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7C4" w:rsidRPr="00D96D9D" w:rsidRDefault="007807C4" w:rsidP="007807C4">
      <w:pPr>
        <w:tabs>
          <w:tab w:val="left" w:pos="0"/>
        </w:tabs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7690" cy="725170"/>
            <wp:effectExtent l="19050" t="0" r="381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7C4" w:rsidRPr="00D96D9D" w:rsidRDefault="007807C4" w:rsidP="007807C4">
      <w:pPr>
        <w:ind w:firstLine="142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РОССИЙСКАЯ ФЕДЕРАЦИЯ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РОСТОВСКАЯ ОБЛАСТЬ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МУНИЦИПАЛЬНОЕ ОБРАЗОВАНИЕ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«БОГУРАЕВСКОЕ СЕЛЬСКОЕ ПОСЕЛЕНИЕ»</w:t>
      </w:r>
    </w:p>
    <w:p w:rsidR="007807C4" w:rsidRPr="00D96D9D" w:rsidRDefault="007807C4" w:rsidP="007807C4">
      <w:pPr>
        <w:keepNext/>
        <w:spacing w:before="120" w:after="60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АДМИНИСТРАЦИЯ БОГУРАЕВСКОГО СЕЛЬСКОГО ПОСЕЛЕНИЯ</w:t>
      </w:r>
    </w:p>
    <w:p w:rsidR="007807C4" w:rsidRPr="00D96D9D" w:rsidRDefault="007807C4" w:rsidP="007807C4">
      <w:pPr>
        <w:keepNext/>
        <w:spacing w:before="120" w:after="60"/>
        <w:jc w:val="center"/>
        <w:outlineLvl w:val="0"/>
        <w:rPr>
          <w:bCs/>
          <w:kern w:val="32"/>
          <w:sz w:val="28"/>
          <w:szCs w:val="28"/>
        </w:rPr>
      </w:pPr>
      <w:r w:rsidRPr="00D96D9D">
        <w:rPr>
          <w:sz w:val="28"/>
          <w:szCs w:val="28"/>
        </w:rPr>
        <w:t xml:space="preserve"> </w:t>
      </w:r>
      <w:r w:rsidRPr="00D96D9D">
        <w:rPr>
          <w:bCs/>
          <w:kern w:val="32"/>
          <w:sz w:val="28"/>
          <w:szCs w:val="28"/>
        </w:rPr>
        <w:t>ПОСТАНОВЛЕНИЕ</w:t>
      </w:r>
    </w:p>
    <w:p w:rsidR="007807C4" w:rsidRPr="00D96D9D" w:rsidRDefault="007807C4" w:rsidP="007807C4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461D0">
        <w:rPr>
          <w:sz w:val="28"/>
          <w:szCs w:val="28"/>
        </w:rPr>
        <w:t xml:space="preserve">                         16.06</w:t>
      </w:r>
      <w:r>
        <w:rPr>
          <w:sz w:val="28"/>
          <w:szCs w:val="28"/>
        </w:rPr>
        <w:t>.202</w:t>
      </w:r>
      <w:r w:rsidR="002B6C6D">
        <w:rPr>
          <w:sz w:val="28"/>
          <w:szCs w:val="28"/>
        </w:rPr>
        <w:t>6</w:t>
      </w:r>
      <w:r w:rsidRPr="00D96D9D">
        <w:rPr>
          <w:sz w:val="28"/>
          <w:szCs w:val="28"/>
        </w:rPr>
        <w:t xml:space="preserve">  № </w:t>
      </w:r>
      <w:bookmarkStart w:id="0" w:name="Номер"/>
      <w:bookmarkEnd w:id="0"/>
      <w:r w:rsidR="00F461D0">
        <w:rPr>
          <w:sz w:val="28"/>
          <w:szCs w:val="28"/>
        </w:rPr>
        <w:t>95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</w:p>
    <w:p w:rsidR="007807C4" w:rsidRPr="00D96D9D" w:rsidRDefault="007807C4" w:rsidP="007807C4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х. Богураев</w:t>
      </w:r>
    </w:p>
    <w:p w:rsidR="007807C4" w:rsidRPr="00D96D9D" w:rsidRDefault="007807C4" w:rsidP="007807C4">
      <w:pPr>
        <w:rPr>
          <w:b/>
          <w:sz w:val="28"/>
          <w:szCs w:val="28"/>
        </w:rPr>
      </w:pPr>
    </w:p>
    <w:p w:rsidR="007807C4" w:rsidRPr="004A4C8A" w:rsidRDefault="007807C4" w:rsidP="007807C4">
      <w:pPr>
        <w:numPr>
          <w:ilvl w:val="0"/>
          <w:numId w:val="1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7807C4" w:rsidRPr="004A4C8A" w:rsidRDefault="007807C4" w:rsidP="007807C4">
      <w:pPr>
        <w:numPr>
          <w:ilvl w:val="0"/>
          <w:numId w:val="1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Администрации Богураевского сельского поселения </w:t>
      </w:r>
    </w:p>
    <w:p w:rsidR="007807C4" w:rsidRPr="004A4C8A" w:rsidRDefault="007807C4" w:rsidP="007807C4">
      <w:pPr>
        <w:numPr>
          <w:ilvl w:val="0"/>
          <w:numId w:val="1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от </w:t>
      </w:r>
      <w:r w:rsidR="003C416A">
        <w:rPr>
          <w:color w:val="000000"/>
          <w:sz w:val="28"/>
          <w:szCs w:val="28"/>
        </w:rPr>
        <w:t>17</w:t>
      </w:r>
      <w:r w:rsidRPr="004A4C8A">
        <w:rPr>
          <w:color w:val="000000"/>
          <w:sz w:val="28"/>
          <w:szCs w:val="28"/>
        </w:rPr>
        <w:t>.</w:t>
      </w:r>
      <w:r w:rsidR="003C416A">
        <w:rPr>
          <w:color w:val="000000"/>
          <w:sz w:val="28"/>
          <w:szCs w:val="28"/>
        </w:rPr>
        <w:t>12</w:t>
      </w:r>
      <w:r w:rsidRPr="004A4C8A">
        <w:rPr>
          <w:color w:val="000000"/>
          <w:sz w:val="28"/>
          <w:szCs w:val="28"/>
        </w:rPr>
        <w:t>.201</w:t>
      </w:r>
      <w:r w:rsidR="003C416A">
        <w:rPr>
          <w:color w:val="000000"/>
          <w:sz w:val="28"/>
          <w:szCs w:val="28"/>
        </w:rPr>
        <w:t>9</w:t>
      </w:r>
      <w:r w:rsidRPr="004A4C8A">
        <w:rPr>
          <w:color w:val="000000"/>
          <w:sz w:val="28"/>
          <w:szCs w:val="28"/>
        </w:rPr>
        <w:t xml:space="preserve"> № </w:t>
      </w:r>
      <w:r w:rsidR="003C416A">
        <w:rPr>
          <w:color w:val="000000"/>
          <w:sz w:val="28"/>
          <w:szCs w:val="28"/>
        </w:rPr>
        <w:t>135</w:t>
      </w:r>
    </w:p>
    <w:p w:rsidR="007807C4" w:rsidRPr="003649EB" w:rsidRDefault="007807C4" w:rsidP="007807C4">
      <w:pPr>
        <w:numPr>
          <w:ilvl w:val="0"/>
          <w:numId w:val="1"/>
        </w:numPr>
        <w:jc w:val="both"/>
        <w:rPr>
          <w:color w:val="000000"/>
          <w:sz w:val="27"/>
        </w:rPr>
      </w:pPr>
    </w:p>
    <w:p w:rsidR="007807C4" w:rsidRPr="00B372E3" w:rsidRDefault="007807C4" w:rsidP="007807C4">
      <w:pPr>
        <w:numPr>
          <w:ilvl w:val="0"/>
          <w:numId w:val="1"/>
        </w:numPr>
        <w:suppressAutoHyphens/>
        <w:ind w:left="0" w:firstLine="851"/>
        <w:jc w:val="both"/>
        <w:rPr>
          <w:b/>
          <w:color w:val="00000A"/>
          <w:spacing w:val="60"/>
          <w:sz w:val="28"/>
          <w:szCs w:val="28"/>
        </w:rPr>
      </w:pPr>
      <w:r w:rsidRPr="007E6301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92647E">
        <w:rPr>
          <w:sz w:val="28"/>
          <w:szCs w:val="28"/>
        </w:rPr>
        <w:t>Федеральным законом от 26.12.2024 № 494-ФЗ «О внесении изменений в отдельные законодательные акты</w:t>
      </w:r>
      <w:r w:rsidRPr="00B372E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Богураевского</w:t>
      </w:r>
      <w:r w:rsidRPr="00B372E3">
        <w:rPr>
          <w:color w:val="000000"/>
          <w:sz w:val="28"/>
          <w:szCs w:val="28"/>
        </w:rPr>
        <w:t xml:space="preserve"> сельского поселения </w:t>
      </w:r>
      <w:r w:rsidRPr="00B372E3">
        <w:rPr>
          <w:b/>
          <w:color w:val="00000A"/>
          <w:spacing w:val="60"/>
          <w:sz w:val="28"/>
          <w:szCs w:val="28"/>
        </w:rPr>
        <w:t xml:space="preserve">постановляет: </w:t>
      </w:r>
    </w:p>
    <w:p w:rsidR="007807C4" w:rsidRPr="00736E32" w:rsidRDefault="007807C4" w:rsidP="007807C4">
      <w:pPr>
        <w:spacing w:line="216" w:lineRule="auto"/>
        <w:jc w:val="both"/>
        <w:rPr>
          <w:sz w:val="28"/>
          <w:szCs w:val="28"/>
        </w:rPr>
      </w:pPr>
    </w:p>
    <w:p w:rsidR="007807C4" w:rsidRDefault="007807C4" w:rsidP="007807C4">
      <w:pPr>
        <w:tabs>
          <w:tab w:val="left" w:pos="840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1. </w:t>
      </w:r>
      <w:r w:rsidRPr="00E31AF7">
        <w:rPr>
          <w:sz w:val="28"/>
          <w:szCs w:val="28"/>
        </w:rPr>
        <w:t xml:space="preserve">Внести </w:t>
      </w:r>
      <w:r w:rsidR="003C416A">
        <w:rPr>
          <w:sz w:val="28"/>
          <w:szCs w:val="28"/>
        </w:rPr>
        <w:t>изменения в постановление Администрации Богураевского сельского поселения</w:t>
      </w:r>
      <w:r w:rsidRPr="00E31AF7">
        <w:rPr>
          <w:sz w:val="28"/>
          <w:szCs w:val="28"/>
        </w:rPr>
        <w:t xml:space="preserve"> «</w:t>
      </w:r>
      <w:bookmarkStart w:id="1" w:name="_Hlk24552661"/>
      <w:r w:rsidR="003C416A">
        <w:rPr>
          <w:sz w:val="28"/>
          <w:szCs w:val="28"/>
        </w:rPr>
        <w:t xml:space="preserve">Об </w:t>
      </w:r>
      <w:r w:rsidR="003C416A" w:rsidRPr="003C416A">
        <w:rPr>
          <w:sz w:val="28"/>
          <w:szCs w:val="28"/>
        </w:rPr>
        <w:t>утверждении административного регламента по предоставлению муниципальной услуги «Постановка на учет граждан, имеющих трех и более детей в целях бесплатного предоставления земельного участка в собственность для индивидуального жилищного строительства, ведения личного подсобного хозяйства или создания крестьянского (фермерского) хозяйства</w:t>
      </w:r>
      <w:bookmarkEnd w:id="1"/>
      <w:r w:rsidRPr="003C416A">
        <w:rPr>
          <w:sz w:val="28"/>
          <w:szCs w:val="28"/>
        </w:rPr>
        <w:t>»</w:t>
      </w:r>
      <w:r w:rsidRPr="00E31AF7">
        <w:rPr>
          <w:sz w:val="28"/>
          <w:szCs w:val="28"/>
        </w:rPr>
        <w:t xml:space="preserve">, утвержденный постановлением Администрации </w:t>
      </w:r>
      <w:r>
        <w:rPr>
          <w:sz w:val="28"/>
          <w:szCs w:val="28"/>
        </w:rPr>
        <w:t xml:space="preserve">Богураевского </w:t>
      </w:r>
      <w:r w:rsidRPr="00E31AF7">
        <w:rPr>
          <w:sz w:val="28"/>
          <w:szCs w:val="28"/>
        </w:rPr>
        <w:t xml:space="preserve">сельского поселения от </w:t>
      </w:r>
      <w:r w:rsidR="003C416A">
        <w:rPr>
          <w:sz w:val="28"/>
          <w:szCs w:val="28"/>
        </w:rPr>
        <w:t>11</w:t>
      </w:r>
      <w:r>
        <w:rPr>
          <w:sz w:val="28"/>
          <w:szCs w:val="28"/>
        </w:rPr>
        <w:t>.0</w:t>
      </w:r>
      <w:r w:rsidR="003C416A">
        <w:rPr>
          <w:sz w:val="28"/>
          <w:szCs w:val="28"/>
        </w:rPr>
        <w:t>6</w:t>
      </w:r>
      <w:r>
        <w:rPr>
          <w:sz w:val="28"/>
          <w:szCs w:val="28"/>
        </w:rPr>
        <w:t>.20</w:t>
      </w:r>
      <w:r w:rsidR="003C416A">
        <w:rPr>
          <w:sz w:val="28"/>
          <w:szCs w:val="28"/>
        </w:rPr>
        <w:t>26</w:t>
      </w:r>
      <w:r>
        <w:rPr>
          <w:sz w:val="28"/>
          <w:szCs w:val="28"/>
        </w:rPr>
        <w:t xml:space="preserve"> г. № </w:t>
      </w:r>
      <w:r w:rsidR="003C416A">
        <w:rPr>
          <w:sz w:val="28"/>
          <w:szCs w:val="28"/>
        </w:rPr>
        <w:t>135</w:t>
      </w:r>
      <w:r>
        <w:rPr>
          <w:sz w:val="28"/>
          <w:szCs w:val="28"/>
        </w:rPr>
        <w:t>:</w:t>
      </w:r>
    </w:p>
    <w:p w:rsidR="00422524" w:rsidRPr="003C416A" w:rsidRDefault="007807C4" w:rsidP="00422524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3C416A">
        <w:rPr>
          <w:sz w:val="28"/>
          <w:szCs w:val="28"/>
        </w:rPr>
        <w:t xml:space="preserve">1.1. </w:t>
      </w:r>
      <w:r w:rsidR="003C416A">
        <w:rPr>
          <w:color w:val="000000"/>
          <w:sz w:val="28"/>
          <w:szCs w:val="28"/>
          <w:shd w:val="clear" w:color="auto" w:fill="FFFFFF"/>
        </w:rPr>
        <w:t>Главы</w:t>
      </w:r>
      <w:r w:rsidR="00422524" w:rsidRPr="003C416A">
        <w:rPr>
          <w:color w:val="000000"/>
          <w:sz w:val="28"/>
          <w:szCs w:val="28"/>
          <w:shd w:val="clear" w:color="auto" w:fill="FFFFFF"/>
        </w:rPr>
        <w:t xml:space="preserve"> 4 и</w:t>
      </w:r>
      <w:r w:rsidR="00422524" w:rsidRPr="003C416A">
        <w:rPr>
          <w:sz w:val="28"/>
          <w:szCs w:val="28"/>
        </w:rPr>
        <w:t xml:space="preserve"> 5</w:t>
      </w:r>
      <w:r w:rsidR="00422524" w:rsidRPr="003C416A">
        <w:rPr>
          <w:color w:val="000000"/>
          <w:sz w:val="28"/>
          <w:szCs w:val="28"/>
          <w:shd w:val="clear" w:color="auto" w:fill="FFFFFF"/>
        </w:rPr>
        <w:t> признать утратившими силу.</w:t>
      </w:r>
    </w:p>
    <w:p w:rsidR="007807C4" w:rsidRPr="003C416A" w:rsidRDefault="007807C4" w:rsidP="0042252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C416A">
        <w:rPr>
          <w:sz w:val="28"/>
          <w:szCs w:val="28"/>
        </w:rPr>
        <w:t>2. Настоящее постановление вступает в силу со дня официального опубликования.</w:t>
      </w:r>
    </w:p>
    <w:p w:rsidR="007807C4" w:rsidRPr="003C416A" w:rsidRDefault="007807C4" w:rsidP="007807C4">
      <w:pPr>
        <w:jc w:val="both"/>
        <w:rPr>
          <w:sz w:val="28"/>
          <w:szCs w:val="28"/>
        </w:rPr>
      </w:pPr>
      <w:r w:rsidRPr="003C416A">
        <w:rPr>
          <w:sz w:val="28"/>
          <w:szCs w:val="28"/>
        </w:rPr>
        <w:t xml:space="preserve">          </w:t>
      </w:r>
      <w:r w:rsidR="0092647E" w:rsidRPr="003C416A">
        <w:rPr>
          <w:sz w:val="28"/>
          <w:szCs w:val="28"/>
        </w:rPr>
        <w:t xml:space="preserve">  </w:t>
      </w:r>
      <w:r w:rsidRPr="003C416A">
        <w:rPr>
          <w:sz w:val="28"/>
          <w:szCs w:val="28"/>
        </w:rPr>
        <w:t xml:space="preserve"> 3.  Контроль исполнения настоящего постановления оставляю за собой.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28"/>
        <w:gridCol w:w="4743"/>
      </w:tblGrid>
      <w:tr w:rsidR="007807C4" w:rsidRPr="00D96D9D" w:rsidTr="00DD27B2">
        <w:tc>
          <w:tcPr>
            <w:tcW w:w="5210" w:type="dxa"/>
          </w:tcPr>
          <w:p w:rsidR="007807C4" w:rsidRPr="00D96D9D" w:rsidRDefault="007807C4" w:rsidP="00DD27B2">
            <w:pPr>
              <w:rPr>
                <w:sz w:val="28"/>
                <w:szCs w:val="28"/>
              </w:rPr>
            </w:pPr>
            <w:bookmarkStart w:id="2" w:name="Наименование"/>
            <w:bookmarkEnd w:id="2"/>
            <w:r w:rsidRPr="00D96D9D">
              <w:rPr>
                <w:sz w:val="28"/>
                <w:szCs w:val="28"/>
              </w:rPr>
              <w:t xml:space="preserve">Глава Администрации </w:t>
            </w:r>
          </w:p>
          <w:p w:rsidR="007807C4" w:rsidRPr="00D96D9D" w:rsidRDefault="007807C4" w:rsidP="00DD27B2">
            <w:pPr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Богураевского сельского </w:t>
            </w:r>
          </w:p>
          <w:p w:rsidR="007807C4" w:rsidRPr="00D96D9D" w:rsidRDefault="007807C4" w:rsidP="00DD27B2">
            <w:pPr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поселения </w:t>
            </w:r>
          </w:p>
        </w:tc>
        <w:tc>
          <w:tcPr>
            <w:tcW w:w="5211" w:type="dxa"/>
          </w:tcPr>
          <w:p w:rsidR="007807C4" w:rsidRPr="00D96D9D" w:rsidRDefault="007807C4" w:rsidP="00DD27B2">
            <w:pPr>
              <w:jc w:val="right"/>
              <w:rPr>
                <w:sz w:val="28"/>
                <w:szCs w:val="28"/>
              </w:rPr>
            </w:pPr>
          </w:p>
          <w:p w:rsidR="007807C4" w:rsidRPr="00D96D9D" w:rsidRDefault="007807C4" w:rsidP="00DD27B2">
            <w:pPr>
              <w:jc w:val="right"/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       В.П. Белоконев</w:t>
            </w:r>
          </w:p>
        </w:tc>
      </w:tr>
    </w:tbl>
    <w:p w:rsidR="007807C4" w:rsidRDefault="007807C4" w:rsidP="007807C4">
      <w:pPr>
        <w:rPr>
          <w:sz w:val="28"/>
          <w:szCs w:val="28"/>
        </w:rPr>
      </w:pPr>
    </w:p>
    <w:p w:rsidR="00DD778B" w:rsidRPr="007807C4" w:rsidRDefault="007807C4" w:rsidP="007807C4">
      <w:pPr>
        <w:rPr>
          <w:lang w:val="en-US"/>
        </w:rPr>
      </w:pPr>
      <w:r w:rsidRPr="00D96D9D">
        <w:rPr>
          <w:color w:val="FFFFFF"/>
          <w:sz w:val="28"/>
          <w:szCs w:val="28"/>
        </w:rPr>
        <w:t>Управляющий</w:t>
      </w:r>
      <w:r w:rsidRPr="008B461C">
        <w:rPr>
          <w:color w:val="FFFFFF"/>
          <w:sz w:val="28"/>
          <w:szCs w:val="28"/>
        </w:rPr>
        <w:t xml:space="preserve">  делами</w:t>
      </w:r>
      <w:r w:rsidRPr="008B461C">
        <w:rPr>
          <w:color w:val="FFFFFF"/>
          <w:sz w:val="28"/>
          <w:szCs w:val="28"/>
        </w:rPr>
        <w:tab/>
      </w:r>
    </w:p>
    <w:sectPr w:rsidR="00DD778B" w:rsidRPr="007807C4" w:rsidSect="00DD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807C4"/>
    <w:rsid w:val="00003144"/>
    <w:rsid w:val="00003277"/>
    <w:rsid w:val="0001104E"/>
    <w:rsid w:val="00014661"/>
    <w:rsid w:val="00015672"/>
    <w:rsid w:val="00030D36"/>
    <w:rsid w:val="00031D62"/>
    <w:rsid w:val="00044B50"/>
    <w:rsid w:val="00045498"/>
    <w:rsid w:val="00050105"/>
    <w:rsid w:val="0005071F"/>
    <w:rsid w:val="00062C75"/>
    <w:rsid w:val="00063CCF"/>
    <w:rsid w:val="00070CED"/>
    <w:rsid w:val="00074C8A"/>
    <w:rsid w:val="00074DDB"/>
    <w:rsid w:val="0007593E"/>
    <w:rsid w:val="00077AF8"/>
    <w:rsid w:val="00080157"/>
    <w:rsid w:val="00080274"/>
    <w:rsid w:val="000832F6"/>
    <w:rsid w:val="00085619"/>
    <w:rsid w:val="00086275"/>
    <w:rsid w:val="000967B0"/>
    <w:rsid w:val="000971B0"/>
    <w:rsid w:val="000A4E54"/>
    <w:rsid w:val="000B204F"/>
    <w:rsid w:val="000B379F"/>
    <w:rsid w:val="000B3AAF"/>
    <w:rsid w:val="000C136A"/>
    <w:rsid w:val="000C3B21"/>
    <w:rsid w:val="000C43F6"/>
    <w:rsid w:val="000C49E7"/>
    <w:rsid w:val="000C5C77"/>
    <w:rsid w:val="000D0B10"/>
    <w:rsid w:val="000D0ED6"/>
    <w:rsid w:val="000D12ED"/>
    <w:rsid w:val="000D528F"/>
    <w:rsid w:val="000D7D6B"/>
    <w:rsid w:val="000D7FA0"/>
    <w:rsid w:val="000E1101"/>
    <w:rsid w:val="000E2CAA"/>
    <w:rsid w:val="000E41C0"/>
    <w:rsid w:val="000E6045"/>
    <w:rsid w:val="000E75BC"/>
    <w:rsid w:val="000F5FD9"/>
    <w:rsid w:val="000F7FF0"/>
    <w:rsid w:val="001006E1"/>
    <w:rsid w:val="001107EA"/>
    <w:rsid w:val="00113348"/>
    <w:rsid w:val="00113A8D"/>
    <w:rsid w:val="00115FB8"/>
    <w:rsid w:val="00116634"/>
    <w:rsid w:val="00117E13"/>
    <w:rsid w:val="001270F7"/>
    <w:rsid w:val="001273B3"/>
    <w:rsid w:val="00127661"/>
    <w:rsid w:val="00135126"/>
    <w:rsid w:val="00140DE5"/>
    <w:rsid w:val="00141182"/>
    <w:rsid w:val="001425F6"/>
    <w:rsid w:val="0015118A"/>
    <w:rsid w:val="00151C5A"/>
    <w:rsid w:val="001533AE"/>
    <w:rsid w:val="00154F32"/>
    <w:rsid w:val="001564CD"/>
    <w:rsid w:val="0015694E"/>
    <w:rsid w:val="0016236E"/>
    <w:rsid w:val="001650AD"/>
    <w:rsid w:val="00170157"/>
    <w:rsid w:val="00170264"/>
    <w:rsid w:val="00176F21"/>
    <w:rsid w:val="00177F4B"/>
    <w:rsid w:val="001820CE"/>
    <w:rsid w:val="00186980"/>
    <w:rsid w:val="00186FE6"/>
    <w:rsid w:val="001926C1"/>
    <w:rsid w:val="00193D37"/>
    <w:rsid w:val="00193EB4"/>
    <w:rsid w:val="00194173"/>
    <w:rsid w:val="001A1CFE"/>
    <w:rsid w:val="001A1F20"/>
    <w:rsid w:val="001B3151"/>
    <w:rsid w:val="001B3D69"/>
    <w:rsid w:val="001B47FF"/>
    <w:rsid w:val="001B7544"/>
    <w:rsid w:val="001B7852"/>
    <w:rsid w:val="001B79BB"/>
    <w:rsid w:val="001C0AE8"/>
    <w:rsid w:val="001C1518"/>
    <w:rsid w:val="001C7C18"/>
    <w:rsid w:val="001D0166"/>
    <w:rsid w:val="001D5115"/>
    <w:rsid w:val="001E377A"/>
    <w:rsid w:val="001F40CF"/>
    <w:rsid w:val="002072C0"/>
    <w:rsid w:val="002126AF"/>
    <w:rsid w:val="00212871"/>
    <w:rsid w:val="002136CD"/>
    <w:rsid w:val="00215191"/>
    <w:rsid w:val="00215C87"/>
    <w:rsid w:val="0022046B"/>
    <w:rsid w:val="0022397D"/>
    <w:rsid w:val="002261F3"/>
    <w:rsid w:val="002272DD"/>
    <w:rsid w:val="00231461"/>
    <w:rsid w:val="00233454"/>
    <w:rsid w:val="0023513F"/>
    <w:rsid w:val="00237285"/>
    <w:rsid w:val="00241E2F"/>
    <w:rsid w:val="0024207D"/>
    <w:rsid w:val="002422AC"/>
    <w:rsid w:val="00245D0A"/>
    <w:rsid w:val="00246232"/>
    <w:rsid w:val="0025486A"/>
    <w:rsid w:val="0025587C"/>
    <w:rsid w:val="00260109"/>
    <w:rsid w:val="002624B7"/>
    <w:rsid w:val="00270E86"/>
    <w:rsid w:val="00272228"/>
    <w:rsid w:val="002726F5"/>
    <w:rsid w:val="0027658B"/>
    <w:rsid w:val="002776C3"/>
    <w:rsid w:val="00277886"/>
    <w:rsid w:val="00277C13"/>
    <w:rsid w:val="00280910"/>
    <w:rsid w:val="00280C5C"/>
    <w:rsid w:val="00281EA9"/>
    <w:rsid w:val="00282E14"/>
    <w:rsid w:val="0029409D"/>
    <w:rsid w:val="002946EA"/>
    <w:rsid w:val="00295112"/>
    <w:rsid w:val="0029561B"/>
    <w:rsid w:val="002977FA"/>
    <w:rsid w:val="002A04E8"/>
    <w:rsid w:val="002A1A3E"/>
    <w:rsid w:val="002A33CA"/>
    <w:rsid w:val="002A347E"/>
    <w:rsid w:val="002B0D29"/>
    <w:rsid w:val="002B1112"/>
    <w:rsid w:val="002B19E5"/>
    <w:rsid w:val="002B2038"/>
    <w:rsid w:val="002B6760"/>
    <w:rsid w:val="002B6C6D"/>
    <w:rsid w:val="002C7578"/>
    <w:rsid w:val="002D256E"/>
    <w:rsid w:val="002D64E3"/>
    <w:rsid w:val="002D7061"/>
    <w:rsid w:val="002D7290"/>
    <w:rsid w:val="002E250C"/>
    <w:rsid w:val="002E5384"/>
    <w:rsid w:val="002E5F78"/>
    <w:rsid w:val="002F0D4A"/>
    <w:rsid w:val="002F0FA6"/>
    <w:rsid w:val="002F7FF6"/>
    <w:rsid w:val="0030462B"/>
    <w:rsid w:val="0031127B"/>
    <w:rsid w:val="00311403"/>
    <w:rsid w:val="00312C56"/>
    <w:rsid w:val="00313DE0"/>
    <w:rsid w:val="00316362"/>
    <w:rsid w:val="0031671A"/>
    <w:rsid w:val="003225B6"/>
    <w:rsid w:val="00322970"/>
    <w:rsid w:val="00324A0B"/>
    <w:rsid w:val="00325187"/>
    <w:rsid w:val="00326239"/>
    <w:rsid w:val="00330139"/>
    <w:rsid w:val="00332A82"/>
    <w:rsid w:val="003331D0"/>
    <w:rsid w:val="00334AB1"/>
    <w:rsid w:val="00335FA2"/>
    <w:rsid w:val="00336B3F"/>
    <w:rsid w:val="0034754E"/>
    <w:rsid w:val="00350FFC"/>
    <w:rsid w:val="00351AB0"/>
    <w:rsid w:val="00360FBD"/>
    <w:rsid w:val="00363EAC"/>
    <w:rsid w:val="0036552B"/>
    <w:rsid w:val="00365AB7"/>
    <w:rsid w:val="00372236"/>
    <w:rsid w:val="003761DE"/>
    <w:rsid w:val="00381671"/>
    <w:rsid w:val="003816B0"/>
    <w:rsid w:val="00382D0E"/>
    <w:rsid w:val="00384156"/>
    <w:rsid w:val="00390CB5"/>
    <w:rsid w:val="00390F8E"/>
    <w:rsid w:val="003A42B2"/>
    <w:rsid w:val="003A5ED1"/>
    <w:rsid w:val="003A65E6"/>
    <w:rsid w:val="003B24A9"/>
    <w:rsid w:val="003B3A9F"/>
    <w:rsid w:val="003C416A"/>
    <w:rsid w:val="003C6988"/>
    <w:rsid w:val="003D39BB"/>
    <w:rsid w:val="003D3C15"/>
    <w:rsid w:val="003E27DD"/>
    <w:rsid w:val="003E3039"/>
    <w:rsid w:val="003E4C20"/>
    <w:rsid w:val="003E59AD"/>
    <w:rsid w:val="003E6E63"/>
    <w:rsid w:val="003E7693"/>
    <w:rsid w:val="003F2430"/>
    <w:rsid w:val="003F3501"/>
    <w:rsid w:val="003F45CE"/>
    <w:rsid w:val="003F5B93"/>
    <w:rsid w:val="004015A4"/>
    <w:rsid w:val="00402ACB"/>
    <w:rsid w:val="00406093"/>
    <w:rsid w:val="00406B99"/>
    <w:rsid w:val="004144A6"/>
    <w:rsid w:val="004169B0"/>
    <w:rsid w:val="00421A33"/>
    <w:rsid w:val="00422524"/>
    <w:rsid w:val="004232A3"/>
    <w:rsid w:val="00425E5B"/>
    <w:rsid w:val="00426C89"/>
    <w:rsid w:val="00434FE2"/>
    <w:rsid w:val="00435E36"/>
    <w:rsid w:val="004367C3"/>
    <w:rsid w:val="004434B1"/>
    <w:rsid w:val="00447573"/>
    <w:rsid w:val="00452F03"/>
    <w:rsid w:val="004554F8"/>
    <w:rsid w:val="004556AD"/>
    <w:rsid w:val="00461FB9"/>
    <w:rsid w:val="00462B3A"/>
    <w:rsid w:val="00462FCA"/>
    <w:rsid w:val="004700C5"/>
    <w:rsid w:val="00474750"/>
    <w:rsid w:val="0049007A"/>
    <w:rsid w:val="00493718"/>
    <w:rsid w:val="00496011"/>
    <w:rsid w:val="004961B2"/>
    <w:rsid w:val="004A0B0C"/>
    <w:rsid w:val="004A1925"/>
    <w:rsid w:val="004A5B19"/>
    <w:rsid w:val="004B60C4"/>
    <w:rsid w:val="004C395C"/>
    <w:rsid w:val="004C4A5A"/>
    <w:rsid w:val="004D743B"/>
    <w:rsid w:val="004E14B3"/>
    <w:rsid w:val="004E5448"/>
    <w:rsid w:val="004E6BA4"/>
    <w:rsid w:val="004E7EF6"/>
    <w:rsid w:val="004F01E1"/>
    <w:rsid w:val="004F0A95"/>
    <w:rsid w:val="004F2206"/>
    <w:rsid w:val="004F433A"/>
    <w:rsid w:val="004F7D5E"/>
    <w:rsid w:val="00500F1F"/>
    <w:rsid w:val="005016FC"/>
    <w:rsid w:val="00505293"/>
    <w:rsid w:val="00507563"/>
    <w:rsid w:val="00507B28"/>
    <w:rsid w:val="00510FED"/>
    <w:rsid w:val="00513920"/>
    <w:rsid w:val="00513B87"/>
    <w:rsid w:val="00514844"/>
    <w:rsid w:val="00521D83"/>
    <w:rsid w:val="005251DD"/>
    <w:rsid w:val="0053406A"/>
    <w:rsid w:val="00536C95"/>
    <w:rsid w:val="00542D6F"/>
    <w:rsid w:val="00543246"/>
    <w:rsid w:val="00545C7B"/>
    <w:rsid w:val="00550FD2"/>
    <w:rsid w:val="0055250B"/>
    <w:rsid w:val="005567BA"/>
    <w:rsid w:val="00557F46"/>
    <w:rsid w:val="00557F95"/>
    <w:rsid w:val="00561268"/>
    <w:rsid w:val="00563FD5"/>
    <w:rsid w:val="00566904"/>
    <w:rsid w:val="00571BCE"/>
    <w:rsid w:val="00573939"/>
    <w:rsid w:val="00574E9F"/>
    <w:rsid w:val="005755D6"/>
    <w:rsid w:val="00576449"/>
    <w:rsid w:val="00576C24"/>
    <w:rsid w:val="005777AE"/>
    <w:rsid w:val="005813E5"/>
    <w:rsid w:val="00582F5B"/>
    <w:rsid w:val="005834D3"/>
    <w:rsid w:val="00584669"/>
    <w:rsid w:val="0058610C"/>
    <w:rsid w:val="005879E7"/>
    <w:rsid w:val="00592724"/>
    <w:rsid w:val="00592B6C"/>
    <w:rsid w:val="00595591"/>
    <w:rsid w:val="00596D67"/>
    <w:rsid w:val="005A29B7"/>
    <w:rsid w:val="005A37AF"/>
    <w:rsid w:val="005A3B58"/>
    <w:rsid w:val="005B0A70"/>
    <w:rsid w:val="005B0D4F"/>
    <w:rsid w:val="005B26AB"/>
    <w:rsid w:val="005C117E"/>
    <w:rsid w:val="005C46BC"/>
    <w:rsid w:val="005C5B32"/>
    <w:rsid w:val="005D50CA"/>
    <w:rsid w:val="005D7813"/>
    <w:rsid w:val="005D7F50"/>
    <w:rsid w:val="005E4BBC"/>
    <w:rsid w:val="005E5AF2"/>
    <w:rsid w:val="005F2889"/>
    <w:rsid w:val="005F4B58"/>
    <w:rsid w:val="005F5312"/>
    <w:rsid w:val="00601E3B"/>
    <w:rsid w:val="006036F3"/>
    <w:rsid w:val="00606E80"/>
    <w:rsid w:val="006076C1"/>
    <w:rsid w:val="00612F53"/>
    <w:rsid w:val="00615916"/>
    <w:rsid w:val="0061667F"/>
    <w:rsid w:val="00622248"/>
    <w:rsid w:val="00624C74"/>
    <w:rsid w:val="0062560B"/>
    <w:rsid w:val="006303C5"/>
    <w:rsid w:val="00633475"/>
    <w:rsid w:val="00635708"/>
    <w:rsid w:val="0064179E"/>
    <w:rsid w:val="00654673"/>
    <w:rsid w:val="006705DC"/>
    <w:rsid w:val="00671862"/>
    <w:rsid w:val="00676D88"/>
    <w:rsid w:val="006826F8"/>
    <w:rsid w:val="00683277"/>
    <w:rsid w:val="00683AC9"/>
    <w:rsid w:val="00683AF5"/>
    <w:rsid w:val="00684359"/>
    <w:rsid w:val="00685C49"/>
    <w:rsid w:val="00691624"/>
    <w:rsid w:val="006927C6"/>
    <w:rsid w:val="00692912"/>
    <w:rsid w:val="00693924"/>
    <w:rsid w:val="006944D6"/>
    <w:rsid w:val="006948DA"/>
    <w:rsid w:val="006952D8"/>
    <w:rsid w:val="00695AF5"/>
    <w:rsid w:val="006A24BF"/>
    <w:rsid w:val="006A2A8D"/>
    <w:rsid w:val="006A3FB2"/>
    <w:rsid w:val="006A5FF6"/>
    <w:rsid w:val="006B0254"/>
    <w:rsid w:val="006B31C4"/>
    <w:rsid w:val="006C38B5"/>
    <w:rsid w:val="006C3E4D"/>
    <w:rsid w:val="006C651A"/>
    <w:rsid w:val="006D1447"/>
    <w:rsid w:val="006D3E85"/>
    <w:rsid w:val="006D40B0"/>
    <w:rsid w:val="006D6970"/>
    <w:rsid w:val="006D730B"/>
    <w:rsid w:val="006D762D"/>
    <w:rsid w:val="006E058B"/>
    <w:rsid w:val="006E7DC8"/>
    <w:rsid w:val="006F55A2"/>
    <w:rsid w:val="00700293"/>
    <w:rsid w:val="00701048"/>
    <w:rsid w:val="00702845"/>
    <w:rsid w:val="007153F4"/>
    <w:rsid w:val="00717763"/>
    <w:rsid w:val="007209FC"/>
    <w:rsid w:val="007230A1"/>
    <w:rsid w:val="007243E2"/>
    <w:rsid w:val="007245BC"/>
    <w:rsid w:val="00727530"/>
    <w:rsid w:val="00730E28"/>
    <w:rsid w:val="00732087"/>
    <w:rsid w:val="00734EEA"/>
    <w:rsid w:val="00736CED"/>
    <w:rsid w:val="00740EBE"/>
    <w:rsid w:val="007418C2"/>
    <w:rsid w:val="00743489"/>
    <w:rsid w:val="007443D6"/>
    <w:rsid w:val="007516FC"/>
    <w:rsid w:val="007517DE"/>
    <w:rsid w:val="00752F1A"/>
    <w:rsid w:val="0075391B"/>
    <w:rsid w:val="00762BC2"/>
    <w:rsid w:val="00762F9D"/>
    <w:rsid w:val="007669BE"/>
    <w:rsid w:val="00767209"/>
    <w:rsid w:val="00767660"/>
    <w:rsid w:val="00770296"/>
    <w:rsid w:val="00770A4A"/>
    <w:rsid w:val="007807C4"/>
    <w:rsid w:val="0078233F"/>
    <w:rsid w:val="0079305F"/>
    <w:rsid w:val="00796381"/>
    <w:rsid w:val="007A04FD"/>
    <w:rsid w:val="007A068B"/>
    <w:rsid w:val="007B62AC"/>
    <w:rsid w:val="007B7205"/>
    <w:rsid w:val="007C345C"/>
    <w:rsid w:val="007C5FCB"/>
    <w:rsid w:val="007D24BF"/>
    <w:rsid w:val="007D386C"/>
    <w:rsid w:val="007D4006"/>
    <w:rsid w:val="007D4323"/>
    <w:rsid w:val="007D4668"/>
    <w:rsid w:val="007D52D7"/>
    <w:rsid w:val="007D5FB4"/>
    <w:rsid w:val="007D7997"/>
    <w:rsid w:val="007E1275"/>
    <w:rsid w:val="007E3BFD"/>
    <w:rsid w:val="007E6641"/>
    <w:rsid w:val="007E700A"/>
    <w:rsid w:val="007F08CF"/>
    <w:rsid w:val="007F0F54"/>
    <w:rsid w:val="007F1AA0"/>
    <w:rsid w:val="007F334F"/>
    <w:rsid w:val="007F4C01"/>
    <w:rsid w:val="007F4C70"/>
    <w:rsid w:val="007F68AD"/>
    <w:rsid w:val="008007CF"/>
    <w:rsid w:val="00800836"/>
    <w:rsid w:val="00802086"/>
    <w:rsid w:val="00802094"/>
    <w:rsid w:val="0080287B"/>
    <w:rsid w:val="00806B27"/>
    <w:rsid w:val="00815E94"/>
    <w:rsid w:val="0081761B"/>
    <w:rsid w:val="0082241E"/>
    <w:rsid w:val="00826112"/>
    <w:rsid w:val="008343E5"/>
    <w:rsid w:val="00834BC8"/>
    <w:rsid w:val="00837093"/>
    <w:rsid w:val="008407BC"/>
    <w:rsid w:val="0084161D"/>
    <w:rsid w:val="00842CCA"/>
    <w:rsid w:val="00847773"/>
    <w:rsid w:val="00847C7B"/>
    <w:rsid w:val="00851E67"/>
    <w:rsid w:val="00852DD5"/>
    <w:rsid w:val="008535EB"/>
    <w:rsid w:val="008542AC"/>
    <w:rsid w:val="008542FB"/>
    <w:rsid w:val="00855871"/>
    <w:rsid w:val="00857198"/>
    <w:rsid w:val="00857E44"/>
    <w:rsid w:val="008624BA"/>
    <w:rsid w:val="00862F6F"/>
    <w:rsid w:val="008670BC"/>
    <w:rsid w:val="00873704"/>
    <w:rsid w:val="00873FFD"/>
    <w:rsid w:val="008764D7"/>
    <w:rsid w:val="008828B5"/>
    <w:rsid w:val="008831C2"/>
    <w:rsid w:val="008845DD"/>
    <w:rsid w:val="00885B98"/>
    <w:rsid w:val="00892E36"/>
    <w:rsid w:val="00894E72"/>
    <w:rsid w:val="008A1E7D"/>
    <w:rsid w:val="008A48CC"/>
    <w:rsid w:val="008A71C7"/>
    <w:rsid w:val="008A7E10"/>
    <w:rsid w:val="008C1B50"/>
    <w:rsid w:val="008C4893"/>
    <w:rsid w:val="008C738F"/>
    <w:rsid w:val="008C75F1"/>
    <w:rsid w:val="008D17DA"/>
    <w:rsid w:val="008D3CF8"/>
    <w:rsid w:val="008D5342"/>
    <w:rsid w:val="008D54AE"/>
    <w:rsid w:val="008D7972"/>
    <w:rsid w:val="008E1A1A"/>
    <w:rsid w:val="008E3E7A"/>
    <w:rsid w:val="008E45DF"/>
    <w:rsid w:val="008F18F7"/>
    <w:rsid w:val="008F1DF5"/>
    <w:rsid w:val="008F248D"/>
    <w:rsid w:val="008F5EDD"/>
    <w:rsid w:val="008F6C1C"/>
    <w:rsid w:val="00903CE1"/>
    <w:rsid w:val="009161D1"/>
    <w:rsid w:val="00923F23"/>
    <w:rsid w:val="009246A1"/>
    <w:rsid w:val="00926254"/>
    <w:rsid w:val="0092647E"/>
    <w:rsid w:val="0092746D"/>
    <w:rsid w:val="009320E2"/>
    <w:rsid w:val="00932FF6"/>
    <w:rsid w:val="00933F38"/>
    <w:rsid w:val="00934C0C"/>
    <w:rsid w:val="00941B43"/>
    <w:rsid w:val="009443D3"/>
    <w:rsid w:val="00955819"/>
    <w:rsid w:val="009601CA"/>
    <w:rsid w:val="009650F4"/>
    <w:rsid w:val="009659EA"/>
    <w:rsid w:val="0096674B"/>
    <w:rsid w:val="00971022"/>
    <w:rsid w:val="009710B6"/>
    <w:rsid w:val="00974C15"/>
    <w:rsid w:val="00976337"/>
    <w:rsid w:val="00983F7A"/>
    <w:rsid w:val="009868C8"/>
    <w:rsid w:val="00986C98"/>
    <w:rsid w:val="00987D0E"/>
    <w:rsid w:val="00992C5F"/>
    <w:rsid w:val="009946AB"/>
    <w:rsid w:val="00994F8B"/>
    <w:rsid w:val="009951E5"/>
    <w:rsid w:val="009A0553"/>
    <w:rsid w:val="009A1EA4"/>
    <w:rsid w:val="009A490D"/>
    <w:rsid w:val="009A49F0"/>
    <w:rsid w:val="009B72AC"/>
    <w:rsid w:val="009C0E95"/>
    <w:rsid w:val="009C2AFD"/>
    <w:rsid w:val="009C3B07"/>
    <w:rsid w:val="009C4C92"/>
    <w:rsid w:val="009C4D6B"/>
    <w:rsid w:val="009C7FC1"/>
    <w:rsid w:val="009D24B6"/>
    <w:rsid w:val="009D501B"/>
    <w:rsid w:val="009D713F"/>
    <w:rsid w:val="009E10B3"/>
    <w:rsid w:val="009E1CB3"/>
    <w:rsid w:val="009F0049"/>
    <w:rsid w:val="009F1F6B"/>
    <w:rsid w:val="009F34A9"/>
    <w:rsid w:val="009F6AFC"/>
    <w:rsid w:val="00A02F7E"/>
    <w:rsid w:val="00A05017"/>
    <w:rsid w:val="00A10439"/>
    <w:rsid w:val="00A124C9"/>
    <w:rsid w:val="00A12E46"/>
    <w:rsid w:val="00A15A13"/>
    <w:rsid w:val="00A21F04"/>
    <w:rsid w:val="00A243CF"/>
    <w:rsid w:val="00A3050E"/>
    <w:rsid w:val="00A33290"/>
    <w:rsid w:val="00A33BC0"/>
    <w:rsid w:val="00A33FFE"/>
    <w:rsid w:val="00A3782A"/>
    <w:rsid w:val="00A37A4E"/>
    <w:rsid w:val="00A436B6"/>
    <w:rsid w:val="00A448F7"/>
    <w:rsid w:val="00A45024"/>
    <w:rsid w:val="00A47552"/>
    <w:rsid w:val="00A47DB2"/>
    <w:rsid w:val="00A50606"/>
    <w:rsid w:val="00A55EA6"/>
    <w:rsid w:val="00A56D92"/>
    <w:rsid w:val="00A6571E"/>
    <w:rsid w:val="00A7428B"/>
    <w:rsid w:val="00A748C9"/>
    <w:rsid w:val="00A74FBD"/>
    <w:rsid w:val="00A77679"/>
    <w:rsid w:val="00A80A8A"/>
    <w:rsid w:val="00A8257D"/>
    <w:rsid w:val="00A84B81"/>
    <w:rsid w:val="00A8561E"/>
    <w:rsid w:val="00A863E7"/>
    <w:rsid w:val="00A87414"/>
    <w:rsid w:val="00A90ED8"/>
    <w:rsid w:val="00A939E3"/>
    <w:rsid w:val="00A93D19"/>
    <w:rsid w:val="00AA054D"/>
    <w:rsid w:val="00AA4AE6"/>
    <w:rsid w:val="00AA4B07"/>
    <w:rsid w:val="00AA5253"/>
    <w:rsid w:val="00AB1FD0"/>
    <w:rsid w:val="00AB249E"/>
    <w:rsid w:val="00AB4A88"/>
    <w:rsid w:val="00AC278D"/>
    <w:rsid w:val="00AC282D"/>
    <w:rsid w:val="00AC441E"/>
    <w:rsid w:val="00AC6617"/>
    <w:rsid w:val="00AC6C2B"/>
    <w:rsid w:val="00AE0618"/>
    <w:rsid w:val="00AE5E75"/>
    <w:rsid w:val="00AF2B49"/>
    <w:rsid w:val="00AF6D19"/>
    <w:rsid w:val="00AF7B7D"/>
    <w:rsid w:val="00B035F2"/>
    <w:rsid w:val="00B05B16"/>
    <w:rsid w:val="00B06363"/>
    <w:rsid w:val="00B06618"/>
    <w:rsid w:val="00B079F3"/>
    <w:rsid w:val="00B10DE6"/>
    <w:rsid w:val="00B11744"/>
    <w:rsid w:val="00B131DB"/>
    <w:rsid w:val="00B15EB1"/>
    <w:rsid w:val="00B16F29"/>
    <w:rsid w:val="00B173C8"/>
    <w:rsid w:val="00B2019C"/>
    <w:rsid w:val="00B20AFE"/>
    <w:rsid w:val="00B21E42"/>
    <w:rsid w:val="00B225A1"/>
    <w:rsid w:val="00B247E6"/>
    <w:rsid w:val="00B2481C"/>
    <w:rsid w:val="00B27CA3"/>
    <w:rsid w:val="00B31918"/>
    <w:rsid w:val="00B325BD"/>
    <w:rsid w:val="00B34132"/>
    <w:rsid w:val="00B36AB2"/>
    <w:rsid w:val="00B421F8"/>
    <w:rsid w:val="00B435BE"/>
    <w:rsid w:val="00B44EB2"/>
    <w:rsid w:val="00B51044"/>
    <w:rsid w:val="00B5356F"/>
    <w:rsid w:val="00B62B27"/>
    <w:rsid w:val="00B63611"/>
    <w:rsid w:val="00B653CA"/>
    <w:rsid w:val="00B71374"/>
    <w:rsid w:val="00B71BEB"/>
    <w:rsid w:val="00B73898"/>
    <w:rsid w:val="00B77D9D"/>
    <w:rsid w:val="00B81784"/>
    <w:rsid w:val="00B83B89"/>
    <w:rsid w:val="00B844E7"/>
    <w:rsid w:val="00B909F3"/>
    <w:rsid w:val="00B93037"/>
    <w:rsid w:val="00B935FF"/>
    <w:rsid w:val="00B936F0"/>
    <w:rsid w:val="00B95411"/>
    <w:rsid w:val="00B96DD3"/>
    <w:rsid w:val="00BA0AFC"/>
    <w:rsid w:val="00BA2EE8"/>
    <w:rsid w:val="00BA3B31"/>
    <w:rsid w:val="00BA4136"/>
    <w:rsid w:val="00BA48DB"/>
    <w:rsid w:val="00BA6110"/>
    <w:rsid w:val="00BA7520"/>
    <w:rsid w:val="00BA77CF"/>
    <w:rsid w:val="00BB1345"/>
    <w:rsid w:val="00BB2B48"/>
    <w:rsid w:val="00BC13C1"/>
    <w:rsid w:val="00BC2EFB"/>
    <w:rsid w:val="00BC4EFE"/>
    <w:rsid w:val="00BC50DC"/>
    <w:rsid w:val="00BC708F"/>
    <w:rsid w:val="00BE114C"/>
    <w:rsid w:val="00BE2E57"/>
    <w:rsid w:val="00BE383B"/>
    <w:rsid w:val="00BF2B0E"/>
    <w:rsid w:val="00BF5518"/>
    <w:rsid w:val="00BF5E66"/>
    <w:rsid w:val="00C00346"/>
    <w:rsid w:val="00C00535"/>
    <w:rsid w:val="00C05438"/>
    <w:rsid w:val="00C11523"/>
    <w:rsid w:val="00C159EB"/>
    <w:rsid w:val="00C15ACC"/>
    <w:rsid w:val="00C15CED"/>
    <w:rsid w:val="00C15DCC"/>
    <w:rsid w:val="00C217DB"/>
    <w:rsid w:val="00C23CD1"/>
    <w:rsid w:val="00C24E61"/>
    <w:rsid w:val="00C2528E"/>
    <w:rsid w:val="00C2734A"/>
    <w:rsid w:val="00C31FAD"/>
    <w:rsid w:val="00C35C1B"/>
    <w:rsid w:val="00C361F4"/>
    <w:rsid w:val="00C37AF8"/>
    <w:rsid w:val="00C37B1C"/>
    <w:rsid w:val="00C42A87"/>
    <w:rsid w:val="00C44CBF"/>
    <w:rsid w:val="00C457AA"/>
    <w:rsid w:val="00C471F5"/>
    <w:rsid w:val="00C52BA9"/>
    <w:rsid w:val="00C57034"/>
    <w:rsid w:val="00C6096A"/>
    <w:rsid w:val="00C611ED"/>
    <w:rsid w:val="00C70F68"/>
    <w:rsid w:val="00C72BA2"/>
    <w:rsid w:val="00C762CF"/>
    <w:rsid w:val="00C80E09"/>
    <w:rsid w:val="00C8612A"/>
    <w:rsid w:val="00C86812"/>
    <w:rsid w:val="00C902AD"/>
    <w:rsid w:val="00C90756"/>
    <w:rsid w:val="00C916B2"/>
    <w:rsid w:val="00C91887"/>
    <w:rsid w:val="00C9576B"/>
    <w:rsid w:val="00CA0474"/>
    <w:rsid w:val="00CA2A90"/>
    <w:rsid w:val="00CA2BAE"/>
    <w:rsid w:val="00CA69CD"/>
    <w:rsid w:val="00CA6EEE"/>
    <w:rsid w:val="00CA7402"/>
    <w:rsid w:val="00CA7C75"/>
    <w:rsid w:val="00CB003F"/>
    <w:rsid w:val="00CB4A64"/>
    <w:rsid w:val="00CB7E50"/>
    <w:rsid w:val="00CC1EB7"/>
    <w:rsid w:val="00CC4B2D"/>
    <w:rsid w:val="00CC6B26"/>
    <w:rsid w:val="00CD366D"/>
    <w:rsid w:val="00CD5100"/>
    <w:rsid w:val="00CD56A0"/>
    <w:rsid w:val="00CD7A93"/>
    <w:rsid w:val="00CE03A1"/>
    <w:rsid w:val="00CE22C9"/>
    <w:rsid w:val="00CE3320"/>
    <w:rsid w:val="00CE3470"/>
    <w:rsid w:val="00CE5B84"/>
    <w:rsid w:val="00CE6D9D"/>
    <w:rsid w:val="00CF1576"/>
    <w:rsid w:val="00CF4BC5"/>
    <w:rsid w:val="00D01E56"/>
    <w:rsid w:val="00D02E76"/>
    <w:rsid w:val="00D07B53"/>
    <w:rsid w:val="00D11D99"/>
    <w:rsid w:val="00D14E8B"/>
    <w:rsid w:val="00D15F5E"/>
    <w:rsid w:val="00D16198"/>
    <w:rsid w:val="00D20D02"/>
    <w:rsid w:val="00D307AA"/>
    <w:rsid w:val="00D31C30"/>
    <w:rsid w:val="00D326A5"/>
    <w:rsid w:val="00D34CF8"/>
    <w:rsid w:val="00D3665F"/>
    <w:rsid w:val="00D37563"/>
    <w:rsid w:val="00D41505"/>
    <w:rsid w:val="00D44636"/>
    <w:rsid w:val="00D518BF"/>
    <w:rsid w:val="00D62DD4"/>
    <w:rsid w:val="00D64D0C"/>
    <w:rsid w:val="00D670ED"/>
    <w:rsid w:val="00D67764"/>
    <w:rsid w:val="00D71051"/>
    <w:rsid w:val="00D71F92"/>
    <w:rsid w:val="00D740C3"/>
    <w:rsid w:val="00D81536"/>
    <w:rsid w:val="00D84423"/>
    <w:rsid w:val="00D85A80"/>
    <w:rsid w:val="00D86883"/>
    <w:rsid w:val="00D93599"/>
    <w:rsid w:val="00D96E8E"/>
    <w:rsid w:val="00DA530E"/>
    <w:rsid w:val="00DA66A1"/>
    <w:rsid w:val="00DB1C1E"/>
    <w:rsid w:val="00DB21EA"/>
    <w:rsid w:val="00DB244E"/>
    <w:rsid w:val="00DB2AA7"/>
    <w:rsid w:val="00DB3106"/>
    <w:rsid w:val="00DB43A4"/>
    <w:rsid w:val="00DB4407"/>
    <w:rsid w:val="00DB4C6B"/>
    <w:rsid w:val="00DB4CC9"/>
    <w:rsid w:val="00DB6A0B"/>
    <w:rsid w:val="00DC568E"/>
    <w:rsid w:val="00DC69BC"/>
    <w:rsid w:val="00DD0495"/>
    <w:rsid w:val="00DD1D48"/>
    <w:rsid w:val="00DD26A5"/>
    <w:rsid w:val="00DD28A2"/>
    <w:rsid w:val="00DD2AD8"/>
    <w:rsid w:val="00DD3482"/>
    <w:rsid w:val="00DD4362"/>
    <w:rsid w:val="00DD5122"/>
    <w:rsid w:val="00DD778B"/>
    <w:rsid w:val="00DE3FB1"/>
    <w:rsid w:val="00DE4FE3"/>
    <w:rsid w:val="00DE553A"/>
    <w:rsid w:val="00DE5E5D"/>
    <w:rsid w:val="00DE73CF"/>
    <w:rsid w:val="00DE77B6"/>
    <w:rsid w:val="00DF07AD"/>
    <w:rsid w:val="00DF3230"/>
    <w:rsid w:val="00DF7A2D"/>
    <w:rsid w:val="00E01B9F"/>
    <w:rsid w:val="00E05943"/>
    <w:rsid w:val="00E11203"/>
    <w:rsid w:val="00E11DD3"/>
    <w:rsid w:val="00E15002"/>
    <w:rsid w:val="00E207C9"/>
    <w:rsid w:val="00E22106"/>
    <w:rsid w:val="00E22B20"/>
    <w:rsid w:val="00E254AF"/>
    <w:rsid w:val="00E33759"/>
    <w:rsid w:val="00E353C5"/>
    <w:rsid w:val="00E440AB"/>
    <w:rsid w:val="00E473D3"/>
    <w:rsid w:val="00E5066F"/>
    <w:rsid w:val="00E54644"/>
    <w:rsid w:val="00E60BD6"/>
    <w:rsid w:val="00E624E0"/>
    <w:rsid w:val="00E643E3"/>
    <w:rsid w:val="00E64C99"/>
    <w:rsid w:val="00E7016E"/>
    <w:rsid w:val="00E709B6"/>
    <w:rsid w:val="00E72A50"/>
    <w:rsid w:val="00E739D5"/>
    <w:rsid w:val="00E84529"/>
    <w:rsid w:val="00E84BEE"/>
    <w:rsid w:val="00E86D7D"/>
    <w:rsid w:val="00E945EF"/>
    <w:rsid w:val="00E96C46"/>
    <w:rsid w:val="00EA0525"/>
    <w:rsid w:val="00EA6636"/>
    <w:rsid w:val="00EA7F8B"/>
    <w:rsid w:val="00EB07E0"/>
    <w:rsid w:val="00EB5870"/>
    <w:rsid w:val="00EB685B"/>
    <w:rsid w:val="00EB6B8F"/>
    <w:rsid w:val="00EB73D2"/>
    <w:rsid w:val="00EC0586"/>
    <w:rsid w:val="00EC2037"/>
    <w:rsid w:val="00EC4A8C"/>
    <w:rsid w:val="00EC6BF1"/>
    <w:rsid w:val="00ED0510"/>
    <w:rsid w:val="00ED0C92"/>
    <w:rsid w:val="00ED4BBC"/>
    <w:rsid w:val="00ED4F48"/>
    <w:rsid w:val="00ED583E"/>
    <w:rsid w:val="00EE004E"/>
    <w:rsid w:val="00EF1B10"/>
    <w:rsid w:val="00EF279D"/>
    <w:rsid w:val="00EF4EC2"/>
    <w:rsid w:val="00EF5405"/>
    <w:rsid w:val="00F01148"/>
    <w:rsid w:val="00F10F27"/>
    <w:rsid w:val="00F22877"/>
    <w:rsid w:val="00F242EF"/>
    <w:rsid w:val="00F25963"/>
    <w:rsid w:val="00F3131C"/>
    <w:rsid w:val="00F327DF"/>
    <w:rsid w:val="00F33C61"/>
    <w:rsid w:val="00F37018"/>
    <w:rsid w:val="00F43994"/>
    <w:rsid w:val="00F44943"/>
    <w:rsid w:val="00F452FA"/>
    <w:rsid w:val="00F453E9"/>
    <w:rsid w:val="00F461D0"/>
    <w:rsid w:val="00F4717D"/>
    <w:rsid w:val="00F47A2A"/>
    <w:rsid w:val="00F47F2D"/>
    <w:rsid w:val="00F53EC3"/>
    <w:rsid w:val="00F55876"/>
    <w:rsid w:val="00F61BC5"/>
    <w:rsid w:val="00F646C9"/>
    <w:rsid w:val="00F70B41"/>
    <w:rsid w:val="00F7500C"/>
    <w:rsid w:val="00F76E78"/>
    <w:rsid w:val="00F77DCB"/>
    <w:rsid w:val="00F858F0"/>
    <w:rsid w:val="00F85D2B"/>
    <w:rsid w:val="00F87331"/>
    <w:rsid w:val="00F87858"/>
    <w:rsid w:val="00F87A83"/>
    <w:rsid w:val="00F87CD5"/>
    <w:rsid w:val="00F87E1D"/>
    <w:rsid w:val="00F9163F"/>
    <w:rsid w:val="00F92910"/>
    <w:rsid w:val="00F95071"/>
    <w:rsid w:val="00FA3885"/>
    <w:rsid w:val="00FA54AD"/>
    <w:rsid w:val="00FB1097"/>
    <w:rsid w:val="00FB46C5"/>
    <w:rsid w:val="00FB56B6"/>
    <w:rsid w:val="00FB5A5D"/>
    <w:rsid w:val="00FB619B"/>
    <w:rsid w:val="00FD4C58"/>
    <w:rsid w:val="00FD7421"/>
    <w:rsid w:val="00FD77A4"/>
    <w:rsid w:val="00FD7C01"/>
    <w:rsid w:val="00FE01C8"/>
    <w:rsid w:val="00FE2506"/>
    <w:rsid w:val="00FE6306"/>
    <w:rsid w:val="00FE7C8E"/>
    <w:rsid w:val="00FF1BDD"/>
    <w:rsid w:val="00FF3723"/>
    <w:rsid w:val="00FF4AF5"/>
    <w:rsid w:val="00FF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7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7C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225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Наталья</cp:lastModifiedBy>
  <cp:revision>3</cp:revision>
  <cp:lastPrinted>2026-06-15T05:44:00Z</cp:lastPrinted>
  <dcterms:created xsi:type="dcterms:W3CDTF">2026-07-01T04:53:00Z</dcterms:created>
  <dcterms:modified xsi:type="dcterms:W3CDTF">2026-07-01T04:56:00Z</dcterms:modified>
</cp:coreProperties>
</file>