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A5B46">
      <w:pPr>
        <w:tabs>
          <w:tab w:val="left" w:pos="3384"/>
        </w:tabs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Информация о ходе рассмотрения обращений граждан    </w:t>
      </w:r>
    </w:p>
    <w:p w14:paraId="09BD9CA9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Администрации Богураевского сельского поселения</w:t>
      </w:r>
    </w:p>
    <w:p w14:paraId="3764C785">
      <w:pPr>
        <w:tabs>
          <w:tab w:val="left" w:pos="338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на 02.03.2026г</w:t>
      </w:r>
    </w:p>
    <w:p w14:paraId="21571EF0">
      <w:pPr>
        <w:tabs>
          <w:tab w:val="left" w:pos="3384"/>
        </w:tabs>
        <w:jc w:val="center"/>
        <w:rPr>
          <w:b/>
          <w:sz w:val="28"/>
          <w:szCs w:val="28"/>
        </w:rPr>
      </w:pPr>
    </w:p>
    <w:tbl>
      <w:tblPr>
        <w:tblStyle w:val="15"/>
        <w:tblW w:w="136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1772"/>
        <w:gridCol w:w="2450"/>
        <w:gridCol w:w="2353"/>
        <w:gridCol w:w="4037"/>
        <w:gridCol w:w="1503"/>
      </w:tblGrid>
      <w:tr w14:paraId="2E5F9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05" w:type="dxa"/>
          </w:tcPr>
          <w:p w14:paraId="740E0DBF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обращения</w:t>
            </w:r>
          </w:p>
        </w:tc>
        <w:tc>
          <w:tcPr>
            <w:tcW w:w="1772" w:type="dxa"/>
          </w:tcPr>
          <w:p w14:paraId="4F145598">
            <w:pPr>
              <w:rPr>
                <w:sz w:val="24"/>
              </w:rPr>
            </w:pPr>
            <w:r>
              <w:rPr>
                <w:sz w:val="24"/>
              </w:rPr>
              <w:t>Дата обращения</w:t>
            </w:r>
          </w:p>
        </w:tc>
        <w:tc>
          <w:tcPr>
            <w:tcW w:w="2450" w:type="dxa"/>
          </w:tcPr>
          <w:p w14:paraId="1868B3E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  <w:tc>
          <w:tcPr>
            <w:tcW w:w="2353" w:type="dxa"/>
          </w:tcPr>
          <w:p w14:paraId="43B8C677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Статус обращения</w:t>
            </w:r>
          </w:p>
        </w:tc>
        <w:tc>
          <w:tcPr>
            <w:tcW w:w="4037" w:type="dxa"/>
          </w:tcPr>
          <w:p w14:paraId="62ADF1C5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Содержание обращения</w:t>
            </w:r>
          </w:p>
        </w:tc>
        <w:tc>
          <w:tcPr>
            <w:tcW w:w="1503" w:type="dxa"/>
          </w:tcPr>
          <w:p w14:paraId="0B465F75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14:paraId="4FA16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5" w:type="dxa"/>
          </w:tcPr>
          <w:p w14:paraId="478ACB58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65.32-ОГ/1</w:t>
            </w:r>
          </w:p>
        </w:tc>
        <w:tc>
          <w:tcPr>
            <w:tcW w:w="1772" w:type="dxa"/>
          </w:tcPr>
          <w:p w14:paraId="0B70E27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17.02.2026г.</w:t>
            </w:r>
          </w:p>
        </w:tc>
        <w:tc>
          <w:tcPr>
            <w:tcW w:w="2450" w:type="dxa"/>
          </w:tcPr>
          <w:p w14:paraId="27CFEF1A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14:paraId="6A808305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Таратухина Н.В.</w:t>
            </w:r>
          </w:p>
        </w:tc>
        <w:tc>
          <w:tcPr>
            <w:tcW w:w="2353" w:type="dxa"/>
          </w:tcPr>
          <w:p w14:paraId="6AB9BE51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 рассмотрении</w:t>
            </w:r>
          </w:p>
        </w:tc>
        <w:tc>
          <w:tcPr>
            <w:tcW w:w="4037" w:type="dxa"/>
          </w:tcPr>
          <w:p w14:paraId="0A416A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дерева</w:t>
            </w:r>
          </w:p>
        </w:tc>
        <w:tc>
          <w:tcPr>
            <w:tcW w:w="1503" w:type="dxa"/>
          </w:tcPr>
          <w:p w14:paraId="56E33E5C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14:paraId="3916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05" w:type="dxa"/>
          </w:tcPr>
          <w:p w14:paraId="023A61DD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65.32-ОГ/2</w:t>
            </w:r>
          </w:p>
        </w:tc>
        <w:tc>
          <w:tcPr>
            <w:tcW w:w="1772" w:type="dxa"/>
          </w:tcPr>
          <w:p w14:paraId="5B0949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18.02.2026г.</w:t>
            </w:r>
          </w:p>
        </w:tc>
        <w:tc>
          <w:tcPr>
            <w:tcW w:w="2450" w:type="dxa"/>
          </w:tcPr>
          <w:p w14:paraId="5592F02A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Старший инспектор</w:t>
            </w:r>
          </w:p>
          <w:p w14:paraId="289E08D7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Таратухина Н.В.</w:t>
            </w:r>
          </w:p>
        </w:tc>
        <w:tc>
          <w:tcPr>
            <w:tcW w:w="2353" w:type="dxa"/>
          </w:tcPr>
          <w:p w14:paraId="657B48DD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 рассмотрении</w:t>
            </w:r>
          </w:p>
        </w:tc>
        <w:tc>
          <w:tcPr>
            <w:tcW w:w="4037" w:type="dxa"/>
          </w:tcPr>
          <w:p w14:paraId="612673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Отлов собаки</w:t>
            </w:r>
          </w:p>
        </w:tc>
        <w:tc>
          <w:tcPr>
            <w:tcW w:w="1503" w:type="dxa"/>
          </w:tcPr>
          <w:p w14:paraId="101E1D5E">
            <w:pPr>
              <w:tabs>
                <w:tab w:val="left" w:pos="3384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14:paraId="133E779E">
      <w:pPr>
        <w:jc w:val="both"/>
        <w:rPr>
          <w:sz w:val="28"/>
          <w:szCs w:val="28"/>
        </w:rPr>
      </w:pPr>
    </w:p>
    <w:p w14:paraId="1EA645DF">
      <w:pPr>
        <w:jc w:val="both"/>
        <w:rPr>
          <w:sz w:val="28"/>
          <w:szCs w:val="28"/>
        </w:rPr>
      </w:pPr>
    </w:p>
    <w:p w14:paraId="4DFEC5A0">
      <w:pPr>
        <w:jc w:val="both"/>
        <w:rPr>
          <w:sz w:val="28"/>
          <w:szCs w:val="28"/>
        </w:rPr>
      </w:pPr>
    </w:p>
    <w:p w14:paraId="3611099C">
      <w:pPr>
        <w:jc w:val="both"/>
        <w:rPr>
          <w:sz w:val="28"/>
          <w:szCs w:val="28"/>
        </w:rPr>
      </w:pPr>
    </w:p>
    <w:p w14:paraId="2C54B5C9">
      <w:pPr>
        <w:tabs>
          <w:tab w:val="left" w:pos="7140"/>
        </w:tabs>
        <w:jc w:val="both"/>
        <w:rPr>
          <w:sz w:val="16"/>
          <w:szCs w:val="16"/>
        </w:rPr>
      </w:pPr>
    </w:p>
    <w:sectPr>
      <w:footerReference r:id="rId3" w:type="default"/>
      <w:footerReference r:id="rId4" w:type="even"/>
      <w:pgSz w:w="16838" w:h="11906" w:orient="landscape"/>
      <w:pgMar w:top="993" w:right="962" w:bottom="426" w:left="1418" w:header="708" w:footer="708" w:gutter="0"/>
      <w:cols w:space="708" w:num="1"/>
      <w:titlePg/>
      <w:docGrid w:linePitch="4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CE3B9">
    <w:pPr>
      <w:pStyle w:val="14"/>
      <w:framePr w:wrap="around" w:vAnchor="text" w:hAnchor="margin" w:xAlign="right" w:y="1"/>
      <w:rPr>
        <w:rStyle w:val="10"/>
      </w:rPr>
    </w:pPr>
    <w:r>
      <w:rPr>
        <w:rStyle w:val="10"/>
      </w:rPr>
      <w:t>1</w:t>
    </w:r>
  </w:p>
  <w:p w14:paraId="2E57E350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E4F">
    <w:pPr>
      <w:pStyle w:val="1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47F8FAEE">
    <w:pPr>
      <w:pStyle w:val="1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documentProtection w:enforcement="0"/>
  <w:defaultTabStop w:val="708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C3D"/>
    <w:rsid w:val="00005C34"/>
    <w:rsid w:val="00012C43"/>
    <w:rsid w:val="00013770"/>
    <w:rsid w:val="00013B25"/>
    <w:rsid w:val="0002184B"/>
    <w:rsid w:val="00027C36"/>
    <w:rsid w:val="00031BEA"/>
    <w:rsid w:val="00032518"/>
    <w:rsid w:val="00034686"/>
    <w:rsid w:val="00047DC6"/>
    <w:rsid w:val="000557EB"/>
    <w:rsid w:val="000560F3"/>
    <w:rsid w:val="0005735C"/>
    <w:rsid w:val="000602D8"/>
    <w:rsid w:val="00065F83"/>
    <w:rsid w:val="00072361"/>
    <w:rsid w:val="00077789"/>
    <w:rsid w:val="00077AC1"/>
    <w:rsid w:val="00082A27"/>
    <w:rsid w:val="0008400F"/>
    <w:rsid w:val="00086AD3"/>
    <w:rsid w:val="00090220"/>
    <w:rsid w:val="000A02E7"/>
    <w:rsid w:val="000A2C52"/>
    <w:rsid w:val="000A2E42"/>
    <w:rsid w:val="000A4243"/>
    <w:rsid w:val="000A6CB3"/>
    <w:rsid w:val="000B044E"/>
    <w:rsid w:val="000B435B"/>
    <w:rsid w:val="000B5001"/>
    <w:rsid w:val="000B6704"/>
    <w:rsid w:val="000B73B2"/>
    <w:rsid w:val="000C45C0"/>
    <w:rsid w:val="000C5189"/>
    <w:rsid w:val="000C71FE"/>
    <w:rsid w:val="000C76CD"/>
    <w:rsid w:val="000D14DB"/>
    <w:rsid w:val="000D3855"/>
    <w:rsid w:val="000D703A"/>
    <w:rsid w:val="000E2BAB"/>
    <w:rsid w:val="000E4415"/>
    <w:rsid w:val="000F0B12"/>
    <w:rsid w:val="00102112"/>
    <w:rsid w:val="00104B65"/>
    <w:rsid w:val="001073E7"/>
    <w:rsid w:val="00110EA5"/>
    <w:rsid w:val="00115A9C"/>
    <w:rsid w:val="00116A60"/>
    <w:rsid w:val="00120D17"/>
    <w:rsid w:val="00125F9E"/>
    <w:rsid w:val="00146312"/>
    <w:rsid w:val="0015425E"/>
    <w:rsid w:val="00154F96"/>
    <w:rsid w:val="00157A53"/>
    <w:rsid w:val="00165FA9"/>
    <w:rsid w:val="0016633A"/>
    <w:rsid w:val="001715FB"/>
    <w:rsid w:val="00173F12"/>
    <w:rsid w:val="00187569"/>
    <w:rsid w:val="00187D23"/>
    <w:rsid w:val="00187E7E"/>
    <w:rsid w:val="001904CB"/>
    <w:rsid w:val="001912C2"/>
    <w:rsid w:val="0019210F"/>
    <w:rsid w:val="00196DE4"/>
    <w:rsid w:val="001A5E1B"/>
    <w:rsid w:val="001A7C54"/>
    <w:rsid w:val="001B059B"/>
    <w:rsid w:val="001B769F"/>
    <w:rsid w:val="001C7000"/>
    <w:rsid w:val="001D1029"/>
    <w:rsid w:val="001E0B9C"/>
    <w:rsid w:val="001E30FC"/>
    <w:rsid w:val="001E6CF3"/>
    <w:rsid w:val="001E707E"/>
    <w:rsid w:val="001F2890"/>
    <w:rsid w:val="0020711A"/>
    <w:rsid w:val="00214751"/>
    <w:rsid w:val="00215470"/>
    <w:rsid w:val="00216BEF"/>
    <w:rsid w:val="00223ADF"/>
    <w:rsid w:val="002419DE"/>
    <w:rsid w:val="00244C76"/>
    <w:rsid w:val="002510BB"/>
    <w:rsid w:val="00253B26"/>
    <w:rsid w:val="0025502E"/>
    <w:rsid w:val="00255D2F"/>
    <w:rsid w:val="002563F2"/>
    <w:rsid w:val="002565FF"/>
    <w:rsid w:val="00261006"/>
    <w:rsid w:val="00262B2B"/>
    <w:rsid w:val="00265627"/>
    <w:rsid w:val="00266D76"/>
    <w:rsid w:val="002670D9"/>
    <w:rsid w:val="00274894"/>
    <w:rsid w:val="00282066"/>
    <w:rsid w:val="00284223"/>
    <w:rsid w:val="0028747D"/>
    <w:rsid w:val="00294FC8"/>
    <w:rsid w:val="0029589B"/>
    <w:rsid w:val="002959D4"/>
    <w:rsid w:val="002A21CE"/>
    <w:rsid w:val="002A5577"/>
    <w:rsid w:val="002A5944"/>
    <w:rsid w:val="002B32E7"/>
    <w:rsid w:val="002B45EC"/>
    <w:rsid w:val="002C7F1E"/>
    <w:rsid w:val="002E2F0B"/>
    <w:rsid w:val="002E5580"/>
    <w:rsid w:val="002F791C"/>
    <w:rsid w:val="002F7FAA"/>
    <w:rsid w:val="00303223"/>
    <w:rsid w:val="003050DE"/>
    <w:rsid w:val="00305B64"/>
    <w:rsid w:val="00306558"/>
    <w:rsid w:val="00324CEF"/>
    <w:rsid w:val="0032651F"/>
    <w:rsid w:val="003347E4"/>
    <w:rsid w:val="00343A94"/>
    <w:rsid w:val="00350889"/>
    <w:rsid w:val="00355094"/>
    <w:rsid w:val="003561F0"/>
    <w:rsid w:val="00356EFA"/>
    <w:rsid w:val="003570B2"/>
    <w:rsid w:val="00360152"/>
    <w:rsid w:val="00364D38"/>
    <w:rsid w:val="0037077F"/>
    <w:rsid w:val="003707D9"/>
    <w:rsid w:val="0037473F"/>
    <w:rsid w:val="00376631"/>
    <w:rsid w:val="003775F0"/>
    <w:rsid w:val="00380400"/>
    <w:rsid w:val="00393C6E"/>
    <w:rsid w:val="003A0D0E"/>
    <w:rsid w:val="003A100C"/>
    <w:rsid w:val="003A5A0C"/>
    <w:rsid w:val="003B26F1"/>
    <w:rsid w:val="003B3F38"/>
    <w:rsid w:val="003B4CEF"/>
    <w:rsid w:val="003B4F51"/>
    <w:rsid w:val="003C01BD"/>
    <w:rsid w:val="003C1F5E"/>
    <w:rsid w:val="003D3861"/>
    <w:rsid w:val="003D6692"/>
    <w:rsid w:val="003E3407"/>
    <w:rsid w:val="003E757E"/>
    <w:rsid w:val="003F0694"/>
    <w:rsid w:val="003F389D"/>
    <w:rsid w:val="003F5258"/>
    <w:rsid w:val="00404688"/>
    <w:rsid w:val="00406013"/>
    <w:rsid w:val="004164BA"/>
    <w:rsid w:val="00420584"/>
    <w:rsid w:val="00424C0D"/>
    <w:rsid w:val="004374C8"/>
    <w:rsid w:val="00453476"/>
    <w:rsid w:val="00464807"/>
    <w:rsid w:val="00470D56"/>
    <w:rsid w:val="00471195"/>
    <w:rsid w:val="004727B3"/>
    <w:rsid w:val="00472F38"/>
    <w:rsid w:val="00481BC4"/>
    <w:rsid w:val="00481E5A"/>
    <w:rsid w:val="00485954"/>
    <w:rsid w:val="004865A8"/>
    <w:rsid w:val="00487607"/>
    <w:rsid w:val="00490A8F"/>
    <w:rsid w:val="00495DB8"/>
    <w:rsid w:val="004A0164"/>
    <w:rsid w:val="004A2881"/>
    <w:rsid w:val="004B1444"/>
    <w:rsid w:val="004B17F7"/>
    <w:rsid w:val="004B61D0"/>
    <w:rsid w:val="004C0CC4"/>
    <w:rsid w:val="004C0E82"/>
    <w:rsid w:val="004C32C4"/>
    <w:rsid w:val="004D3A31"/>
    <w:rsid w:val="004D69F9"/>
    <w:rsid w:val="004E0372"/>
    <w:rsid w:val="004E1A11"/>
    <w:rsid w:val="004E47ED"/>
    <w:rsid w:val="004E7AD2"/>
    <w:rsid w:val="00501DE4"/>
    <w:rsid w:val="00504131"/>
    <w:rsid w:val="00504DD6"/>
    <w:rsid w:val="00511440"/>
    <w:rsid w:val="005340BD"/>
    <w:rsid w:val="00535F1E"/>
    <w:rsid w:val="00537F68"/>
    <w:rsid w:val="005401B8"/>
    <w:rsid w:val="005433A4"/>
    <w:rsid w:val="0055191D"/>
    <w:rsid w:val="00552783"/>
    <w:rsid w:val="005533D1"/>
    <w:rsid w:val="00557602"/>
    <w:rsid w:val="005603F3"/>
    <w:rsid w:val="00596C71"/>
    <w:rsid w:val="00597076"/>
    <w:rsid w:val="005A5BBA"/>
    <w:rsid w:val="005B51F7"/>
    <w:rsid w:val="005C153C"/>
    <w:rsid w:val="005C53C3"/>
    <w:rsid w:val="005D5248"/>
    <w:rsid w:val="005D56DF"/>
    <w:rsid w:val="005D58D6"/>
    <w:rsid w:val="005D75F7"/>
    <w:rsid w:val="005D7C24"/>
    <w:rsid w:val="005E062B"/>
    <w:rsid w:val="005E0E68"/>
    <w:rsid w:val="005F1025"/>
    <w:rsid w:val="00606D5D"/>
    <w:rsid w:val="00610ECE"/>
    <w:rsid w:val="006112E7"/>
    <w:rsid w:val="00612E94"/>
    <w:rsid w:val="00626EF0"/>
    <w:rsid w:val="0062773E"/>
    <w:rsid w:val="00627B1E"/>
    <w:rsid w:val="00631BBD"/>
    <w:rsid w:val="006366D1"/>
    <w:rsid w:val="00655A6D"/>
    <w:rsid w:val="006626C0"/>
    <w:rsid w:val="00671303"/>
    <w:rsid w:val="00672FD0"/>
    <w:rsid w:val="0068218A"/>
    <w:rsid w:val="0068587C"/>
    <w:rsid w:val="0068595C"/>
    <w:rsid w:val="006878ED"/>
    <w:rsid w:val="0069662D"/>
    <w:rsid w:val="0069765B"/>
    <w:rsid w:val="00697E21"/>
    <w:rsid w:val="006B0CD2"/>
    <w:rsid w:val="006B1A5D"/>
    <w:rsid w:val="006D0806"/>
    <w:rsid w:val="006E55D7"/>
    <w:rsid w:val="006E7969"/>
    <w:rsid w:val="006E7EBC"/>
    <w:rsid w:val="006F3499"/>
    <w:rsid w:val="006F54A6"/>
    <w:rsid w:val="00703B37"/>
    <w:rsid w:val="00705510"/>
    <w:rsid w:val="007076F3"/>
    <w:rsid w:val="00710C53"/>
    <w:rsid w:val="00711465"/>
    <w:rsid w:val="007136F8"/>
    <w:rsid w:val="007149C9"/>
    <w:rsid w:val="00720CB7"/>
    <w:rsid w:val="00722B53"/>
    <w:rsid w:val="00727122"/>
    <w:rsid w:val="007374D4"/>
    <w:rsid w:val="007378DE"/>
    <w:rsid w:val="00740F36"/>
    <w:rsid w:val="0074241E"/>
    <w:rsid w:val="00746880"/>
    <w:rsid w:val="0074758F"/>
    <w:rsid w:val="00747EA8"/>
    <w:rsid w:val="0075041C"/>
    <w:rsid w:val="00762830"/>
    <w:rsid w:val="00765C02"/>
    <w:rsid w:val="00765C3D"/>
    <w:rsid w:val="00771389"/>
    <w:rsid w:val="007753CB"/>
    <w:rsid w:val="00775A98"/>
    <w:rsid w:val="007854E3"/>
    <w:rsid w:val="00796E1E"/>
    <w:rsid w:val="007A3B67"/>
    <w:rsid w:val="007A3FFF"/>
    <w:rsid w:val="007B1CD0"/>
    <w:rsid w:val="007D15CA"/>
    <w:rsid w:val="007D771C"/>
    <w:rsid w:val="007E691C"/>
    <w:rsid w:val="007F2721"/>
    <w:rsid w:val="007F3A6F"/>
    <w:rsid w:val="007F4797"/>
    <w:rsid w:val="007F4F8C"/>
    <w:rsid w:val="007F5B6A"/>
    <w:rsid w:val="0080083F"/>
    <w:rsid w:val="00801B85"/>
    <w:rsid w:val="00812467"/>
    <w:rsid w:val="00812F4E"/>
    <w:rsid w:val="00825A35"/>
    <w:rsid w:val="008308F1"/>
    <w:rsid w:val="0083641D"/>
    <w:rsid w:val="008365BC"/>
    <w:rsid w:val="00841F36"/>
    <w:rsid w:val="00845130"/>
    <w:rsid w:val="00856CB8"/>
    <w:rsid w:val="00863A35"/>
    <w:rsid w:val="00867443"/>
    <w:rsid w:val="00884967"/>
    <w:rsid w:val="00890057"/>
    <w:rsid w:val="008964FC"/>
    <w:rsid w:val="008A063B"/>
    <w:rsid w:val="008A38A3"/>
    <w:rsid w:val="008A3B17"/>
    <w:rsid w:val="008A6B73"/>
    <w:rsid w:val="008A79D6"/>
    <w:rsid w:val="008B2AE0"/>
    <w:rsid w:val="008B511B"/>
    <w:rsid w:val="008B6D96"/>
    <w:rsid w:val="008C29E5"/>
    <w:rsid w:val="008C5200"/>
    <w:rsid w:val="008C731D"/>
    <w:rsid w:val="008C7E50"/>
    <w:rsid w:val="008D021C"/>
    <w:rsid w:val="008D18E0"/>
    <w:rsid w:val="008F144C"/>
    <w:rsid w:val="008F3A2A"/>
    <w:rsid w:val="009004C1"/>
    <w:rsid w:val="009014D6"/>
    <w:rsid w:val="00902D15"/>
    <w:rsid w:val="00903355"/>
    <w:rsid w:val="00912ED0"/>
    <w:rsid w:val="009273C2"/>
    <w:rsid w:val="009375E5"/>
    <w:rsid w:val="00942826"/>
    <w:rsid w:val="009540B2"/>
    <w:rsid w:val="00956464"/>
    <w:rsid w:val="009605F3"/>
    <w:rsid w:val="00970848"/>
    <w:rsid w:val="00973C9E"/>
    <w:rsid w:val="009770DC"/>
    <w:rsid w:val="00977A33"/>
    <w:rsid w:val="009830DC"/>
    <w:rsid w:val="00983DEC"/>
    <w:rsid w:val="00987C99"/>
    <w:rsid w:val="00990EBF"/>
    <w:rsid w:val="00991968"/>
    <w:rsid w:val="009A17C5"/>
    <w:rsid w:val="009A1F6C"/>
    <w:rsid w:val="009A691C"/>
    <w:rsid w:val="009B0EF9"/>
    <w:rsid w:val="009B11EB"/>
    <w:rsid w:val="009B43D9"/>
    <w:rsid w:val="009C1819"/>
    <w:rsid w:val="009C1ECE"/>
    <w:rsid w:val="009D09A0"/>
    <w:rsid w:val="009D1016"/>
    <w:rsid w:val="009D15D8"/>
    <w:rsid w:val="009D32D4"/>
    <w:rsid w:val="009D408E"/>
    <w:rsid w:val="00A01103"/>
    <w:rsid w:val="00A0382C"/>
    <w:rsid w:val="00A068CF"/>
    <w:rsid w:val="00A06A1D"/>
    <w:rsid w:val="00A07E30"/>
    <w:rsid w:val="00A101B9"/>
    <w:rsid w:val="00A1566B"/>
    <w:rsid w:val="00A203B4"/>
    <w:rsid w:val="00A21D28"/>
    <w:rsid w:val="00A23629"/>
    <w:rsid w:val="00A240B7"/>
    <w:rsid w:val="00A24EDE"/>
    <w:rsid w:val="00A31245"/>
    <w:rsid w:val="00A33643"/>
    <w:rsid w:val="00A3667A"/>
    <w:rsid w:val="00A4326A"/>
    <w:rsid w:val="00A44817"/>
    <w:rsid w:val="00A457D8"/>
    <w:rsid w:val="00A5145A"/>
    <w:rsid w:val="00A55943"/>
    <w:rsid w:val="00A57265"/>
    <w:rsid w:val="00A616E2"/>
    <w:rsid w:val="00A621FB"/>
    <w:rsid w:val="00A627C7"/>
    <w:rsid w:val="00A65FE8"/>
    <w:rsid w:val="00A74770"/>
    <w:rsid w:val="00A84490"/>
    <w:rsid w:val="00A86291"/>
    <w:rsid w:val="00A8739B"/>
    <w:rsid w:val="00A90A9C"/>
    <w:rsid w:val="00AA0D35"/>
    <w:rsid w:val="00AA2A6A"/>
    <w:rsid w:val="00AA3698"/>
    <w:rsid w:val="00AA45AD"/>
    <w:rsid w:val="00AA6466"/>
    <w:rsid w:val="00AA7E42"/>
    <w:rsid w:val="00AB2B0A"/>
    <w:rsid w:val="00AC7BE6"/>
    <w:rsid w:val="00AD1C90"/>
    <w:rsid w:val="00AE102D"/>
    <w:rsid w:val="00AF0DC7"/>
    <w:rsid w:val="00B0487C"/>
    <w:rsid w:val="00B04996"/>
    <w:rsid w:val="00B04F91"/>
    <w:rsid w:val="00B064B8"/>
    <w:rsid w:val="00B07680"/>
    <w:rsid w:val="00B11754"/>
    <w:rsid w:val="00B11DDB"/>
    <w:rsid w:val="00B1721F"/>
    <w:rsid w:val="00B2062C"/>
    <w:rsid w:val="00B21273"/>
    <w:rsid w:val="00B228D2"/>
    <w:rsid w:val="00B22DEA"/>
    <w:rsid w:val="00B33E8E"/>
    <w:rsid w:val="00B42560"/>
    <w:rsid w:val="00B43BAC"/>
    <w:rsid w:val="00B52E92"/>
    <w:rsid w:val="00B5466D"/>
    <w:rsid w:val="00B633FD"/>
    <w:rsid w:val="00B66408"/>
    <w:rsid w:val="00B75175"/>
    <w:rsid w:val="00B76742"/>
    <w:rsid w:val="00B82370"/>
    <w:rsid w:val="00B83704"/>
    <w:rsid w:val="00B96D11"/>
    <w:rsid w:val="00BA11DB"/>
    <w:rsid w:val="00BA3FAF"/>
    <w:rsid w:val="00BA40B7"/>
    <w:rsid w:val="00BA5F31"/>
    <w:rsid w:val="00BB1609"/>
    <w:rsid w:val="00BB7A35"/>
    <w:rsid w:val="00BC1AB8"/>
    <w:rsid w:val="00BD38C4"/>
    <w:rsid w:val="00BD3BC8"/>
    <w:rsid w:val="00BD3C9C"/>
    <w:rsid w:val="00BE6E83"/>
    <w:rsid w:val="00BF3DD8"/>
    <w:rsid w:val="00BF67C5"/>
    <w:rsid w:val="00BF7076"/>
    <w:rsid w:val="00C00D54"/>
    <w:rsid w:val="00C10E12"/>
    <w:rsid w:val="00C1106C"/>
    <w:rsid w:val="00C127B4"/>
    <w:rsid w:val="00C31102"/>
    <w:rsid w:val="00C36CD7"/>
    <w:rsid w:val="00C42428"/>
    <w:rsid w:val="00C42D1A"/>
    <w:rsid w:val="00C4674F"/>
    <w:rsid w:val="00C46C98"/>
    <w:rsid w:val="00C501A8"/>
    <w:rsid w:val="00C63108"/>
    <w:rsid w:val="00C632AC"/>
    <w:rsid w:val="00C75BBF"/>
    <w:rsid w:val="00C76C89"/>
    <w:rsid w:val="00C80572"/>
    <w:rsid w:val="00C81A67"/>
    <w:rsid w:val="00C82D2E"/>
    <w:rsid w:val="00C84185"/>
    <w:rsid w:val="00C8602A"/>
    <w:rsid w:val="00C865C9"/>
    <w:rsid w:val="00C87A64"/>
    <w:rsid w:val="00CA11BA"/>
    <w:rsid w:val="00CA1F42"/>
    <w:rsid w:val="00CB03D0"/>
    <w:rsid w:val="00CB2526"/>
    <w:rsid w:val="00CB5D29"/>
    <w:rsid w:val="00CB75EC"/>
    <w:rsid w:val="00CC1BF7"/>
    <w:rsid w:val="00CC32F6"/>
    <w:rsid w:val="00CC536A"/>
    <w:rsid w:val="00CD49B3"/>
    <w:rsid w:val="00CD4C57"/>
    <w:rsid w:val="00CD6240"/>
    <w:rsid w:val="00CE1543"/>
    <w:rsid w:val="00CE5EE2"/>
    <w:rsid w:val="00CF2E0C"/>
    <w:rsid w:val="00CF4D65"/>
    <w:rsid w:val="00D026DD"/>
    <w:rsid w:val="00D04F7B"/>
    <w:rsid w:val="00D05AD5"/>
    <w:rsid w:val="00D10211"/>
    <w:rsid w:val="00D1199A"/>
    <w:rsid w:val="00D227E2"/>
    <w:rsid w:val="00D310DC"/>
    <w:rsid w:val="00D32638"/>
    <w:rsid w:val="00D336F2"/>
    <w:rsid w:val="00D3431B"/>
    <w:rsid w:val="00D4068B"/>
    <w:rsid w:val="00D40C5D"/>
    <w:rsid w:val="00D429FE"/>
    <w:rsid w:val="00D43D7B"/>
    <w:rsid w:val="00D53CE4"/>
    <w:rsid w:val="00D556FB"/>
    <w:rsid w:val="00D57CF6"/>
    <w:rsid w:val="00D60D10"/>
    <w:rsid w:val="00D61533"/>
    <w:rsid w:val="00D619BD"/>
    <w:rsid w:val="00D66FC3"/>
    <w:rsid w:val="00D76A4A"/>
    <w:rsid w:val="00D80CF8"/>
    <w:rsid w:val="00D867E4"/>
    <w:rsid w:val="00DA0339"/>
    <w:rsid w:val="00DA2B32"/>
    <w:rsid w:val="00DA6BAC"/>
    <w:rsid w:val="00DA73EE"/>
    <w:rsid w:val="00DB172B"/>
    <w:rsid w:val="00DB19DE"/>
    <w:rsid w:val="00DC035E"/>
    <w:rsid w:val="00DC13A1"/>
    <w:rsid w:val="00DC2941"/>
    <w:rsid w:val="00DC648B"/>
    <w:rsid w:val="00DD0351"/>
    <w:rsid w:val="00DD03F8"/>
    <w:rsid w:val="00DD4AEB"/>
    <w:rsid w:val="00DD5667"/>
    <w:rsid w:val="00DE3134"/>
    <w:rsid w:val="00DE5EE1"/>
    <w:rsid w:val="00E00030"/>
    <w:rsid w:val="00E07918"/>
    <w:rsid w:val="00E11B67"/>
    <w:rsid w:val="00E16ED8"/>
    <w:rsid w:val="00E17DDE"/>
    <w:rsid w:val="00E20B00"/>
    <w:rsid w:val="00E20B9B"/>
    <w:rsid w:val="00E374CF"/>
    <w:rsid w:val="00E47825"/>
    <w:rsid w:val="00E573FD"/>
    <w:rsid w:val="00E6024E"/>
    <w:rsid w:val="00E61FB0"/>
    <w:rsid w:val="00E71129"/>
    <w:rsid w:val="00E759AC"/>
    <w:rsid w:val="00E7743C"/>
    <w:rsid w:val="00E83274"/>
    <w:rsid w:val="00E97F02"/>
    <w:rsid w:val="00EA09D1"/>
    <w:rsid w:val="00EA4798"/>
    <w:rsid w:val="00EA5492"/>
    <w:rsid w:val="00EB4A89"/>
    <w:rsid w:val="00EC242D"/>
    <w:rsid w:val="00EC30A2"/>
    <w:rsid w:val="00EC5B26"/>
    <w:rsid w:val="00ED1917"/>
    <w:rsid w:val="00ED5CFC"/>
    <w:rsid w:val="00EE3EB7"/>
    <w:rsid w:val="00EE4E79"/>
    <w:rsid w:val="00EF29A4"/>
    <w:rsid w:val="00EF4C51"/>
    <w:rsid w:val="00F04CB0"/>
    <w:rsid w:val="00F1065E"/>
    <w:rsid w:val="00F11CA1"/>
    <w:rsid w:val="00F13D72"/>
    <w:rsid w:val="00F1410E"/>
    <w:rsid w:val="00F16270"/>
    <w:rsid w:val="00F235C7"/>
    <w:rsid w:val="00F27086"/>
    <w:rsid w:val="00F274E3"/>
    <w:rsid w:val="00F343F5"/>
    <w:rsid w:val="00F37B37"/>
    <w:rsid w:val="00F4237D"/>
    <w:rsid w:val="00F453DA"/>
    <w:rsid w:val="00F46B53"/>
    <w:rsid w:val="00F52F5D"/>
    <w:rsid w:val="00F5752B"/>
    <w:rsid w:val="00F6236A"/>
    <w:rsid w:val="00F65239"/>
    <w:rsid w:val="00F67DB3"/>
    <w:rsid w:val="00F71259"/>
    <w:rsid w:val="00F72C4E"/>
    <w:rsid w:val="00F7619E"/>
    <w:rsid w:val="00F87983"/>
    <w:rsid w:val="00F92089"/>
    <w:rsid w:val="00F96A2A"/>
    <w:rsid w:val="00FA6232"/>
    <w:rsid w:val="00FB2F2B"/>
    <w:rsid w:val="00FC42E9"/>
    <w:rsid w:val="00FC636D"/>
    <w:rsid w:val="00FC686A"/>
    <w:rsid w:val="00FC78B0"/>
    <w:rsid w:val="00FF0FB4"/>
    <w:rsid w:val="00FF1F48"/>
    <w:rsid w:val="00FF2294"/>
    <w:rsid w:val="267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36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 w:line="276" w:lineRule="auto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TML Sample"/>
    <w:qFormat/>
    <w:uiPriority w:val="0"/>
    <w:rPr>
      <w:rFonts w:ascii="Courier New" w:hAnsi="Courier New" w:cs="Courier New"/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styleId="10">
    <w:name w:val="page number"/>
    <w:basedOn w:val="6"/>
    <w:uiPriority w:val="0"/>
  </w:style>
  <w:style w:type="paragraph" w:styleId="11">
    <w:name w:val="Balloon Text"/>
    <w:basedOn w:val="1"/>
    <w:link w:val="16"/>
    <w:uiPriority w:val="0"/>
    <w:rPr>
      <w:rFonts w:ascii="Tahoma" w:hAnsi="Tahoma" w:cs="Tahoma"/>
      <w:sz w:val="16"/>
      <w:szCs w:val="16"/>
    </w:rPr>
  </w:style>
  <w:style w:type="paragraph" w:styleId="12">
    <w:name w:val="header"/>
    <w:basedOn w:val="1"/>
    <w:link w:val="21"/>
    <w:uiPriority w:val="0"/>
    <w:pPr>
      <w:tabs>
        <w:tab w:val="center" w:pos="4677"/>
        <w:tab w:val="right" w:pos="9355"/>
      </w:tabs>
    </w:pPr>
  </w:style>
  <w:style w:type="paragraph" w:styleId="13">
    <w:name w:val="Body Text Indent"/>
    <w:basedOn w:val="1"/>
    <w:qFormat/>
    <w:uiPriority w:val="0"/>
    <w:pPr>
      <w:spacing w:after="120" w:line="276" w:lineRule="auto"/>
      <w:ind w:left="283"/>
    </w:pPr>
    <w:rPr>
      <w:rFonts w:ascii="Calibri" w:hAnsi="Calibri" w:cs="Microsoft Himalaya"/>
      <w:sz w:val="22"/>
      <w:szCs w:val="22"/>
    </w:rPr>
  </w:style>
  <w:style w:type="paragraph" w:styleId="14">
    <w:name w:val="footer"/>
    <w:basedOn w:val="1"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Текст выноски Знак"/>
    <w:basedOn w:val="6"/>
    <w:link w:val="11"/>
    <w:uiPriority w:val="0"/>
    <w:rPr>
      <w:rFonts w:ascii="Tahoma" w:hAnsi="Tahoma" w:cs="Tahoma"/>
      <w:sz w:val="16"/>
      <w:szCs w:val="16"/>
    </w:rPr>
  </w:style>
  <w:style w:type="paragraph" w:styleId="17">
    <w:name w:val="List Paragraph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Microsoft Himalaya"/>
      <w:sz w:val="22"/>
      <w:szCs w:val="22"/>
    </w:rPr>
  </w:style>
  <w:style w:type="paragraph" w:customStyle="1" w:styleId="18">
    <w:name w:val="Style4"/>
    <w:basedOn w:val="1"/>
    <w:qFormat/>
    <w:uiPriority w:val="0"/>
    <w:pPr>
      <w:widowControl w:val="0"/>
      <w:autoSpaceDE w:val="0"/>
      <w:autoSpaceDN w:val="0"/>
      <w:adjustRightInd w:val="0"/>
      <w:spacing w:line="322" w:lineRule="exact"/>
      <w:ind w:firstLine="355"/>
      <w:jc w:val="both"/>
    </w:pPr>
    <w:rPr>
      <w:sz w:val="24"/>
    </w:rPr>
  </w:style>
  <w:style w:type="character" w:customStyle="1" w:styleId="19">
    <w:name w:val="Font Style11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0">
    <w:name w:val="Font Style12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21">
    <w:name w:val="Верхний колонтитул Знак"/>
    <w:link w:val="12"/>
    <w:qFormat/>
    <w:uiPriority w:val="0"/>
    <w:rPr>
      <w:sz w:val="36"/>
      <w:szCs w:val="24"/>
      <w:lang w:val="ru-RU" w:eastAsia="ru-RU" w:bidi="ar-SA"/>
    </w:rPr>
  </w:style>
  <w:style w:type="paragraph" w:customStyle="1" w:styleId="22">
    <w:name w:val="Основной текст 21"/>
    <w:basedOn w:val="1"/>
    <w:qFormat/>
    <w:uiPriority w:val="0"/>
    <w:pPr>
      <w:widowControl w:val="0"/>
      <w:jc w:val="center"/>
    </w:pPr>
    <w:rPr>
      <w:b/>
      <w:sz w:val="24"/>
      <w:szCs w:val="20"/>
    </w:rPr>
  </w:style>
  <w:style w:type="character" w:customStyle="1" w:styleId="23">
    <w:name w:val="bold1"/>
    <w:basedOn w:val="6"/>
    <w:qFormat/>
    <w:uiPriority w:val="0"/>
    <w:rPr>
      <w:b/>
      <w:bCs/>
    </w:rPr>
  </w:style>
  <w:style w:type="character" w:customStyle="1" w:styleId="24">
    <w:name w:val="cfs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7333C-7834-4AAE-B39B-9E25E392BE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497</Characters>
  <Lines>4</Lines>
  <Paragraphs>1</Paragraphs>
  <TotalTime>5</TotalTime>
  <ScaleCrop>false</ScaleCrop>
  <LinksUpToDate>false</LinksUpToDate>
  <CharactersWithSpaces>583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2026-03-04T11:50:00Z</dcterms:created>
  <dc:creator>1</dc:creator>
  <cp:lastModifiedBy>ADMIN</cp:lastModifiedBy>
  <cp:lastPrinted>2026-03-04T12:22:15Z</cp:lastPrinted>
  <dcterms:modified xsi:type="dcterms:W3CDTF">2026-03-04T12:23:33Z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584CDFE444204F95AEF924F4EA4CC279_13</vt:lpwstr>
  </property>
</Properties>
</file>