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6E6E" w14:textId="77777777" w:rsidR="009B382D" w:rsidRPr="002C0C01" w:rsidRDefault="002046BF">
      <w:pPr>
        <w:pStyle w:val="a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27B2E">
        <w:rPr>
          <w:noProof/>
          <w:sz w:val="28"/>
          <w:szCs w:val="28"/>
        </w:rPr>
        <w:drawing>
          <wp:inline distT="0" distB="0" distL="0" distR="0" wp14:anchorId="53E65928" wp14:editId="46F72BDF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248BA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ФЕДЕРАЦИЯ</w:t>
      </w:r>
    </w:p>
    <w:p w14:paraId="2F3CEE73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4F947450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РАЙОН</w:t>
      </w:r>
    </w:p>
    <w:p w14:paraId="0D3F064B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ДЕПУТАТОВ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 СЕЛЬСКОГО ПОСЕЛЕНИЯ</w:t>
      </w:r>
    </w:p>
    <w:p w14:paraId="45E12DEF" w14:textId="746FBAE6" w:rsidR="004A5EDF" w:rsidRDefault="004A5EDF" w:rsidP="004A5EDF">
      <w:pPr>
        <w:jc w:val="center"/>
        <w:outlineLvl w:val="0"/>
      </w:pPr>
      <w:r>
        <w:rPr>
          <w:sz w:val="28"/>
          <w:szCs w:val="28"/>
        </w:rPr>
        <w:t>РЕШЕНИЕ</w:t>
      </w:r>
      <w:r w:rsidR="006248FB">
        <w:rPr>
          <w:sz w:val="28"/>
          <w:szCs w:val="28"/>
        </w:rPr>
        <w:t>-ПРОЕКТ</w:t>
      </w:r>
      <w:r>
        <w:rPr>
          <w:sz w:val="28"/>
          <w:szCs w:val="28"/>
        </w:rPr>
        <w:t xml:space="preserve"> </w:t>
      </w:r>
      <w:r>
        <w:t xml:space="preserve">     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0DA59AA4" w14:textId="77777777" w:rsidTr="001F358F">
        <w:tc>
          <w:tcPr>
            <w:tcW w:w="9210" w:type="dxa"/>
          </w:tcPr>
          <w:p w14:paraId="6AABF6A0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22138EE" w14:textId="6B13652C" w:rsidR="00B515C3" w:rsidRDefault="001E5AC9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1F358F">
              <w:rPr>
                <w:sz w:val="28"/>
                <w:szCs w:val="28"/>
              </w:rPr>
              <w:t>.202</w:t>
            </w:r>
            <w:r w:rsidR="00B515C3">
              <w:rPr>
                <w:sz w:val="28"/>
                <w:szCs w:val="28"/>
              </w:rPr>
              <w:t>5</w:t>
            </w:r>
            <w:r w:rsidR="001F358F" w:rsidRPr="001F1D81">
              <w:rPr>
                <w:sz w:val="28"/>
                <w:szCs w:val="28"/>
              </w:rPr>
              <w:t xml:space="preserve">   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</w:t>
            </w:r>
          </w:p>
          <w:p w14:paraId="100E605D" w14:textId="77777777" w:rsidR="00C724B5" w:rsidRDefault="00C724B5" w:rsidP="00B515C3">
            <w:pPr>
              <w:jc w:val="center"/>
              <w:rPr>
                <w:sz w:val="28"/>
                <w:szCs w:val="28"/>
              </w:rPr>
            </w:pPr>
          </w:p>
          <w:p w14:paraId="2F91F660" w14:textId="11694F28" w:rsidR="001F358F" w:rsidRPr="001F1D81" w:rsidRDefault="001F358F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Богураев</w:t>
            </w:r>
            <w:proofErr w:type="spellEnd"/>
          </w:p>
        </w:tc>
      </w:tr>
    </w:tbl>
    <w:p w14:paraId="252A5049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398667BB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54CFA6D9" w14:textId="77777777" w:rsidR="00FE37D0" w:rsidRDefault="00A9040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Собрания депутатов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Белокалитвинского района от 25.12.2024 №104</w:t>
            </w:r>
            <w:r w:rsidR="005B7DB1">
              <w:rPr>
                <w:sz w:val="28"/>
                <w:szCs w:val="28"/>
              </w:rPr>
              <w:t xml:space="preserve"> </w:t>
            </w:r>
          </w:p>
          <w:p w14:paraId="6356B7AA" w14:textId="315479CD" w:rsidR="009B382D" w:rsidRPr="002C0C01" w:rsidRDefault="00FE37D0" w:rsidP="001A1387">
            <w:pPr>
              <w:jc w:val="center"/>
              <w:rPr>
                <w:sz w:val="28"/>
                <w:szCs w:val="28"/>
              </w:rPr>
            </w:pPr>
            <w:r w:rsidRPr="00E82B5D">
              <w:rPr>
                <w:sz w:val="28"/>
                <w:szCs w:val="28"/>
              </w:rPr>
              <w:t xml:space="preserve">«О бюджете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E82B5D">
              <w:rPr>
                <w:sz w:val="28"/>
                <w:szCs w:val="28"/>
              </w:rPr>
              <w:t>Белокалитвинского района на 202</w:t>
            </w:r>
            <w:r>
              <w:rPr>
                <w:sz w:val="28"/>
                <w:szCs w:val="28"/>
              </w:rPr>
              <w:t>5</w:t>
            </w:r>
            <w:r w:rsidRPr="00E82B5D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E82B5D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E82B5D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4941" w:type="dxa"/>
            <w:shd w:val="clear" w:color="auto" w:fill="auto"/>
          </w:tcPr>
          <w:p w14:paraId="10D0E8FA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74465183" w14:textId="77777777" w:rsidR="009B382D" w:rsidRPr="002C0C01" w:rsidRDefault="009B382D">
      <w:pPr>
        <w:jc w:val="both"/>
        <w:rPr>
          <w:sz w:val="28"/>
          <w:szCs w:val="28"/>
        </w:rPr>
      </w:pPr>
    </w:p>
    <w:p w14:paraId="48B213F6" w14:textId="37433B49" w:rsidR="009B382D" w:rsidRDefault="009B382D" w:rsidP="001F358F">
      <w:pPr>
        <w:ind w:firstLine="540"/>
        <w:jc w:val="both"/>
        <w:rPr>
          <w:b/>
          <w:sz w:val="28"/>
          <w:szCs w:val="28"/>
        </w:rPr>
      </w:pPr>
      <w:r w:rsidRPr="002C0C01">
        <w:rPr>
          <w:b/>
          <w:sz w:val="28"/>
          <w:szCs w:val="28"/>
        </w:rPr>
        <w:t xml:space="preserve">             </w:t>
      </w: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42028B">
        <w:rPr>
          <w:sz w:val="28"/>
          <w:szCs w:val="28"/>
        </w:rPr>
        <w:t xml:space="preserve"> 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E76C4B">
        <w:rPr>
          <w:sz w:val="28"/>
          <w:szCs w:val="28"/>
        </w:rPr>
        <w:t xml:space="preserve"> </w:t>
      </w:r>
      <w:r w:rsidR="001B65C4" w:rsidRPr="00E82B5D">
        <w:rPr>
          <w:sz w:val="28"/>
          <w:szCs w:val="28"/>
        </w:rPr>
        <w:t xml:space="preserve"> 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5C3A45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</w:t>
      </w:r>
      <w:proofErr w:type="spellStart"/>
      <w:r w:rsidR="001C212E" w:rsidRPr="00E82B5D">
        <w:rPr>
          <w:sz w:val="28"/>
          <w:szCs w:val="28"/>
        </w:rPr>
        <w:t>Богураевское</w:t>
      </w:r>
      <w:proofErr w:type="spellEnd"/>
      <w:r w:rsidR="001C212E" w:rsidRPr="00143686">
        <w:rPr>
          <w:sz w:val="28"/>
          <w:szCs w:val="28"/>
        </w:rPr>
        <w:t xml:space="preserve"> сельское поселение»</w:t>
      </w:r>
      <w:r w:rsidR="001E5AC9">
        <w:rPr>
          <w:sz w:val="28"/>
          <w:szCs w:val="28"/>
        </w:rPr>
        <w:t xml:space="preserve"> Белокалитвинского района Ростовской области</w:t>
      </w:r>
      <w:r w:rsidR="001C212E" w:rsidRPr="00143686">
        <w:rPr>
          <w:sz w:val="28"/>
          <w:szCs w:val="28"/>
        </w:rPr>
        <w:t xml:space="preserve"> </w:t>
      </w:r>
      <w:r w:rsidRPr="00143686">
        <w:rPr>
          <w:sz w:val="28"/>
          <w:szCs w:val="28"/>
        </w:rPr>
        <w:t xml:space="preserve">Собрание депутатов </w:t>
      </w:r>
      <w:proofErr w:type="spellStart"/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</w:t>
      </w:r>
      <w:proofErr w:type="spellEnd"/>
      <w:r w:rsidRPr="00143686">
        <w:rPr>
          <w:sz w:val="28"/>
          <w:szCs w:val="28"/>
        </w:rPr>
        <w:t xml:space="preserve"> сельского поселения</w:t>
      </w:r>
      <w:r w:rsidR="001F358F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72B4AA7E" w14:textId="77777777" w:rsidR="00B0698A" w:rsidRPr="002C0C01" w:rsidRDefault="00B0698A">
      <w:pPr>
        <w:jc w:val="center"/>
        <w:rPr>
          <w:b/>
          <w:sz w:val="28"/>
          <w:szCs w:val="28"/>
        </w:rPr>
      </w:pPr>
    </w:p>
    <w:p w14:paraId="17FD93B8" w14:textId="77777777" w:rsidR="00A90401" w:rsidRDefault="009B382D" w:rsidP="00F36736">
      <w:pPr>
        <w:jc w:val="both"/>
        <w:rPr>
          <w:color w:val="000000"/>
          <w:sz w:val="28"/>
          <w:szCs w:val="28"/>
        </w:rPr>
      </w:pPr>
      <w:r w:rsidRPr="002C0C01">
        <w:rPr>
          <w:b/>
          <w:sz w:val="28"/>
          <w:szCs w:val="28"/>
        </w:rPr>
        <w:t xml:space="preserve">       </w:t>
      </w:r>
      <w:r w:rsidRPr="002C0C01">
        <w:rPr>
          <w:color w:val="000000"/>
          <w:sz w:val="28"/>
          <w:szCs w:val="28"/>
        </w:rPr>
        <w:t>1.</w:t>
      </w:r>
      <w:r w:rsidR="00A90401">
        <w:rPr>
          <w:color w:val="000000"/>
          <w:sz w:val="28"/>
          <w:szCs w:val="28"/>
        </w:rPr>
        <w:t xml:space="preserve">Внести в решение Собрания депутатов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от 25.12.2024 №104 «О бюджете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Белокалитвинского района на 2025 и плановый период 2026 и 2027 годов» следующие изменения:</w:t>
      </w:r>
    </w:p>
    <w:p w14:paraId="1A373ECB" w14:textId="428BD865" w:rsidR="0061343D" w:rsidRDefault="0061343D" w:rsidP="0050783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пункты 1</w:t>
      </w:r>
      <w:r w:rsidR="005B7DB1">
        <w:rPr>
          <w:color w:val="000000"/>
          <w:sz w:val="28"/>
          <w:szCs w:val="28"/>
        </w:rPr>
        <w:t xml:space="preserve"> и </w:t>
      </w:r>
      <w:r w:rsidR="007F1355">
        <w:rPr>
          <w:color w:val="000000"/>
          <w:sz w:val="28"/>
          <w:szCs w:val="28"/>
        </w:rPr>
        <w:t>2 части</w:t>
      </w:r>
      <w:r>
        <w:rPr>
          <w:color w:val="000000"/>
          <w:sz w:val="28"/>
          <w:szCs w:val="28"/>
        </w:rPr>
        <w:t xml:space="preserve"> 1 изложить в следующей редакции:</w:t>
      </w:r>
    </w:p>
    <w:p w14:paraId="0E59E75E" w14:textId="0A8AC837" w:rsidR="0061343D" w:rsidRPr="002C0C01" w:rsidRDefault="0061343D" w:rsidP="0061343D">
      <w:pPr>
        <w:ind w:firstLine="540"/>
        <w:jc w:val="both"/>
        <w:rPr>
          <w:bCs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«</w:t>
      </w:r>
      <w:r w:rsidRPr="002C0C01">
        <w:rPr>
          <w:color w:val="000000"/>
          <w:sz w:val="28"/>
          <w:szCs w:val="28"/>
        </w:rPr>
        <w:t xml:space="preserve">1) прогнозируемый общий объем доходов местного бюджета в </w:t>
      </w:r>
      <w:r w:rsidR="00507831" w:rsidRPr="002C0C01">
        <w:rPr>
          <w:color w:val="000000"/>
          <w:sz w:val="28"/>
          <w:szCs w:val="28"/>
        </w:rPr>
        <w:t xml:space="preserve">сумме </w:t>
      </w:r>
      <w:r w:rsidR="00507831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 827,</w:t>
      </w:r>
      <w:r w:rsidR="00507831">
        <w:rPr>
          <w:color w:val="000000"/>
          <w:sz w:val="28"/>
          <w:szCs w:val="28"/>
        </w:rPr>
        <w:t>1</w:t>
      </w:r>
      <w:r w:rsidR="00507831" w:rsidRPr="00891B1E">
        <w:rPr>
          <w:color w:val="000000"/>
          <w:sz w:val="28"/>
          <w:szCs w:val="28"/>
        </w:rPr>
        <w:t xml:space="preserve"> </w:t>
      </w:r>
      <w:r w:rsidR="00507831" w:rsidRPr="00891B1E">
        <w:rPr>
          <w:sz w:val="28"/>
          <w:szCs w:val="28"/>
        </w:rPr>
        <w:t>тыс.</w:t>
      </w:r>
      <w:r w:rsidRPr="00891B1E">
        <w:rPr>
          <w:sz w:val="28"/>
          <w:szCs w:val="28"/>
        </w:rPr>
        <w:t xml:space="preserve"> рублей</w:t>
      </w:r>
      <w:r w:rsidRPr="00891B1E">
        <w:rPr>
          <w:bCs/>
          <w:i/>
          <w:sz w:val="28"/>
          <w:szCs w:val="28"/>
        </w:rPr>
        <w:t>;</w:t>
      </w:r>
    </w:p>
    <w:p w14:paraId="1B3194AA" w14:textId="6D8A7D3E" w:rsidR="0061343D" w:rsidRPr="002C0C01" w:rsidRDefault="0061343D" w:rsidP="005B7DB1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2C0C01">
        <w:rPr>
          <w:bCs/>
          <w:sz w:val="28"/>
          <w:szCs w:val="28"/>
        </w:rPr>
        <w:t>2)</w:t>
      </w:r>
      <w:r w:rsidRPr="002C0C01">
        <w:rPr>
          <w:bCs/>
          <w:color w:val="FF0000"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>общий объем расходов местного бюджета</w:t>
      </w:r>
      <w:r w:rsidRPr="002C0C01">
        <w:rPr>
          <w:color w:val="000000"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31 559,2</w:t>
      </w:r>
      <w:r w:rsidRPr="002C0C01">
        <w:rPr>
          <w:color w:val="000000"/>
          <w:sz w:val="28"/>
          <w:szCs w:val="28"/>
        </w:rPr>
        <w:t xml:space="preserve"> </w:t>
      </w:r>
      <w:r w:rsidRPr="002C0C01">
        <w:rPr>
          <w:bCs/>
          <w:color w:val="000000"/>
          <w:sz w:val="28"/>
          <w:szCs w:val="28"/>
        </w:rPr>
        <w:t>тыс</w:t>
      </w:r>
      <w:r w:rsidRPr="002C0C01">
        <w:rPr>
          <w:bCs/>
          <w:sz w:val="28"/>
          <w:szCs w:val="28"/>
        </w:rPr>
        <w:t>. рублей;</w:t>
      </w:r>
      <w:r w:rsidR="005B7DB1">
        <w:rPr>
          <w:bCs/>
          <w:sz w:val="28"/>
          <w:szCs w:val="28"/>
        </w:rPr>
        <w:t>»;</w:t>
      </w:r>
    </w:p>
    <w:p w14:paraId="2CBF55E2" w14:textId="7B11AD39" w:rsidR="00883E1B" w:rsidRDefault="00883E1B" w:rsidP="00507831">
      <w:pPr>
        <w:pStyle w:val="ConsNormal"/>
        <w:spacing w:line="276" w:lineRule="auto"/>
        <w:ind w:firstLine="567"/>
        <w:jc w:val="both"/>
      </w:pPr>
      <w:r>
        <w:t>2) часть 14 изложить в следующей редакции:</w:t>
      </w:r>
    </w:p>
    <w:p w14:paraId="63658E64" w14:textId="117F96FB" w:rsidR="00883E1B" w:rsidRPr="002C4EDD" w:rsidRDefault="00883E1B" w:rsidP="00883E1B">
      <w:pPr>
        <w:pStyle w:val="ConsNormal"/>
        <w:spacing w:line="276" w:lineRule="auto"/>
        <w:ind w:firstLine="709"/>
        <w:jc w:val="both"/>
      </w:pPr>
      <w:r>
        <w:t>«</w:t>
      </w:r>
      <w:r w:rsidRPr="00DE63AA">
        <w:t>1</w:t>
      </w:r>
      <w:r>
        <w:t>4</w:t>
      </w:r>
      <w:r w:rsidRPr="00DE63AA">
        <w:t>. Утвердить размер  межбюджетных трансфертов, перечисляемых из местного бюджета бюджету Белокалитвинского  района, на финансирование</w:t>
      </w:r>
      <w:r w:rsidRPr="002C4EDD">
        <w:t xml:space="preserve">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t>Богураевского</w:t>
      </w:r>
      <w:proofErr w:type="spellEnd"/>
      <w:r w:rsidRPr="002C4EDD">
        <w:t xml:space="preserve"> сельского  поселения органам местного самоуправления Белокалитвинского  района </w:t>
      </w:r>
      <w:r w:rsidRPr="002C4EDD">
        <w:rPr>
          <w:bCs/>
        </w:rPr>
        <w:t>на 20</w:t>
      </w:r>
      <w:r>
        <w:rPr>
          <w:bCs/>
        </w:rPr>
        <w:t>25</w:t>
      </w:r>
      <w:r w:rsidRPr="002C4EDD">
        <w:rPr>
          <w:bCs/>
        </w:rPr>
        <w:t xml:space="preserve"> год и на </w:t>
      </w:r>
      <w:r w:rsidRPr="002C4EDD">
        <w:rPr>
          <w:bCs/>
        </w:rPr>
        <w:lastRenderedPageBreak/>
        <w:t>плановый период 20</w:t>
      </w:r>
      <w:r>
        <w:rPr>
          <w:bCs/>
        </w:rPr>
        <w:t>26</w:t>
      </w:r>
      <w:r w:rsidRPr="002C4EDD">
        <w:rPr>
          <w:bCs/>
        </w:rPr>
        <w:t xml:space="preserve"> и 202</w:t>
      </w:r>
      <w:r>
        <w:rPr>
          <w:bCs/>
        </w:rPr>
        <w:t>7</w:t>
      </w:r>
      <w:r w:rsidRPr="002C4EDD">
        <w:rPr>
          <w:bCs/>
        </w:rPr>
        <w:t xml:space="preserve"> годов согласно приложению </w:t>
      </w:r>
      <w:r>
        <w:rPr>
          <w:bCs/>
        </w:rPr>
        <w:t>11</w:t>
      </w:r>
      <w:r w:rsidRPr="002C4EDD">
        <w:rPr>
          <w:bCs/>
        </w:rPr>
        <w:t xml:space="preserve"> к настоящему решению</w:t>
      </w:r>
      <w:r>
        <w:rPr>
          <w:bCs/>
        </w:rPr>
        <w:t xml:space="preserve"> </w:t>
      </w:r>
      <w:r w:rsidRPr="002C4EDD"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07"/>
        <w:gridCol w:w="3439"/>
      </w:tblGrid>
      <w:tr w:rsidR="00883E1B" w:rsidRPr="00F6190F" w14:paraId="10E26BA8" w14:textId="77777777" w:rsidTr="00867328">
        <w:tc>
          <w:tcPr>
            <w:tcW w:w="6237" w:type="dxa"/>
            <w:hideMark/>
          </w:tcPr>
          <w:p w14:paraId="4A1471A3" w14:textId="77777777" w:rsidR="00883E1B" w:rsidRPr="00F6190F" w:rsidRDefault="00883E1B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>
              <w:rPr>
                <w:bCs/>
                <w:sz w:val="28"/>
                <w:szCs w:val="28"/>
              </w:rPr>
              <w:t>25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0D5855DB" w14:textId="2A4300A2" w:rsidR="00883E1B" w:rsidRPr="00F6190F" w:rsidRDefault="008A5CCA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362</w:t>
            </w:r>
            <w:r w:rsidR="00883E1B">
              <w:rPr>
                <w:bCs/>
                <w:sz w:val="28"/>
                <w:szCs w:val="28"/>
              </w:rPr>
              <w:t>,9</w:t>
            </w:r>
            <w:r w:rsidR="00883E1B"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883E1B" w:rsidRPr="00F6190F" w14:paraId="0716C0FD" w14:textId="77777777" w:rsidTr="00867328">
        <w:tc>
          <w:tcPr>
            <w:tcW w:w="6237" w:type="dxa"/>
            <w:hideMark/>
          </w:tcPr>
          <w:p w14:paraId="5948CF3E" w14:textId="77777777" w:rsidR="00883E1B" w:rsidRPr="00F6190F" w:rsidRDefault="00883E1B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>
              <w:rPr>
                <w:bCs/>
                <w:sz w:val="28"/>
                <w:szCs w:val="28"/>
              </w:rPr>
              <w:t>26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594354BD" w14:textId="77777777" w:rsidR="00883E1B" w:rsidRPr="00F6190F" w:rsidRDefault="00883E1B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  <w:r w:rsidRPr="00F6190F">
              <w:rPr>
                <w:bCs/>
                <w:sz w:val="28"/>
                <w:szCs w:val="28"/>
              </w:rPr>
              <w:t xml:space="preserve"> тыс. рублей;</w:t>
            </w:r>
          </w:p>
        </w:tc>
      </w:tr>
      <w:tr w:rsidR="00883E1B" w:rsidRPr="00F6190F" w14:paraId="02979AB6" w14:textId="77777777" w:rsidTr="00867328">
        <w:tc>
          <w:tcPr>
            <w:tcW w:w="6237" w:type="dxa"/>
            <w:hideMark/>
          </w:tcPr>
          <w:p w14:paraId="0EF653B9" w14:textId="77777777" w:rsidR="00883E1B" w:rsidRPr="00F6190F" w:rsidRDefault="00883E1B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202</w:t>
            </w:r>
            <w:r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3622" w:type="dxa"/>
            <w:hideMark/>
          </w:tcPr>
          <w:p w14:paraId="1AF6A153" w14:textId="495BAA15" w:rsidR="00883E1B" w:rsidRPr="00F6190F" w:rsidRDefault="00883E1B" w:rsidP="0086732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 тыс. рублей.»;</w:t>
            </w:r>
          </w:p>
        </w:tc>
      </w:tr>
    </w:tbl>
    <w:p w14:paraId="20F26C37" w14:textId="77777777" w:rsidR="00883E1B" w:rsidRDefault="00883E1B" w:rsidP="0061343D">
      <w:pPr>
        <w:ind w:firstLine="540"/>
        <w:jc w:val="both"/>
        <w:rPr>
          <w:bCs/>
          <w:sz w:val="28"/>
          <w:szCs w:val="28"/>
        </w:rPr>
      </w:pPr>
    </w:p>
    <w:p w14:paraId="3908553F" w14:textId="695A4040" w:rsidR="0061343D" w:rsidRDefault="00883E1B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61343D">
        <w:rPr>
          <w:bCs/>
          <w:sz w:val="28"/>
          <w:szCs w:val="28"/>
        </w:rPr>
        <w:t>) приложение 1 изложить в следующей редакции:</w:t>
      </w:r>
    </w:p>
    <w:p w14:paraId="667BF9EB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  <w:sectPr w:rsidR="0061343D" w:rsidSect="0061343D">
          <w:pgSz w:w="11906" w:h="16838"/>
          <w:pgMar w:top="1134" w:right="851" w:bottom="1134" w:left="1701" w:header="539" w:footer="720" w:gutter="0"/>
          <w:cols w:space="720"/>
          <w:docGrid w:linePitch="360"/>
        </w:sectPr>
      </w:pPr>
    </w:p>
    <w:p w14:paraId="13446FDF" w14:textId="1CAB9F22" w:rsidR="0061343D" w:rsidRPr="008B39A1" w:rsidRDefault="0061343D" w:rsidP="0061343D">
      <w:pPr>
        <w:jc w:val="right"/>
      </w:pPr>
      <w:r>
        <w:lastRenderedPageBreak/>
        <w:t>«П</w:t>
      </w:r>
      <w:r w:rsidRPr="008B39A1">
        <w:t>риложение 1</w:t>
      </w:r>
    </w:p>
    <w:p w14:paraId="43847F6D" w14:textId="77777777" w:rsidR="0061343D" w:rsidRPr="008B39A1" w:rsidRDefault="0061343D" w:rsidP="0061343D">
      <w:pPr>
        <w:jc w:val="right"/>
      </w:pPr>
      <w:r w:rsidRPr="008B39A1">
        <w:t>к решению Собрания депутатов</w:t>
      </w:r>
    </w:p>
    <w:p w14:paraId="4D194207" w14:textId="77777777" w:rsidR="0061343D" w:rsidRPr="008B39A1" w:rsidRDefault="0061343D" w:rsidP="0061343D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5D06E0AE" w14:textId="0D34F1E8" w:rsidR="0061343D" w:rsidRPr="008B39A1" w:rsidRDefault="0061343D" w:rsidP="0061343D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24 </w:t>
      </w:r>
      <w:r w:rsidRPr="008B39A1">
        <w:t xml:space="preserve">года № </w:t>
      </w:r>
      <w:r>
        <w:t>104_</w:t>
      </w:r>
      <w:r w:rsidRPr="008B39A1">
        <w:t xml:space="preserve">   </w:t>
      </w:r>
    </w:p>
    <w:p w14:paraId="6BE660C1" w14:textId="77777777" w:rsidR="0061343D" w:rsidRPr="008B39A1" w:rsidRDefault="0061343D" w:rsidP="0061343D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001ABB63" w14:textId="77777777" w:rsidR="0061343D" w:rsidRPr="008B39A1" w:rsidRDefault="0061343D" w:rsidP="0061343D">
      <w:pPr>
        <w:jc w:val="right"/>
      </w:pPr>
      <w:r w:rsidRPr="008B39A1">
        <w:t>Белокалитвинского района на 20</w:t>
      </w:r>
      <w:r>
        <w:t>25</w:t>
      </w:r>
      <w:r w:rsidRPr="008B39A1">
        <w:t xml:space="preserve"> год </w:t>
      </w:r>
    </w:p>
    <w:p w14:paraId="1C936E67" w14:textId="77777777" w:rsidR="0061343D" w:rsidRPr="00F6190F" w:rsidRDefault="0061343D" w:rsidP="0061343D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26</w:t>
      </w:r>
      <w:r w:rsidRPr="008B39A1">
        <w:t xml:space="preserve"> и 20</w:t>
      </w:r>
      <w:r>
        <w:t>27</w:t>
      </w:r>
      <w:r w:rsidRPr="008B39A1">
        <w:t xml:space="preserve"> годов»</w:t>
      </w:r>
    </w:p>
    <w:p w14:paraId="5EFF2A0D" w14:textId="77777777" w:rsidR="0061343D" w:rsidRPr="00F6190F" w:rsidRDefault="0061343D" w:rsidP="0061343D">
      <w:pPr>
        <w:pStyle w:val="af"/>
        <w:jc w:val="right"/>
        <w:rPr>
          <w:sz w:val="20"/>
          <w:szCs w:val="20"/>
        </w:rPr>
      </w:pPr>
    </w:p>
    <w:p w14:paraId="7DFD2BA1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</w:p>
    <w:p w14:paraId="747FC9CE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ОБЪЕМ ПОСТУПЛЕНИЙ ДОХОДОВ БЮДЖЕТА</w:t>
      </w:r>
    </w:p>
    <w:p w14:paraId="656DC9A9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БОГУРАЕВСКОГО СЕЛЬСКОГО ПОСЕЛЕНИЯ </w:t>
      </w:r>
      <w:r w:rsidRPr="00F6190F">
        <w:rPr>
          <w:sz w:val="28"/>
          <w:szCs w:val="28"/>
        </w:rPr>
        <w:t>БЕЛОКАЛИТВИНСКОГО РАЙОНА</w:t>
      </w:r>
    </w:p>
    <w:p w14:paraId="3FDE52E7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 </w:t>
      </w:r>
      <w:r w:rsidRPr="008820CC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8820C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8820C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8820CC">
        <w:rPr>
          <w:sz w:val="28"/>
          <w:szCs w:val="28"/>
        </w:rPr>
        <w:t xml:space="preserve"> ГОДОВ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701"/>
        <w:gridCol w:w="7087"/>
        <w:gridCol w:w="1276"/>
        <w:gridCol w:w="1418"/>
        <w:gridCol w:w="1417"/>
      </w:tblGrid>
      <w:tr w:rsidR="0061343D" w:rsidRPr="003F434B" w14:paraId="7A604290" w14:textId="77777777" w:rsidTr="00867328">
        <w:trPr>
          <w:trHeight w:val="662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4115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A24F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AF2F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Сумма тыс. рублей</w:t>
            </w:r>
          </w:p>
        </w:tc>
      </w:tr>
      <w:tr w:rsidR="0061343D" w:rsidRPr="003F434B" w14:paraId="6D0B8DEC" w14:textId="77777777" w:rsidTr="00867328">
        <w:trPr>
          <w:trHeight w:val="322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79C3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0A86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AAF8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25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C255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39B5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1343D" w:rsidRPr="003F434B" w14:paraId="0447C60C" w14:textId="77777777" w:rsidTr="00867328">
        <w:trPr>
          <w:trHeight w:val="33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8746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8209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8BFC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E7A3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2EAF" w14:textId="77777777" w:rsidR="0061343D" w:rsidRPr="003F434B" w:rsidRDefault="0061343D" w:rsidP="00867328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61343D" w:rsidRPr="003F434B" w14:paraId="63E80CA5" w14:textId="77777777" w:rsidTr="00867328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5F00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5606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E18B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88A2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815A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027AD077" w14:textId="77777777" w:rsidTr="00867328">
        <w:trPr>
          <w:trHeight w:val="39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038F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1 00 00000 00 0000 000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7B30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AC0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8 361,2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E00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8 422,7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A264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8 504,4</w:t>
            </w:r>
          </w:p>
        </w:tc>
      </w:tr>
      <w:tr w:rsidR="0061343D" w:rsidRPr="008F1652" w14:paraId="0FBBE8BB" w14:textId="77777777" w:rsidTr="00867328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1B8E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1 01 00000 00 0000 000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E483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62D7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7F23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641ED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61343D" w:rsidRPr="008F1652" w14:paraId="3B0F2427" w14:textId="77777777" w:rsidTr="00867328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1A4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1 01 02000 01 0000 110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3FE2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8103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4DF9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02ED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</w:tbl>
    <w:p w14:paraId="4EEAAEC7" w14:textId="77777777" w:rsidR="0061343D" w:rsidRDefault="0061343D" w:rsidP="0061343D">
      <w:r>
        <w:br w:type="page"/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678"/>
        <w:gridCol w:w="7054"/>
        <w:gridCol w:w="1336"/>
        <w:gridCol w:w="1416"/>
        <w:gridCol w:w="1415"/>
      </w:tblGrid>
      <w:tr w:rsidR="0061343D" w:rsidRPr="008F1652" w14:paraId="0D8B4E90" w14:textId="77777777" w:rsidTr="00867328">
        <w:trPr>
          <w:trHeight w:val="293"/>
          <w:tblHeader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F47E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4456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8AC9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F7F1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B7DC" w14:textId="77777777" w:rsidR="0061343D" w:rsidRPr="003F434B" w:rsidRDefault="0061343D" w:rsidP="008673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7C0CFAFE" w14:textId="77777777" w:rsidTr="00867328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A36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B65B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9847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9FC1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1 546,6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7F4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1 607,9</w:t>
            </w:r>
          </w:p>
        </w:tc>
      </w:tr>
      <w:tr w:rsidR="0061343D" w:rsidRPr="008F1652" w14:paraId="6B7D9257" w14:textId="77777777" w:rsidTr="00867328">
        <w:trPr>
          <w:trHeight w:val="84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DC8F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1 05 00000 00 0000 000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1E36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C34D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37F7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D426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28B1D3A9" w14:textId="77777777" w:rsidTr="00867328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9F5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0AA3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F8DE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D1478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25CC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78EBD8B1" w14:textId="77777777" w:rsidTr="00867328">
        <w:trPr>
          <w:trHeight w:val="91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B7FC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1 05 03010 01 0000 110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2439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68B33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2455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98DA5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5E781D63" w14:textId="77777777" w:rsidTr="00867328">
        <w:trPr>
          <w:trHeight w:val="76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F1EB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8257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FF65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C3F3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F74C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</w:tr>
      <w:tr w:rsidR="0061343D" w:rsidRPr="008F1652" w14:paraId="1E1CC7A0" w14:textId="77777777" w:rsidTr="00867328">
        <w:trPr>
          <w:trHeight w:val="7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45B1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7244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61CF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2A8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4458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13CF9B83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0F14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1 06 01030 10 0000 110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56D2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86FD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637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9D21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2D2CDACB" w14:textId="77777777" w:rsidTr="00867328">
        <w:trPr>
          <w:trHeight w:val="66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9DA0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1 06 06000 00 0000 110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BCF8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58A1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C68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BDD7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</w:tr>
      <w:tr w:rsidR="0061343D" w:rsidRPr="008F1652" w14:paraId="47C72B1D" w14:textId="77777777" w:rsidTr="00867328">
        <w:trPr>
          <w:trHeight w:val="70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5C2A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7680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CBAA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1752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1611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051985CE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DD5D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0CDA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3FFC2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72FD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58FC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744605C9" w14:textId="77777777" w:rsidTr="00867328">
        <w:trPr>
          <w:trHeight w:val="72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E38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1 06 06040 00 0000 110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E55A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545D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31CC5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991F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52A798A7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3D2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1 06 06043 10 0000 110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8640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F94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E85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0E2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74F7CB54" w14:textId="77777777" w:rsidTr="00867328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823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1 08 00000 00 0000 000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A58C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B37E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CC20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E248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3CD9356C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5A4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1 08 04000 01 0000 110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9DA0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EDAD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C4B7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632B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7BD084FC" w14:textId="77777777" w:rsidTr="00867328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510A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1 08 04020 01 0000 110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E08B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34B3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88C6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F44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751F3DE0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AA0A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1 11 00000 00 0000 000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0A17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E0A2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37D3E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9DEC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</w:tr>
      <w:tr w:rsidR="0061343D" w:rsidRPr="008F1652" w14:paraId="6F0D6FC7" w14:textId="77777777" w:rsidTr="00867328">
        <w:trPr>
          <w:trHeight w:val="51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9DBB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E360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CEEA" w14:textId="77777777" w:rsidR="0061343D" w:rsidRPr="00225656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B635" w14:textId="77777777" w:rsidR="0061343D" w:rsidRPr="00225656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E8DE" w14:textId="77777777" w:rsidR="0061343D" w:rsidRPr="00225656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</w:tr>
      <w:tr w:rsidR="0061343D" w:rsidRPr="008F1652" w14:paraId="70F3AC8B" w14:textId="77777777" w:rsidTr="00867328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0B0B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1 11 05020 00 0000 120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989C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7D0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94B29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5156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11FAB092" w14:textId="77777777" w:rsidTr="00867328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484E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C342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9C88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FA47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4CB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73FD5BB1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8B55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21DC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B092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74A2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290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24CA2E4D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8731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403C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2B0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F1864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948A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24DED69A" w14:textId="77777777" w:rsidTr="00867328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1457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1 11 09000 00 0000 120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3BAE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2F3E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3DBC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41177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6CDA1A78" w14:textId="77777777" w:rsidTr="00867328">
        <w:trPr>
          <w:trHeight w:val="1673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99A8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1 11 09040 00 0000 120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6EFC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B92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CD75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D5A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4C4CD4D6" w14:textId="77777777" w:rsidTr="00867328">
        <w:trPr>
          <w:trHeight w:val="59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4D48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1 11 09045 10 0000 120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74FB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B95E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3279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0384E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3C99E6EE" w14:textId="77777777" w:rsidTr="00867328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010A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1 13 00000 00 0000 000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BAAA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0A64" w14:textId="77777777" w:rsidR="0061343D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350E7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9F0F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3B5CFB80" w14:textId="77777777" w:rsidTr="00867328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0230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E172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D5EB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4374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A3FE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1B851690" w14:textId="77777777" w:rsidTr="00867328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2820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5088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4373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8F01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1FDD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33F182FF" w14:textId="77777777" w:rsidTr="00867328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4B68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BE5B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8046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E7C2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A749" w14:textId="77777777" w:rsidR="0061343D" w:rsidRDefault="0061343D" w:rsidP="00867328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7FB51D3E" w14:textId="77777777" w:rsidTr="00867328">
        <w:trPr>
          <w:trHeight w:val="87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44A1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1 16 00000 00 0000 000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C615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D531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902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19384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58DE959B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E21C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000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0 0000 140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3F7C" w14:textId="77777777" w:rsidR="0061343D" w:rsidRPr="008F1652" w:rsidRDefault="0061343D" w:rsidP="00867328">
            <w:pPr>
              <w:suppressAutoHyphens w:val="0"/>
              <w:ind w:left="-10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</w:t>
            </w:r>
            <w:r w:rsidRPr="00022C46">
              <w:rPr>
                <w:color w:val="000000"/>
                <w:sz w:val="28"/>
                <w:szCs w:val="28"/>
                <w:lang w:eastAsia="ru-RU"/>
              </w:rPr>
              <w:lastRenderedPageBreak/>
              <w:t>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66CB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lastRenderedPageBreak/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F0E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D699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63E0415B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35F8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07090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630F" w14:textId="77777777" w:rsidR="0061343D" w:rsidRPr="009148BE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E295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64771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A7AC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7E44FECE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3207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227C4">
              <w:rPr>
                <w:sz w:val="28"/>
                <w:szCs w:val="28"/>
              </w:rPr>
              <w:t>1 16 07090 10 0000 140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F495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650AC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E141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04E62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BE24A" w14:textId="77777777" w:rsidR="0061343D" w:rsidRPr="003F434B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2C21E320" w14:textId="77777777" w:rsidTr="00867328">
        <w:trPr>
          <w:trHeight w:val="39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2171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2 00 00000 00 0000 000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C897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08D8" w14:textId="34A3AA2A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22 465,9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24F4" w14:textId="77777777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48 153,3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805A" w14:textId="77777777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12 566,9</w:t>
            </w:r>
          </w:p>
        </w:tc>
      </w:tr>
      <w:tr w:rsidR="0061343D" w:rsidRPr="008F1652" w14:paraId="603B6592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01B7" w14:textId="77777777" w:rsidR="0061343D" w:rsidRPr="003F434B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2 02 00000 00 0000 000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A113" w14:textId="77777777" w:rsidR="0061343D" w:rsidRPr="003F434B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1658" w14:textId="41A723F4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22 465,9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E98A" w14:textId="77777777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48 153,3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6161F" w14:textId="77777777" w:rsidR="0061343D" w:rsidRPr="00891B1E" w:rsidRDefault="0061343D" w:rsidP="00867328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12 566,9</w:t>
            </w:r>
          </w:p>
        </w:tc>
      </w:tr>
      <w:tr w:rsidR="0061343D" w:rsidRPr="008F1652" w14:paraId="26588F28" w14:textId="77777777" w:rsidTr="00867328">
        <w:trPr>
          <w:trHeight w:val="855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88B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2 02 10000 00 0000 150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169E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9D70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16 027,3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2BD10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CD86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588B45F1" w14:textId="77777777" w:rsidTr="00867328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C694" w14:textId="77777777" w:rsidR="0061343D" w:rsidRPr="00BE0DC2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  <w:r w:rsidRPr="00BE0DC2">
              <w:rPr>
                <w:bCs/>
                <w:color w:val="000000"/>
                <w:sz w:val="28"/>
                <w:szCs w:val="28"/>
              </w:rPr>
              <w:t>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D575" w14:textId="77777777" w:rsidR="0061343D" w:rsidRPr="00BE0DC2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E477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5F7A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FB8A5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2BFC00C7" w14:textId="77777777" w:rsidTr="00867328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0AA3" w14:textId="77777777" w:rsidR="0061343D" w:rsidRPr="00BE0DC2" w:rsidRDefault="0061343D" w:rsidP="00867328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lastRenderedPageBreak/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F220" w14:textId="77777777" w:rsidR="0061343D" w:rsidRPr="00BE0DC2" w:rsidRDefault="0061343D" w:rsidP="00867328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601C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BEBA4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A168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25B59D78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9EA4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01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D4D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5966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8382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E9F8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1C9C9FB3" w14:textId="77777777" w:rsidTr="00867328">
        <w:trPr>
          <w:trHeight w:val="1339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DE48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BE0DC2">
              <w:rPr>
                <w:bCs/>
                <w:color w:val="000000"/>
                <w:sz w:val="28"/>
                <w:szCs w:val="28"/>
              </w:rPr>
              <w:t>001 10 0000 15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5A41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513E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AAB5E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E1BA" w14:textId="77777777" w:rsidR="0061343D" w:rsidRPr="00DE63AA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4253036B" w14:textId="77777777" w:rsidTr="00867328">
        <w:trPr>
          <w:trHeight w:val="780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44B5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B3D1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0729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411,0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6625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606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464,1</w:t>
            </w:r>
          </w:p>
        </w:tc>
      </w:tr>
      <w:tr w:rsidR="0061343D" w:rsidRPr="008F1652" w14:paraId="72D2A1B0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FBF6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C8E8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637E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B23D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7A35A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04FDEB8C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CFA8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171B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2DB1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B2B2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36DF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499B4152" w14:textId="77777777" w:rsidTr="00867328">
        <w:trPr>
          <w:trHeight w:val="668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07DE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975B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516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410,8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CF7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620C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34DBFF9E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D442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D048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07A4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410,8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DBDE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C3D1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0947571B" w14:textId="77777777" w:rsidTr="00867328">
        <w:trPr>
          <w:trHeight w:val="541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304E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2 02 40000 00 0000 150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0D5C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40FD" w14:textId="09976A98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6 027,6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EF716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36 741,4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9E448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61343D" w:rsidRPr="008F1652" w14:paraId="20326C6B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5C16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7116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4292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38BE4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A9427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2D4C1AAC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0CF4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0 0000 150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BC70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8FFB0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5C519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38D5" w14:textId="77777777" w:rsidR="0061343D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6558BD55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0369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2 02 49999 00 0000 150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C58F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E6CC" w14:textId="06751C79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4 208,9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16DF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36 741,4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3F1B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61343D" w:rsidRPr="008F1652" w14:paraId="21862923" w14:textId="77777777" w:rsidTr="00867328">
        <w:trPr>
          <w:trHeight w:val="1002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4D82" w14:textId="77777777" w:rsidR="0061343D" w:rsidRPr="008F1652" w:rsidRDefault="0061343D" w:rsidP="0086732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2 02 49999 10 0000 150 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2FB8" w14:textId="77777777" w:rsidR="0061343D" w:rsidRPr="008F1652" w:rsidRDefault="0061343D" w:rsidP="00867328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8839" w14:textId="17E4F0F3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4 208,9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DF81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36 741,4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A27D0" w14:textId="77777777" w:rsidR="0061343D" w:rsidRPr="008F1652" w:rsidRDefault="0061343D" w:rsidP="00867328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446,9</w:t>
            </w:r>
          </w:p>
        </w:tc>
      </w:tr>
      <w:tr w:rsidR="0061343D" w:rsidRPr="008F1652" w14:paraId="0FE7A353" w14:textId="77777777" w:rsidTr="00867328">
        <w:trPr>
          <w:trHeight w:val="206"/>
        </w:trPr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DDA3" w14:textId="77777777" w:rsidR="0061343D" w:rsidRPr="008F1652" w:rsidRDefault="0061343D" w:rsidP="00867328">
            <w:pPr>
              <w:suppressAutoHyphens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795B" w14:textId="77777777" w:rsidR="0061343D" w:rsidRPr="008F1652" w:rsidRDefault="0061343D" w:rsidP="00867328">
            <w:pPr>
              <w:suppressAutoHyphens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41F1" w14:textId="7A45FF2E" w:rsidR="0061343D" w:rsidRPr="00DE63AA" w:rsidRDefault="0061343D" w:rsidP="00867328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30 827,1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A8FE" w14:textId="77777777" w:rsidR="0061343D" w:rsidRPr="00DE63AA" w:rsidRDefault="0061343D" w:rsidP="00867328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50E70" w14:textId="40123A70" w:rsidR="0061343D" w:rsidRPr="00DE63AA" w:rsidRDefault="0061343D" w:rsidP="00867328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21 071,3»</w:t>
            </w:r>
            <w:r w:rsidR="00123A2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792EB151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5A5BD2FE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76A1A05E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4E536DDD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p w14:paraId="0E53F349" w14:textId="61898079" w:rsidR="0061343D" w:rsidRDefault="00883E1B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1343D">
        <w:rPr>
          <w:bCs/>
          <w:sz w:val="28"/>
          <w:szCs w:val="28"/>
        </w:rPr>
        <w:t>) приложение 2 изложить в следующей редакции:</w:t>
      </w:r>
    </w:p>
    <w:p w14:paraId="198A6E3B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7A451B35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34C5BBE0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4EB55B0E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400BF104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57123226" w14:textId="77777777" w:rsidR="00FE37D0" w:rsidRDefault="00FE37D0" w:rsidP="00507831">
      <w:pPr>
        <w:ind w:firstLine="567"/>
        <w:jc w:val="both"/>
        <w:rPr>
          <w:bCs/>
          <w:sz w:val="28"/>
          <w:szCs w:val="28"/>
        </w:rPr>
      </w:pPr>
    </w:p>
    <w:p w14:paraId="658D3292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tblpY="149"/>
        <w:tblW w:w="14709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709"/>
        <w:gridCol w:w="561"/>
        <w:gridCol w:w="856"/>
        <w:gridCol w:w="703"/>
        <w:gridCol w:w="856"/>
        <w:gridCol w:w="1560"/>
      </w:tblGrid>
      <w:tr w:rsidR="0061343D" w:rsidRPr="00F6190F" w14:paraId="4D8F0AE2" w14:textId="77777777" w:rsidTr="00867328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2000B92" w14:textId="77777777" w:rsidR="0061343D" w:rsidRPr="00F6190F" w:rsidRDefault="0061343D" w:rsidP="00867328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56C8A32C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shd w:val="clear" w:color="auto" w:fill="auto"/>
            <w:noWrap/>
            <w:vAlign w:val="bottom"/>
          </w:tcPr>
          <w:p w14:paraId="6A28C599" w14:textId="77777777" w:rsidR="0061343D" w:rsidRPr="00251030" w:rsidRDefault="0061343D" w:rsidP="00867328">
            <w:pPr>
              <w:ind w:left="-959" w:firstLine="959"/>
              <w:jc w:val="right"/>
            </w:pPr>
            <w:r>
              <w:t>«</w:t>
            </w:r>
            <w:r w:rsidRPr="00251030">
              <w:t>Приложение 2</w:t>
            </w:r>
          </w:p>
          <w:p w14:paraId="39315DAB" w14:textId="77777777" w:rsidR="0061343D" w:rsidRPr="008B39A1" w:rsidRDefault="0061343D" w:rsidP="00867328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35E32FDB" w14:textId="77777777" w:rsidR="0061343D" w:rsidRPr="008B39A1" w:rsidRDefault="0061343D" w:rsidP="00867328">
            <w:pPr>
              <w:ind w:left="-959" w:firstLine="959"/>
              <w:jc w:val="right"/>
            </w:pP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</w:t>
            </w:r>
          </w:p>
          <w:p w14:paraId="67AFAA04" w14:textId="77777777" w:rsidR="0061343D" w:rsidRPr="008B39A1" w:rsidRDefault="0061343D" w:rsidP="00867328">
            <w:pPr>
              <w:ind w:left="-959" w:firstLine="959"/>
              <w:jc w:val="right"/>
            </w:pPr>
            <w:r w:rsidRPr="008B39A1">
              <w:t xml:space="preserve">от </w:t>
            </w:r>
            <w:r>
              <w:t>25.12.</w:t>
            </w:r>
            <w:r w:rsidRPr="008B39A1">
              <w:t>20</w:t>
            </w:r>
            <w:r>
              <w:t>24</w:t>
            </w:r>
            <w:r w:rsidRPr="008B39A1">
              <w:t xml:space="preserve"> года № </w:t>
            </w:r>
            <w:r>
              <w:t>104</w:t>
            </w:r>
            <w:r w:rsidRPr="008B39A1">
              <w:t xml:space="preserve">   </w:t>
            </w:r>
          </w:p>
          <w:p w14:paraId="591A43E7" w14:textId="77777777" w:rsidR="0061343D" w:rsidRPr="008B39A1" w:rsidRDefault="0061343D" w:rsidP="00867328">
            <w:pPr>
              <w:ind w:left="-959" w:firstLine="959"/>
              <w:jc w:val="right"/>
            </w:pPr>
            <w:r w:rsidRPr="008B39A1">
              <w:t xml:space="preserve">«О бюджете </w:t>
            </w: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 </w:t>
            </w:r>
          </w:p>
          <w:p w14:paraId="5FABD6B3" w14:textId="77777777" w:rsidR="0061343D" w:rsidRPr="008B39A1" w:rsidRDefault="0061343D" w:rsidP="00867328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>
              <w:t>25</w:t>
            </w:r>
            <w:r w:rsidRPr="008B39A1">
              <w:t xml:space="preserve"> год </w:t>
            </w:r>
          </w:p>
          <w:p w14:paraId="5E586C70" w14:textId="77777777" w:rsidR="0061343D" w:rsidRPr="00F6190F" w:rsidRDefault="0061343D" w:rsidP="00867328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26</w:t>
            </w:r>
            <w:r w:rsidRPr="008B39A1">
              <w:t xml:space="preserve"> и 202</w:t>
            </w:r>
            <w:r>
              <w:t xml:space="preserve">7 </w:t>
            </w:r>
            <w:r w:rsidRPr="008B39A1">
              <w:t>годов»</w:t>
            </w:r>
          </w:p>
          <w:p w14:paraId="0144F59C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68C7DE85" w14:textId="77777777" w:rsidTr="00867328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15633" w14:textId="77777777" w:rsidR="0061343D" w:rsidRPr="00F6190F" w:rsidRDefault="0061343D" w:rsidP="00867328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9627" w14:textId="77777777" w:rsidR="0061343D" w:rsidRPr="00F6190F" w:rsidRDefault="0061343D" w:rsidP="00867328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135C8" w14:textId="77777777" w:rsidR="0061343D" w:rsidRPr="00F6190F" w:rsidRDefault="0061343D" w:rsidP="00867328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E471" w14:textId="77777777" w:rsidR="0061343D" w:rsidRPr="00F6190F" w:rsidRDefault="0061343D" w:rsidP="00867328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E109206" w14:textId="77777777" w:rsidR="0061343D" w:rsidRPr="00F6190F" w:rsidRDefault="0061343D" w:rsidP="00867328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5CBEDB40" w14:textId="77777777" w:rsidR="0061343D" w:rsidRPr="00F6190F" w:rsidRDefault="0061343D" w:rsidP="0086732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20EE15D2" w14:textId="77777777" w:rsidR="0061343D" w:rsidRPr="00F6190F" w:rsidRDefault="0061343D" w:rsidP="00867328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1343D" w:rsidRPr="00F6190F" w14:paraId="629CA9C6" w14:textId="77777777" w:rsidTr="00867328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B08E39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4D0EDA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3F9B7B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3CB92B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098674A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41BF2BFE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5E078C42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2C313360" w14:textId="77777777" w:rsidTr="00867328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2F29FD0D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78DDB9AE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6D293FDE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62842AFF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03726284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563A0851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0B5DE545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5A4A10C5" w14:textId="77777777" w:rsidTr="00867328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C343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BD5EE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AD736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24F5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5E99ABE2" w14:textId="77777777" w:rsidR="0061343D" w:rsidRPr="00F6190F" w:rsidRDefault="0061343D" w:rsidP="00867328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4863F80F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3E303410" w14:textId="77777777" w:rsidR="0061343D" w:rsidRPr="00F6190F" w:rsidRDefault="0061343D" w:rsidP="00867328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4405BE43" w14:textId="77777777" w:rsidTr="00867328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66722FEE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15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A5998C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7D0072C3" w14:textId="77777777" w:rsidR="0061343D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proofErr w:type="spellStart"/>
            <w:r>
              <w:rPr>
                <w:rFonts w:cs="Arial CYR"/>
                <w:sz w:val="28"/>
                <w:szCs w:val="28"/>
              </w:rPr>
              <w:t>Богураевского</w:t>
            </w:r>
            <w:proofErr w:type="spellEnd"/>
            <w:r>
              <w:rPr>
                <w:rFonts w:cs="Arial CYR"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153F9A0E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>
              <w:rPr>
                <w:rFonts w:cs="Arial CYR"/>
                <w:sz w:val="28"/>
                <w:szCs w:val="28"/>
              </w:rPr>
              <w:t>25 год и на плановый период 2026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61343D" w:rsidRPr="00F6190F" w14:paraId="57857D1B" w14:textId="77777777" w:rsidTr="00867328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0EC81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DD460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93399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D74C8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614B2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4A3D7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E4B45" w14:textId="77777777" w:rsidR="0061343D" w:rsidRPr="00F6190F" w:rsidRDefault="0061343D" w:rsidP="00867328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A7095" w14:textId="77777777" w:rsidR="0061343D" w:rsidRPr="00F6190F" w:rsidRDefault="0061343D" w:rsidP="00867328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DC7C9" w14:textId="77777777" w:rsidR="0061343D" w:rsidRPr="00F6190F" w:rsidRDefault="0061343D" w:rsidP="00867328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66B0B" w14:textId="77777777" w:rsidR="0061343D" w:rsidRPr="00F6190F" w:rsidRDefault="0061343D" w:rsidP="00867328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61343D" w:rsidRPr="00F6190F" w14:paraId="0C3F06C4" w14:textId="77777777" w:rsidTr="00867328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553E" w14:textId="77777777" w:rsidR="0061343D" w:rsidRPr="00F6190F" w:rsidRDefault="0061343D" w:rsidP="00867328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7509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FC98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4197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61343D" w:rsidRPr="00F6190F" w14:paraId="206555B9" w14:textId="77777777" w:rsidTr="00867328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3690" w14:textId="77777777" w:rsidR="0061343D" w:rsidRPr="00F6190F" w:rsidRDefault="0061343D" w:rsidP="008673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1657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F440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123A0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E08BF0" w14:textId="77777777" w:rsidR="0061343D" w:rsidRPr="00F6190F" w:rsidRDefault="0061343D" w:rsidP="00867328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61343D" w:rsidRPr="00F6190F" w14:paraId="20EFD7A7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66475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DCEF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07D09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B5A8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AE3BE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7262AE27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DD3D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3025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7E41D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2339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F10C1" w14:textId="77777777" w:rsidR="0061343D" w:rsidRPr="003F434B" w:rsidRDefault="0061343D" w:rsidP="00867328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1ADD3656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F98A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0836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8DABB" w14:textId="4DAA8CB4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30 827,1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0CFB" w14:textId="77777777" w:rsidR="0061343D" w:rsidRPr="00DE63AA" w:rsidRDefault="0061343D" w:rsidP="00867328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AB2E0" w14:textId="77777777" w:rsidR="0061343D" w:rsidRPr="00DE63AA" w:rsidRDefault="0061343D" w:rsidP="00867328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249A62AC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377E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A3BA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9174C" w14:textId="2863DF90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30 827,1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9AD8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414F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3BD8A930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81469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D544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9525F" w14:textId="2D6DE03E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30 827,1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9B09F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9A0C0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7A52DC1C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5C33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C81F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A44EC" w14:textId="292CC7FF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30 827,1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05A6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C8B24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20683F7F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1E13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9B23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D7E8E" w14:textId="19FD7E7E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31 559,2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FC8D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1ADE0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07E617E4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ABCC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A7F3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ECBE6" w14:textId="362CBA11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31 559,2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1205B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308D0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587004B1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F30EA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457E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ACD5D" w14:textId="2552C516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31 559,2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336A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2400C" w14:textId="77777777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61343D" w:rsidRPr="00F6190F" w14:paraId="235961CC" w14:textId="77777777" w:rsidTr="00867328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EFB6" w14:textId="77777777" w:rsidR="0061343D" w:rsidRPr="00F6190F" w:rsidRDefault="0061343D" w:rsidP="00867328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90B28" w14:textId="77777777" w:rsidR="0061343D" w:rsidRPr="00F6190F" w:rsidRDefault="0061343D" w:rsidP="00867328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DE8E8" w14:textId="3A47E1B9" w:rsidR="0061343D" w:rsidRDefault="0061343D" w:rsidP="00867328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31 559,2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CCB00" w14:textId="77777777" w:rsidR="0061343D" w:rsidRDefault="0061343D" w:rsidP="00867328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473BF" w14:textId="74F3A290" w:rsidR="0061343D" w:rsidRDefault="0061343D" w:rsidP="00867328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5B7DB1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370988E1" w14:textId="77777777" w:rsidR="0061343D" w:rsidRDefault="0061343D" w:rsidP="0061343D">
      <w:pPr>
        <w:shd w:val="clear" w:color="auto" w:fill="FFFFFF"/>
        <w:rPr>
          <w:sz w:val="28"/>
          <w:szCs w:val="28"/>
        </w:rPr>
      </w:pPr>
    </w:p>
    <w:p w14:paraId="17E894E1" w14:textId="2882C301" w:rsidR="007E1753" w:rsidRDefault="00883E1B" w:rsidP="00507831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90401">
        <w:rPr>
          <w:color w:val="000000"/>
          <w:sz w:val="28"/>
          <w:szCs w:val="28"/>
        </w:rPr>
        <w:t xml:space="preserve">) </w:t>
      </w:r>
      <w:r w:rsidR="007E1753">
        <w:rPr>
          <w:bCs/>
          <w:sz w:val="28"/>
          <w:szCs w:val="28"/>
        </w:rPr>
        <w:t xml:space="preserve">приложение </w:t>
      </w:r>
      <w:r w:rsidR="001E5AC9">
        <w:rPr>
          <w:bCs/>
          <w:sz w:val="28"/>
          <w:szCs w:val="28"/>
        </w:rPr>
        <w:t>3</w:t>
      </w:r>
      <w:r w:rsidR="007E1753">
        <w:rPr>
          <w:bCs/>
          <w:sz w:val="28"/>
          <w:szCs w:val="28"/>
        </w:rPr>
        <w:t xml:space="preserve"> изложить в следующей редакции:</w:t>
      </w:r>
    </w:p>
    <w:p w14:paraId="50A42745" w14:textId="77777777" w:rsidR="007E1753" w:rsidRDefault="007E1753">
      <w:pPr>
        <w:ind w:firstLine="540"/>
        <w:jc w:val="both"/>
        <w:rPr>
          <w:bCs/>
          <w:sz w:val="28"/>
          <w:szCs w:val="28"/>
        </w:rPr>
      </w:pPr>
    </w:p>
    <w:p w14:paraId="017A61A7" w14:textId="77777777" w:rsidR="009D672C" w:rsidRDefault="009D672C" w:rsidP="009D672C">
      <w:pPr>
        <w:pStyle w:val="ConsNormal"/>
        <w:sectPr w:rsidR="009D672C" w:rsidSect="00FE37D0">
          <w:pgSz w:w="16838" w:h="11906" w:orient="landscape"/>
          <w:pgMar w:top="1276" w:right="1134" w:bottom="851" w:left="1134" w:header="539" w:footer="720" w:gutter="0"/>
          <w:cols w:space="720"/>
          <w:docGrid w:linePitch="360"/>
        </w:sectPr>
      </w:pPr>
    </w:p>
    <w:p w14:paraId="241AE2CD" w14:textId="77777777" w:rsidR="00764A7A" w:rsidRPr="00F6190F" w:rsidRDefault="00373611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4423BD">
        <w:t>3</w:t>
      </w:r>
    </w:p>
    <w:p w14:paraId="367B8DBE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3CF97F80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4A9D244C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09864670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7F48ED75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2BCA993E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="00C3156B">
        <w:t xml:space="preserve"> </w:t>
      </w:r>
      <w:r w:rsidRPr="008B39A1">
        <w:t>годов»</w:t>
      </w:r>
    </w:p>
    <w:p w14:paraId="16659D31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534C2715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2B843901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0A8BB62E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</w:t>
      </w:r>
    </w:p>
    <w:p w14:paraId="2CD8BBE2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="00007B94"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11AC9749" w14:textId="77777777" w:rsidR="00764A7A" w:rsidRPr="00F6190F" w:rsidRDefault="00764A7A" w:rsidP="00764A7A">
      <w:pPr>
        <w:ind w:left="426" w:right="111"/>
        <w:jc w:val="center"/>
      </w:pP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354"/>
        <w:gridCol w:w="1701"/>
        <w:gridCol w:w="1559"/>
      </w:tblGrid>
      <w:tr w:rsidR="00764A7A" w:rsidRPr="00F6190F" w14:paraId="5E52113F" w14:textId="77777777" w:rsidTr="007653F8">
        <w:trPr>
          <w:trHeight w:val="375"/>
        </w:trPr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784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9F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proofErr w:type="spellStart"/>
            <w:r w:rsidRPr="00F6190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4BE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BC5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DEAD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7457F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69E2DE7A" w14:textId="77777777" w:rsidTr="007653F8">
        <w:trPr>
          <w:trHeight w:val="375"/>
        </w:trPr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7E53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E0DD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464A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7413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EC05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63F7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E700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D6F8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62A13F81" w14:textId="77777777" w:rsidTr="007653F8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EE3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DCD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1A8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536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969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2370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32B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64B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42BA8485" w14:textId="77777777" w:rsidTr="002744C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2A47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CDA5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60357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AF69F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1FAE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04209" w14:textId="6858BF44" w:rsidR="006E76C4" w:rsidRPr="00DE63AA" w:rsidRDefault="00665F4E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B30A3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559,2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2155B" w14:textId="77777777" w:rsidR="006E76C4" w:rsidRPr="00DE63AA" w:rsidRDefault="00FD648B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25D7" w14:textId="77777777" w:rsidR="006E76C4" w:rsidRPr="00DE63AA" w:rsidRDefault="00241D5E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90013C" w:rsidRPr="0090013C" w14:paraId="066A8E9C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ACE0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6B69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76E9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A3F0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06413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C3520" w14:textId="4BD5340E" w:rsidR="0090013C" w:rsidRPr="0090013C" w:rsidRDefault="00B30A38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11 014,0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C8CB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E81E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5C241B18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A3A1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B30B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93638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1FCD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E106F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958FB" w14:textId="79149497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30A38">
              <w:rPr>
                <w:sz w:val="28"/>
                <w:szCs w:val="28"/>
              </w:rPr>
              <w:t> 6</w:t>
            </w:r>
            <w:r w:rsidR="00A965BA">
              <w:rPr>
                <w:sz w:val="28"/>
                <w:szCs w:val="28"/>
              </w:rPr>
              <w:t>77</w:t>
            </w:r>
            <w:r w:rsidR="00B30A38">
              <w:rPr>
                <w:sz w:val="28"/>
                <w:szCs w:val="28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42D0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1728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</w:tbl>
    <w:p w14:paraId="70303F15" w14:textId="77777777" w:rsidR="006465BA" w:rsidRDefault="006465BA">
      <w:r>
        <w:br w:type="page"/>
      </w: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207"/>
        <w:gridCol w:w="1848"/>
        <w:gridCol w:w="1559"/>
      </w:tblGrid>
      <w:tr w:rsidR="006465BA" w:rsidRPr="0090013C" w14:paraId="1BBAA7BD" w14:textId="77777777" w:rsidTr="007F1355">
        <w:trPr>
          <w:trHeight w:val="282"/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00E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F2D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FC493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50429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D5AAF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CB17D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A79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C830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67146F0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D061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4077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F4C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ADD7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D22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FA265" w14:textId="5FA6854C" w:rsidR="0090013C" w:rsidRPr="0090013C" w:rsidRDefault="00B30A38" w:rsidP="00F07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8586,1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C526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0F15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</w:tr>
      <w:tr w:rsidR="00E34DFA" w:rsidRPr="0090013C" w14:paraId="32BABB67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FD38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5FE1F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CE9E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D57B2" w14:textId="77777777" w:rsidR="00E34DFA" w:rsidRPr="0090013C" w:rsidRDefault="00E34DFA" w:rsidP="00E34DF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A0868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12EDC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86CA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B731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90013C" w:rsidRPr="0090013C" w14:paraId="7FF142F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27C6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6AA1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872C0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6F849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FB56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F02B0" w14:textId="395776C6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30A38">
              <w:rPr>
                <w:sz w:val="28"/>
                <w:szCs w:val="28"/>
              </w:rPr>
              <w:t> 7</w:t>
            </w:r>
            <w:r w:rsidR="00A965BA">
              <w:rPr>
                <w:sz w:val="28"/>
                <w:szCs w:val="28"/>
              </w:rPr>
              <w:t>80</w:t>
            </w:r>
            <w:r w:rsidR="00B30A38">
              <w:rPr>
                <w:sz w:val="28"/>
                <w:szCs w:val="28"/>
              </w:rPr>
              <w:t>,2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04B5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8DBC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4BF65A69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44F74463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5D07666D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68C2AF4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79CA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415B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1DC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C870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F6CC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C939C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C3E8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550D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5629F2E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5C03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A66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E541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4AC0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662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83EDD" w14:textId="66C6BCCC" w:rsidR="0090013C" w:rsidRPr="0090013C" w:rsidRDefault="008D2C6D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6374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1157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7689590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2A0B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</w:t>
            </w:r>
            <w:r w:rsidR="005E349C" w:rsidRPr="005E349C">
              <w:rPr>
                <w:sz w:val="28"/>
                <w:szCs w:val="28"/>
              </w:rPr>
              <w:lastRenderedPageBreak/>
              <w:t>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A77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B2DF0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E2263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ED6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58686" w14:textId="3137B57A" w:rsidR="0090013C" w:rsidRPr="0090013C" w:rsidRDefault="008D2C6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910E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9FC7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53F894B2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432E" w14:textId="77777777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6465BA" w:rsidRPr="0090013C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="006465BA"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E2E6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6B51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F37F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0649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BEC5E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C7C9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4AC1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27B72CE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4E8E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bookmarkStart w:id="0" w:name="_Hlk200352566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6465BA" w:rsidRPr="0090013C">
              <w:rPr>
                <w:sz w:val="28"/>
                <w:szCs w:val="28"/>
              </w:rPr>
              <w:t>Богураевского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418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E9F4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07A12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EF3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1C3D0" w14:textId="35544205" w:rsidR="006465BA" w:rsidRPr="0090013C" w:rsidRDefault="00B30A38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0204">
              <w:rPr>
                <w:sz w:val="28"/>
                <w:szCs w:val="28"/>
              </w:rPr>
              <w:t>5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D56F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D91D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B30A38" w:rsidRPr="0090013C" w14:paraId="707E272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FEF8" w14:textId="08A64472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5698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F1A3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6F40D" w14:textId="53132B94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D578A" w14:textId="68DF3846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4012E" w14:textId="684D83D4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1674" w14:textId="137C70FA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4AB0" w14:textId="2298B160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0"/>
      <w:tr w:rsidR="006465BA" w:rsidRPr="0090013C" w14:paraId="2527F89B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DEC1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8727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C561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E6FF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390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CCE0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D2C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209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340AA147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0B2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B86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444D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EF2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2795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6BD59" w14:textId="149E8E0F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2C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F3FF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505C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5F992EF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020D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осуществлению внутреннего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7DB8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CE340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6B4D8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4647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FEBB7" w14:textId="2F433A5A" w:rsidR="00AB3EBA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8DA4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B553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30D2A07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45F2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1FB1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7ADC7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29B62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FF49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8081A" w14:textId="6E0EEE6C" w:rsidR="00B52B39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71A3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49CA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7FBF6CCF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36D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E418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A4E93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53FC8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CC874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2DA17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76EC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4262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5611236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3EC7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429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777A6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E362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11CC3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94FD6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AD45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F274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20E2C02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244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09DA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D6A9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B31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58F8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12881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C89C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EA27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26A5389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2D73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65EB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D107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E5C1C" w14:textId="77777777" w:rsidR="006465BA" w:rsidRPr="0090013C" w:rsidRDefault="006465BA" w:rsidP="00B52B39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00 9</w:t>
            </w:r>
            <w:r w:rsidR="00B52B39">
              <w:rPr>
                <w:sz w:val="28"/>
                <w:szCs w:val="28"/>
              </w:rPr>
              <w:t>77</w:t>
            </w:r>
            <w:r w:rsidRPr="0090013C"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69B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3D577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FD30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F4C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3A3B500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A8D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5AA6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314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9131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DD44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4DAB2" w14:textId="2EA1BC3D" w:rsidR="006465BA" w:rsidRPr="0090013C" w:rsidRDefault="00A965B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30A38"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95A9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5AAD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B30A38" w:rsidRPr="0090013C" w14:paraId="24E4A59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8D0" w14:textId="34EEDA3C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90013C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CB58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C943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FBE18" w14:textId="47927936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C85BF" w14:textId="66842F33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C0F0" w14:textId="0F7B7174" w:rsidR="00B30A38" w:rsidRPr="0090013C" w:rsidRDefault="00A965BA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B30A38"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74C8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DBF9" w14:textId="77777777" w:rsidR="00B30A38" w:rsidRPr="0090013C" w:rsidRDefault="00B30A38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44765CAB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EFD6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bookmarkStart w:id="1" w:name="_Hlk200352843"/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5A46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F8F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7D505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05B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D3DA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7A78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28C8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bookmarkEnd w:id="1"/>
      <w:tr w:rsidR="006465BA" w:rsidRPr="0090013C" w14:paraId="43A55962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E810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C5C6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24DF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5AF28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D74B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43D0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B1CD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B5CC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184B354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CB42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</w:t>
            </w:r>
            <w:r w:rsidR="006465BA" w:rsidRPr="0090013C">
              <w:rPr>
                <w:sz w:val="28"/>
                <w:szCs w:val="28"/>
              </w:rPr>
              <w:lastRenderedPageBreak/>
              <w:t>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87D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3BC9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6A7E7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4017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9F79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69B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5F5C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6F608A7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9026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4C89C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0FB76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BC233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5DA53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553AF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1687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E421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464C1FF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1E8B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9AB9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90D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BBC81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B703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CAF2C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DF82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64BB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647D0F0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26BE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F2E3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390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403CD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2B5E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91E02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0A51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15AC3B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01AF775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5C5A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4AB0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13C0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98DC5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0B0A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6F5A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E2F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613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4C4F15C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F257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7DF5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0782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F598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B2BB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92635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9C77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599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2365C719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1232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ACEE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130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6428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99 9 00 98040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89E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EB16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946CA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  <w:r w:rsidR="006465BA" w:rsidRPr="001522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D82F4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  <w:r w:rsidR="006465BA" w:rsidRPr="001522F8">
              <w:rPr>
                <w:sz w:val="28"/>
                <w:szCs w:val="28"/>
              </w:rPr>
              <w:t xml:space="preserve">  </w:t>
            </w:r>
          </w:p>
        </w:tc>
      </w:tr>
      <w:tr w:rsidR="006465BA" w:rsidRPr="0090013C" w14:paraId="45E31A44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3D89C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E999EF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347AE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1C098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664DA6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DCF9E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2B30C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B943E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60CEDCA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37367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F01F2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A7E59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E0994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2462A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A731B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E8EF9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FE131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36574B7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FA49" w14:textId="77777777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lastRenderedPageBreak/>
              <w:t>Расходы   на осуществление первичного воинского учета на территориях, где отсутствуют военные комиссариаты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5B9E0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8D437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15FA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1E30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02B48" w14:textId="77777777" w:rsidR="00B52B39" w:rsidRPr="00FC4920" w:rsidRDefault="007555B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66E2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E483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1BA21831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A77D" w14:textId="77777777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90013C">
              <w:rPr>
                <w:sz w:val="28"/>
                <w:szCs w:val="28"/>
              </w:rPr>
              <w:t xml:space="preserve"> 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340A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D1E01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4D2F2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D6BCD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D61CD" w14:textId="77777777" w:rsidR="00655184" w:rsidRPr="0090013C" w:rsidRDefault="00241D5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D682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F552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162E386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DBA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4826F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B916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555E3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CB796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BD255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BC61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A33E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46C92712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6CDB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C6F4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65DBA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66F4E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8C8CC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BFC33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6EBF3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7E54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00A5F621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AD1D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A07A0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37A03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ACB8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CA57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27A0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EB8F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9CE6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6DE924A9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09E8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8F2C9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BE71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4E272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10BF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F475B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2AFB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8626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3494ACCA" w14:textId="77777777" w:rsidTr="007F1355">
        <w:trPr>
          <w:trHeight w:val="17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64D4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8CF30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14AC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F0604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6B11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510A2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D6B2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14D9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4E94B6FD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80B2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71929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D1455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1E3F0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269C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FFFE6" w14:textId="656D3288" w:rsidR="00655184" w:rsidRPr="00036E8E" w:rsidRDefault="003F667B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2C6D">
              <w:rPr>
                <w:sz w:val="28"/>
                <w:szCs w:val="28"/>
              </w:rPr>
              <w:t> 535,1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CA21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614E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1740C6F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F6F4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ACFD2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39BAF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84DBC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AF1E0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DEA47" w14:textId="6FB142B6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2C6D">
              <w:rPr>
                <w:sz w:val="28"/>
                <w:szCs w:val="28"/>
              </w:rPr>
              <w:t> 616,4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7FB5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1B66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2312BD1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99F8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lastRenderedPageBreak/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8754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C58E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ADF39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2509F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B9F1A" w14:textId="19EA1FD0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2C6D">
              <w:rPr>
                <w:sz w:val="28"/>
                <w:szCs w:val="28"/>
              </w:rPr>
              <w:t> 616,4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A340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C34A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21A74680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83F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F35A8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A2D6C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D555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F9A90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94361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BB80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007B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FEFBD44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1D8" w14:textId="77777777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4109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FE0BE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DB723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77297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3B929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3D7A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3429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4F687DFB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D8A2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F8D4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CA3A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E3D7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8E04F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22DF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FCF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FA4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42084CB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F56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52F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3C27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9756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8CBA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98F1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8C39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2DE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C00ED1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980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8DB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6DA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72E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72F8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75AE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62B4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66D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F7D62E2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67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9D4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AB6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8319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2D5F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6CDA7" w14:textId="09CA78FD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4 030,8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5B9B" w14:textId="77777777" w:rsidR="00FF33CD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37 80</w:t>
            </w:r>
            <w:r w:rsidR="00740F9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1E4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2 132,9</w:t>
            </w:r>
          </w:p>
        </w:tc>
      </w:tr>
      <w:tr w:rsidR="00FF33CD" w:rsidRPr="0090013C" w14:paraId="7974EE2D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50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3E2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9B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34A2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F6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31B9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6DD5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12 304,1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66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FF33CD" w:rsidRPr="0090013C" w14:paraId="3FAD4B7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21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E586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C6E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845D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C0C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76C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52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0C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567608C7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0E7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236C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C6ACE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13A4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033E6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3D6AB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4F5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81C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45E" w:rsidRPr="0090013C" w14:paraId="63F6A31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306" w14:textId="77777777" w:rsidR="004D245E" w:rsidRPr="0090013C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3361" w14:textId="77777777" w:rsidR="004D245E" w:rsidRPr="0090013C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80727" w14:textId="77777777" w:rsidR="004D245E" w:rsidRPr="0090013C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720D6" w14:textId="784E9EE6" w:rsidR="004D245E" w:rsidRPr="0090013C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37806" w14:textId="77777777" w:rsidR="004D245E" w:rsidRPr="0090013C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0668F" w14:textId="77777777" w:rsidR="004D245E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3066" w14:textId="77777777" w:rsidR="004D245E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9897" w14:textId="77777777" w:rsidR="004D245E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9A45BB2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AC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D839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EA1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72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DD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EC9DE" w14:textId="624F63EF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33219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ADE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9AF5F31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AC96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bookmarkStart w:id="2" w:name="_Hlk195692320"/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F9FB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E927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6D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9418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40281" w14:textId="475422E5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F19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23A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0F4B" w:rsidRPr="0090013C" w14:paraId="50F2873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19E1" w14:textId="52494149" w:rsidR="00020F4B" w:rsidRPr="00E45129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  <w:r w:rsidRPr="00637F11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1A108" w14:textId="77777777" w:rsid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B9701" w14:textId="77777777" w:rsid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CFF2C" w14:textId="46C3EA5E" w:rsidR="00020F4B" w:rsidRP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ED7C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49839" w14:textId="427DAAE3" w:rsid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84F1" w14:textId="77777777" w:rsid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0145" w14:textId="77777777" w:rsidR="00020F4B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2"/>
      <w:tr w:rsidR="00FF33CD" w:rsidRPr="0090013C" w14:paraId="06D96E54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AF3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6D29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8AD8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5543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320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7CFA4" w14:textId="72A31374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3 180,5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C104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624A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4F4C810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3D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90013C">
              <w:rPr>
                <w:sz w:val="28"/>
                <w:szCs w:val="28"/>
              </w:rPr>
              <w:t xml:space="preserve"> мероприятий (Иные </w:t>
            </w:r>
            <w:r w:rsidRPr="0090013C">
              <w:rPr>
                <w:sz w:val="28"/>
                <w:szCs w:val="28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489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BC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025E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A30B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C69D9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33CD">
              <w:rPr>
                <w:sz w:val="28"/>
                <w:szCs w:val="28"/>
              </w:rPr>
              <w:t>93,7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839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4F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080D055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DDC2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E2AC1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AE855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FE3E3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66D0E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29A04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3C75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266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C950A4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0F8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8ADD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15F9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882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694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5A17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B9D5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0B86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18F424D3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A7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115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D150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C8F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E14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6657E" w14:textId="7E688980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608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C9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6EE67CC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71F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  <w:p w14:paraId="4261FD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748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E824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8E2F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708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869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77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8B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57D92F6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C08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bookmarkStart w:id="3" w:name="_Hlk195692514"/>
            <w:r w:rsidRPr="0090013C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  <w:p w14:paraId="54B7809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0B5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699B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04C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42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007C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D4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557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020F4B" w:rsidRPr="0090013C" w14:paraId="3F0A8E7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8FFE" w14:textId="6EA14F61" w:rsidR="00020F4B" w:rsidRDefault="00BE54F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020F4B" w:rsidRPr="0090013C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  <w:p w14:paraId="7134BE8A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EA7FA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ECE68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222E" w14:textId="7EF1B152" w:rsidR="00020F4B" w:rsidRPr="0090013C" w:rsidRDefault="00BE54F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020F4B"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020F4B"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020F4B"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9139C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1F36E" w14:textId="42DEDFC3" w:rsidR="00020F4B" w:rsidRPr="0090013C" w:rsidRDefault="00BE54F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9FCD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30F9" w14:textId="77777777" w:rsidR="00020F4B" w:rsidRPr="0090013C" w:rsidRDefault="00020F4B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3"/>
      <w:tr w:rsidR="00FF33CD" w:rsidRPr="0090013C" w14:paraId="2F0EF6C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913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B25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CF0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4E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1B3C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B101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308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9EF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30ED7DEB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AE44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36A9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C7D9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BE5A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6D81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BFA3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E08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58E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56850C41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EB5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B38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D30B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29AD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A48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C6F6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E0C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653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2D5D8923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090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559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777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9D75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E68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7365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8B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53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69A0AE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BD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379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C109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457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03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36EE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B0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247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8AE5776" w14:textId="77777777" w:rsidTr="007F1355">
        <w:trPr>
          <w:trHeight w:val="51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FF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D1D52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7AD2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A8D6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F99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4 </w:t>
            </w:r>
            <w:r w:rsidRPr="006D1D5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1 </w:t>
            </w:r>
            <w:r w:rsidRPr="006D1D52">
              <w:rPr>
                <w:sz w:val="28"/>
                <w:szCs w:val="28"/>
              </w:rPr>
              <w:t>28220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67F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892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852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7A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75CDA7F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284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008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D725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72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09A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2C0CF" w14:textId="5CB79025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12 195,4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A81B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E4A8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1E721DE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0F5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  <w:p w14:paraId="5B53F78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B28F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91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F21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C42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6B904" w14:textId="737DE2E4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12 195,4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9C88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CB39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7A9B02A7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ED3C" w14:textId="77777777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4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район, х.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 xml:space="preserve">, ул. Центральная, 44» </w:t>
            </w:r>
            <w:bookmarkEnd w:id="4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3CBFE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5CE20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18F65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6F393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B3F18" w14:textId="77777777" w:rsidR="007532F1" w:rsidRDefault="0037361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5CC0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1435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C4C5C8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B2D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774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45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2A20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2BC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E67F3" w14:textId="5465EC60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10 180,6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B123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801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413B5C78" w14:textId="77777777" w:rsidTr="007F1355">
        <w:trPr>
          <w:trHeight w:val="186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6C8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bookmarkStart w:id="5" w:name="_Hlk195692684"/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B790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F7A7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9D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44CB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F32FC" w14:textId="69EF9FBA" w:rsidR="00FF33CD" w:rsidRPr="0090013C" w:rsidRDefault="008D2C6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E41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E14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E54FB" w:rsidRPr="0090013C" w14:paraId="49DEF8E9" w14:textId="77777777" w:rsidTr="007F1355">
        <w:trPr>
          <w:trHeight w:val="109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BF7E" w14:textId="1F5E832C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BE54FB" w:rsidRPr="005E349C">
              <w:rPr>
                <w:sz w:val="28"/>
                <w:szCs w:val="28"/>
              </w:rPr>
              <w:t xml:space="preserve"> </w:t>
            </w:r>
            <w:r w:rsidR="00BE54FB" w:rsidRPr="0090013C">
              <w:rPr>
                <w:sz w:val="28"/>
                <w:szCs w:val="28"/>
              </w:rPr>
              <w:t>(</w:t>
            </w:r>
            <w:r w:rsidRPr="0090013C">
              <w:rPr>
                <w:sz w:val="28"/>
                <w:szCs w:val="28"/>
              </w:rPr>
              <w:t>Субсидии бюджетным учреждениям</w:t>
            </w:r>
            <w:r w:rsidR="00BE54FB" w:rsidRPr="0090013C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D1BD8" w14:textId="77777777" w:rsidR="00BE54FB" w:rsidRPr="0090013C" w:rsidRDefault="00BE54FB" w:rsidP="00E13492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1E37E" w14:textId="77777777" w:rsidR="00BE54FB" w:rsidRPr="0090013C" w:rsidRDefault="00BE54FB" w:rsidP="00E13492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13130" w14:textId="2045D40E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8E529" w14:textId="5243BAFB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C573A" w14:textId="5361C7C2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ECF7" w14:textId="328B7B0F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8F9B" w14:textId="33BBE4D3" w:rsidR="00BE54FB" w:rsidRPr="0090013C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5"/>
      <w:tr w:rsidR="00FF33CD" w:rsidRPr="0090013C" w14:paraId="0B15F3B1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49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DC24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2078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F1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44B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CD8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2DB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CD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73B043B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7A3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79F4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62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63DD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EDA1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06E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AA4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5C2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136136A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30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lastRenderedPageBreak/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64C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9B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9356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4D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5412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4E0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992D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98E99DE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889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C2D2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D7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C1BF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922A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23C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54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FC2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73E17465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C5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FD46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1A3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F26B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D402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2F3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055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D7B1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329AF278" w14:textId="77777777" w:rsidTr="007F135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316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295F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091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99B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DDFC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DC0D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984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CC43" w14:textId="41B07602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  <w:r w:rsidR="00CD4A40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33C3856D" w14:textId="77777777" w:rsidR="00FE37D0" w:rsidRDefault="00FE37D0" w:rsidP="00507831">
      <w:pPr>
        <w:pStyle w:val="ConsNormal"/>
        <w:ind w:firstLine="567"/>
      </w:pPr>
    </w:p>
    <w:p w14:paraId="42E6EC58" w14:textId="77777777" w:rsidR="007F1355" w:rsidRDefault="00CD4A40" w:rsidP="00507831">
      <w:pPr>
        <w:pStyle w:val="ConsNormal"/>
        <w:ind w:firstLine="567"/>
      </w:pPr>
      <w:r>
        <w:tab/>
      </w:r>
    </w:p>
    <w:p w14:paraId="68ECC315" w14:textId="77777777" w:rsidR="007F1355" w:rsidRDefault="007F1355" w:rsidP="00507831">
      <w:pPr>
        <w:pStyle w:val="ConsNormal"/>
        <w:ind w:firstLine="567"/>
      </w:pPr>
    </w:p>
    <w:p w14:paraId="00786826" w14:textId="77777777" w:rsidR="007F1355" w:rsidRDefault="007F1355" w:rsidP="00507831">
      <w:pPr>
        <w:pStyle w:val="ConsNormal"/>
        <w:ind w:firstLine="567"/>
      </w:pPr>
    </w:p>
    <w:p w14:paraId="0871C52F" w14:textId="77777777" w:rsidR="007F1355" w:rsidRDefault="007F1355" w:rsidP="00507831">
      <w:pPr>
        <w:pStyle w:val="ConsNormal"/>
        <w:ind w:firstLine="567"/>
      </w:pPr>
    </w:p>
    <w:p w14:paraId="7BF182B0" w14:textId="77777777" w:rsidR="007F1355" w:rsidRDefault="007F1355" w:rsidP="00507831">
      <w:pPr>
        <w:pStyle w:val="ConsNormal"/>
        <w:ind w:firstLine="567"/>
      </w:pPr>
    </w:p>
    <w:p w14:paraId="698E7780" w14:textId="77777777" w:rsidR="007F1355" w:rsidRDefault="007F1355" w:rsidP="00507831">
      <w:pPr>
        <w:pStyle w:val="ConsNormal"/>
        <w:ind w:firstLine="567"/>
      </w:pPr>
    </w:p>
    <w:p w14:paraId="120D0AF7" w14:textId="77777777" w:rsidR="007F1355" w:rsidRDefault="007F1355" w:rsidP="00507831">
      <w:pPr>
        <w:pStyle w:val="ConsNormal"/>
        <w:ind w:firstLine="567"/>
      </w:pPr>
    </w:p>
    <w:p w14:paraId="323C68D0" w14:textId="198B5A1F" w:rsidR="00764A7A" w:rsidRDefault="00883E1B" w:rsidP="00507831">
      <w:pPr>
        <w:pStyle w:val="ConsNormal"/>
        <w:ind w:firstLine="567"/>
      </w:pPr>
      <w:r>
        <w:t>6</w:t>
      </w:r>
      <w:r w:rsidR="00CD4A40">
        <w:t>) приложение 4 изложить в следующей редакции:</w:t>
      </w:r>
    </w:p>
    <w:p w14:paraId="528DB5CC" w14:textId="77777777" w:rsidR="00764A7A" w:rsidRDefault="00764A7A" w:rsidP="009D672C">
      <w:pPr>
        <w:pStyle w:val="ConsNormal"/>
      </w:pPr>
    </w:p>
    <w:p w14:paraId="21D5C1F1" w14:textId="77777777" w:rsidR="007F1355" w:rsidRDefault="007F1355" w:rsidP="00EC3082">
      <w:pPr>
        <w:tabs>
          <w:tab w:val="left" w:pos="11907"/>
        </w:tabs>
        <w:jc w:val="right"/>
      </w:pPr>
    </w:p>
    <w:p w14:paraId="1E4EA41C" w14:textId="77777777" w:rsidR="007F1355" w:rsidRDefault="007F1355" w:rsidP="00EC3082">
      <w:pPr>
        <w:tabs>
          <w:tab w:val="left" w:pos="11907"/>
        </w:tabs>
        <w:jc w:val="right"/>
      </w:pPr>
    </w:p>
    <w:p w14:paraId="2941E52B" w14:textId="77777777" w:rsidR="007F1355" w:rsidRDefault="007F1355" w:rsidP="00EC3082">
      <w:pPr>
        <w:tabs>
          <w:tab w:val="left" w:pos="11907"/>
        </w:tabs>
        <w:jc w:val="right"/>
      </w:pPr>
    </w:p>
    <w:p w14:paraId="3119AEAF" w14:textId="77777777" w:rsidR="007F1355" w:rsidRDefault="007F1355" w:rsidP="00EC3082">
      <w:pPr>
        <w:tabs>
          <w:tab w:val="left" w:pos="11907"/>
        </w:tabs>
        <w:jc w:val="right"/>
      </w:pPr>
    </w:p>
    <w:p w14:paraId="16002461" w14:textId="77777777" w:rsidR="007F1355" w:rsidRDefault="007F1355" w:rsidP="00EC3082">
      <w:pPr>
        <w:tabs>
          <w:tab w:val="left" w:pos="11907"/>
        </w:tabs>
        <w:jc w:val="right"/>
      </w:pPr>
    </w:p>
    <w:p w14:paraId="218442D4" w14:textId="414F3063" w:rsidR="00764A7A" w:rsidRPr="00F6190F" w:rsidRDefault="00ED1C5E" w:rsidP="00EC3082">
      <w:pPr>
        <w:tabs>
          <w:tab w:val="left" w:pos="11907"/>
        </w:tabs>
        <w:jc w:val="right"/>
      </w:pPr>
      <w:r>
        <w:t>«</w:t>
      </w:r>
      <w:r w:rsidR="00764A7A" w:rsidRPr="00F6190F">
        <w:t xml:space="preserve">Приложение </w:t>
      </w:r>
      <w:r w:rsidR="004423BD">
        <w:t>4</w:t>
      </w:r>
    </w:p>
    <w:p w14:paraId="6A04922F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4C6906BD" w14:textId="77777777" w:rsidR="001579B8" w:rsidRPr="008B39A1" w:rsidRDefault="001579B8" w:rsidP="00EC3082">
      <w:pPr>
        <w:tabs>
          <w:tab w:val="left" w:pos="11907"/>
        </w:tabs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74346F8D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1AA86DD5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4A8A56BA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382DE8F3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544E81C6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3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709"/>
        <w:gridCol w:w="992"/>
        <w:gridCol w:w="709"/>
        <w:gridCol w:w="1984"/>
        <w:gridCol w:w="850"/>
        <w:gridCol w:w="426"/>
        <w:gridCol w:w="884"/>
        <w:gridCol w:w="1310"/>
        <w:gridCol w:w="1384"/>
      </w:tblGrid>
      <w:tr w:rsidR="00764A7A" w:rsidRPr="00F6190F" w14:paraId="335FA185" w14:textId="77777777" w:rsidTr="007F1355">
        <w:trPr>
          <w:trHeight w:val="363"/>
        </w:trPr>
        <w:tc>
          <w:tcPr>
            <w:tcW w:w="15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D57E6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 xml:space="preserve">Ведомственная структура расходов бюджета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5EE0AC44" w14:textId="77777777" w:rsidTr="007F1355">
        <w:trPr>
          <w:trHeight w:val="361"/>
        </w:trPr>
        <w:tc>
          <w:tcPr>
            <w:tcW w:w="15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C42C34" w14:textId="77777777" w:rsidR="00764A7A" w:rsidRPr="00F6190F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66FCB800" w14:textId="77777777" w:rsidTr="007F1355">
        <w:trPr>
          <w:trHeight w:val="37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DA3C3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61BC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205E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A364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92D15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38546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</w:tr>
      <w:tr w:rsidR="00764A7A" w:rsidRPr="00F6190F" w14:paraId="381C515D" w14:textId="77777777" w:rsidTr="007F1355">
        <w:trPr>
          <w:trHeight w:val="37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D595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791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3787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D84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4B3D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276B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31FEC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0CA1E0C1" w14:textId="77777777" w:rsidTr="007F1355">
        <w:trPr>
          <w:trHeight w:val="30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323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D16D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28F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D0C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A48D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9BA7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14C2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2E11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28FA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28AF1FF8" w14:textId="77777777" w:rsidTr="007F1355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0F1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1AC2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754CC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D0B8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FDF5C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8916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00DF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90D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BA8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6E3E9DD4" w14:textId="77777777" w:rsidTr="007F1355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2CC8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E922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091E0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8EDA8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2111D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7392A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B980" w14:textId="267445C9" w:rsidR="00C441A7" w:rsidRDefault="00665F4E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4D245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559,2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5B02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5124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C441A7" w:rsidRPr="00211AE0" w14:paraId="5423FA96" w14:textId="77777777" w:rsidTr="007F1355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C05A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4418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208E3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BC0D5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19973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8A41A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2C52" w14:textId="65B8D55E" w:rsidR="00C441A7" w:rsidRDefault="00665F4E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4D245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559,2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2C71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BF0C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211AE0" w:rsidRPr="00211AE0" w14:paraId="3D36FCD9" w14:textId="77777777" w:rsidTr="007F1355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346C" w14:textId="77777777" w:rsidR="00211AE0" w:rsidRPr="00211AE0" w:rsidRDefault="00211AE0" w:rsidP="000714F1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4C43C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92A10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F6062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16EC3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2FC8B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21D5" w14:textId="3CE88CAF" w:rsidR="00211AE0" w:rsidRPr="001522F8" w:rsidRDefault="00A57416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D245E">
              <w:rPr>
                <w:sz w:val="28"/>
                <w:szCs w:val="28"/>
              </w:rPr>
              <w:t> 586,1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1D135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9639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</w:tbl>
    <w:p w14:paraId="018ED924" w14:textId="77777777" w:rsidR="00717DF6" w:rsidRDefault="00717DF6">
      <w:r>
        <w:br w:type="page"/>
      </w:r>
    </w:p>
    <w:tbl>
      <w:tblPr>
        <w:tblW w:w="153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4"/>
        <w:gridCol w:w="709"/>
        <w:gridCol w:w="992"/>
        <w:gridCol w:w="709"/>
        <w:gridCol w:w="2157"/>
        <w:gridCol w:w="850"/>
        <w:gridCol w:w="1134"/>
        <w:gridCol w:w="1276"/>
        <w:gridCol w:w="1418"/>
      </w:tblGrid>
      <w:tr w:rsidR="00717DF6" w:rsidRPr="00F6190F" w14:paraId="0B5E5313" w14:textId="77777777" w:rsidTr="007F1355">
        <w:trPr>
          <w:trHeight w:val="256"/>
          <w:tblHeader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F86B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2FF82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0ECF9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008FD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5A78E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9BDAA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DFCC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60AFE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0A9CA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4A5CA0" w:rsidRPr="00211AE0" w14:paraId="186F3BED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A538" w14:textId="77777777" w:rsidR="004A5CA0" w:rsidRPr="00211AE0" w:rsidRDefault="004A5CA0" w:rsidP="001A1387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01A5A" w14:textId="77777777" w:rsidR="004A5CA0" w:rsidRPr="00211AE0" w:rsidRDefault="004A5CA0" w:rsidP="001A138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FD3B4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94E2B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8C727" w14:textId="77777777" w:rsidR="004A5CA0" w:rsidRPr="00211AE0" w:rsidRDefault="004A5CA0" w:rsidP="0074103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 w:rsidR="00741038"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CDCA3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3F44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FCAE" w14:textId="77777777" w:rsidR="004A5CA0" w:rsidRPr="001522F8" w:rsidRDefault="004A5CA0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6650C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211AE0" w:rsidRPr="00211AE0" w14:paraId="59C9A6CC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C045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F1AB6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0BDDD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0A9F7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54B09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7E18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E593A" w14:textId="51E68AC0" w:rsidR="00211AE0" w:rsidRPr="00211AE0" w:rsidRDefault="00A57416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245E">
              <w:rPr>
                <w:sz w:val="28"/>
                <w:szCs w:val="28"/>
              </w:rPr>
              <w:t> 7</w:t>
            </w:r>
            <w:r w:rsidR="00A965BA">
              <w:rPr>
                <w:sz w:val="28"/>
                <w:szCs w:val="28"/>
              </w:rPr>
              <w:t>80</w:t>
            </w:r>
            <w:r w:rsidR="004D245E">
              <w:rPr>
                <w:sz w:val="28"/>
                <w:szCs w:val="28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DF3C" w14:textId="77777777" w:rsidR="00211AE0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E07A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211AE0" w:rsidRPr="00211AE0" w14:paraId="6F439CA7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D154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489A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D018F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1749C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35E37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219C8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3D12A" w14:textId="77777777" w:rsidR="00211AE0" w:rsidRPr="00211AE0" w:rsidRDefault="000714F1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C2B59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CF2D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211AE0" w:rsidRPr="00211AE0" w14:paraId="76834B51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B26D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2B313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CB193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52DCA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A92F8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52635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7B198" w14:textId="526C1B9D" w:rsidR="00211AE0" w:rsidRPr="00211AE0" w:rsidRDefault="00A57416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F519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BB0B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211AE0" w:rsidRPr="00211AE0" w14:paraId="6EBE15B2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56B7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480BA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B15AC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2081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AD778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8F1EE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62169" w14:textId="2D193854" w:rsidR="00211AE0" w:rsidRPr="00211AE0" w:rsidRDefault="00A57416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C8CD7" w14:textId="77777777" w:rsidR="00211AE0" w:rsidRPr="00211AE0" w:rsidRDefault="000714F1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3E9D3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A74257" w:rsidRPr="00211AE0" w14:paraId="1749A07A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49E6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A74257" w:rsidRPr="00211AE0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DC5FD8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DC5FD8" w:rsidRPr="0090013C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="00A74257"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6B653" w14:textId="77777777" w:rsidR="00A74257" w:rsidRPr="00211AE0" w:rsidRDefault="00A7425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D69B6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D69F8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73CCA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3E83A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0C08E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C601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3D39B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A74257" w:rsidRPr="00211AE0" w14:paraId="76BE0628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2083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bookmarkStart w:id="6" w:name="_Hlk200353442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A7425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24AA3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0B3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C33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37E62" w14:textId="77777777" w:rsidR="00A74257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4482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1A044" w14:textId="685D3255" w:rsidR="00A74257" w:rsidRPr="00211AE0" w:rsidRDefault="004D245E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4F1">
              <w:rPr>
                <w:sz w:val="28"/>
                <w:szCs w:val="28"/>
              </w:rPr>
              <w:t>5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E3A33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BAD23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>
              <w:rPr>
                <w:sz w:val="28"/>
                <w:szCs w:val="28"/>
              </w:rPr>
              <w:t>,0</w:t>
            </w:r>
          </w:p>
        </w:tc>
      </w:tr>
      <w:bookmarkEnd w:id="6"/>
      <w:tr w:rsidR="004D245E" w:rsidRPr="00211AE0" w14:paraId="6D781F4D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530E" w14:textId="4183FBB3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82DA2" w14:textId="77777777" w:rsidR="004D245E" w:rsidRPr="00211AE0" w:rsidRDefault="004D245E" w:rsidP="0074438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B68C2" w14:textId="77777777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EAA34" w14:textId="77777777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44A8E" w14:textId="21156EB8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970</w:t>
            </w:r>
            <w:r w:rsidRPr="00211AE0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D163B" w14:textId="606B0637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ABDCF" w14:textId="05D36311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8904" w14:textId="31648A00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517A0" w14:textId="4AF2260B" w:rsidR="004D245E" w:rsidRPr="00211AE0" w:rsidRDefault="004D245E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4C7393C0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22B1" w14:textId="77777777" w:rsidR="00A74257" w:rsidRPr="00211AE0" w:rsidRDefault="001A1387" w:rsidP="005E34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2CB60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0EB1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749D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976D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912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DAC2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35C3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B65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01A2179B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016C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B4974" w14:textId="77777777" w:rsidR="000714F1" w:rsidRPr="00211AE0" w:rsidRDefault="000714F1" w:rsidP="00DB080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DA9FB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EB68E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E6484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2EA41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19256" w14:textId="37F469D4" w:rsidR="000714F1" w:rsidRPr="00211AE0" w:rsidRDefault="00A57416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B519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B6156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67988BFE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565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D6148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015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3307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628D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A302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70749" w14:textId="71834130" w:rsidR="00A74257" w:rsidRPr="00211AE0" w:rsidRDefault="00A57416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F6CBC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B53BE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572904BF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85A9" w14:textId="77777777" w:rsidR="0021475B" w:rsidRPr="00211AE0" w:rsidRDefault="0021475B" w:rsidP="005E349C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77DEF" w14:textId="77777777" w:rsidR="0021475B" w:rsidRPr="00211AE0" w:rsidRDefault="0021475B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715FC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34E6C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51F7" w14:textId="77777777" w:rsidR="0021475B" w:rsidRDefault="0021475B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2434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ED6ED" w14:textId="77777777" w:rsidR="0021475B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81BA3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91861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629A1669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067A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5028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9069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DC21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AD466" w14:textId="77777777" w:rsidR="00A74257" w:rsidRPr="00211AE0" w:rsidRDefault="00157004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00 9</w:t>
            </w:r>
            <w:r>
              <w:rPr>
                <w:sz w:val="28"/>
                <w:szCs w:val="28"/>
              </w:rPr>
              <w:t>77</w:t>
            </w:r>
            <w:r w:rsidR="00A74257" w:rsidRPr="00211AE0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33F2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B470A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10C1E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AD1A9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F37CB0" w:rsidRPr="00211AE0" w14:paraId="6C88EEBC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ED95" w14:textId="079832EB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74D1C" w14:textId="77777777" w:rsidR="00F37CB0" w:rsidRPr="00211AE0" w:rsidRDefault="00F37CB0" w:rsidP="0074438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61F3C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9287F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8F6" w14:textId="3D259B46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53A1" w14:textId="0FC440EC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90E4B" w14:textId="71982B74" w:rsidR="00F37CB0" w:rsidRPr="00211AE0" w:rsidRDefault="00A965BA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F37CB0">
              <w:rPr>
                <w:sz w:val="28"/>
                <w:szCs w:val="28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6460A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AB99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32035094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810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bookmarkStart w:id="7" w:name="_Hlk200353613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598F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EA46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6F5D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2FA52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103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D656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DC48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ABB61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bookmarkEnd w:id="7"/>
      <w:tr w:rsidR="00A74257" w:rsidRPr="00211AE0" w14:paraId="0C07ABA9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1D86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47CC4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31F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89A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06764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494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525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122D4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EF56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2EA1FFEA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17B6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76620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5BEA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EFAA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1F217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1430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477B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1BF71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0442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1F58E77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86BB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47BCB" w14:textId="77777777" w:rsidR="00A74257" w:rsidRPr="00211AE0" w:rsidRDefault="00A74257" w:rsidP="00CA2B3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DD5A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C59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D7FCE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CEC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5E3C3" w14:textId="77777777" w:rsidR="00A74257" w:rsidRDefault="0094497F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F9B83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CB1B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51D064E4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6C41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0FD1D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B12F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4120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49780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4ADC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B0EBF" w14:textId="77777777" w:rsidR="00A74257" w:rsidRPr="00211AE0" w:rsidRDefault="0091362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1875B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2A352" w14:textId="77777777" w:rsidR="00A74257" w:rsidRPr="00211AE0" w:rsidRDefault="00B90430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1231EBB7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7271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23D4E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6B48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54B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5E63D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E872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2D615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95FB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59A6C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200D658E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9417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9EA34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AC16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779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9C5EC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ADD4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6DD6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7B91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5766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A74257" w:rsidRPr="00211AE0" w14:paraId="0422DCDF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BB46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6393B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E6D3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1B11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2FFAB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70DD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A3529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5A1C" w14:textId="77777777" w:rsidR="00A74257" w:rsidRPr="00211AE0" w:rsidRDefault="00B90430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BB385" w14:textId="77777777" w:rsidR="00A74257" w:rsidRPr="00211AE0" w:rsidRDefault="00B90430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42A49976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0B89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76D45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7DC7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27AF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3D0C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897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30A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99C9B" w14:textId="77777777" w:rsidR="00A74257" w:rsidRPr="001522F8" w:rsidRDefault="00B90430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9B368" w14:textId="77777777" w:rsidR="00A74257" w:rsidRPr="001522F8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15724B11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274C" w14:textId="77777777" w:rsidR="00A74257" w:rsidRPr="00211AE0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069DE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A72F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A522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F19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3F7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E62E5" w14:textId="77777777" w:rsidR="00A74257" w:rsidRPr="008B430F" w:rsidRDefault="00B90430" w:rsidP="008B4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4C5C7" w14:textId="77777777" w:rsidR="00A74257" w:rsidRPr="008B430F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45449" w14:textId="77777777" w:rsidR="00A74257" w:rsidRPr="00211AE0" w:rsidRDefault="00740F9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3A25EE99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76C8" w14:textId="77777777" w:rsidR="00374B70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7CBEB" w14:textId="77777777" w:rsidR="00374B70" w:rsidRPr="00211AE0" w:rsidRDefault="00374B70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6DA79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84793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E904B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26870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D4656" w14:textId="77777777" w:rsidR="00374B70" w:rsidRPr="008B430F" w:rsidRDefault="00740F97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0430"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02D2F" w14:textId="77777777" w:rsidR="00374B70" w:rsidRPr="008B430F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29AE" w14:textId="77777777" w:rsidR="00374B70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1E57368C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3D1F" w14:textId="77777777" w:rsidR="00374B70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8AA6D" w14:textId="77777777" w:rsidR="00374B70" w:rsidRPr="00211AE0" w:rsidRDefault="00374B70" w:rsidP="003A210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EDB1C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88DE7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895E5" w14:textId="77777777" w:rsidR="00374B70" w:rsidRPr="00211AE0" w:rsidRDefault="00374B70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B5283" w14:textId="77777777" w:rsidR="00374B70" w:rsidRPr="0090013C" w:rsidRDefault="00374B70" w:rsidP="002744C5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9455B" w14:textId="77777777" w:rsidR="00374B70" w:rsidRDefault="00B90430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7EC2" w14:textId="77777777" w:rsidR="00374B70" w:rsidRPr="0090013C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DC5A" w14:textId="77777777" w:rsidR="00374B70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12D5FF0C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6823" w14:textId="77777777" w:rsidR="0094497F" w:rsidRPr="00655184" w:rsidRDefault="0094497F" w:rsidP="009136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BC0EE" w14:textId="77777777" w:rsidR="0094497F" w:rsidRDefault="0094497F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6FD5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02481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558CE" w14:textId="77777777" w:rsidR="0094497F" w:rsidRDefault="0094497F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CBEE9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4D5F3" w14:textId="77777777" w:rsidR="0094497F" w:rsidRDefault="0091362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94EF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5D82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710DD244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3964" w14:textId="77777777" w:rsidR="00740F97" w:rsidRPr="00740F97" w:rsidRDefault="00740F97" w:rsidP="00566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>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4767D" w14:textId="77777777" w:rsidR="00740F97" w:rsidRPr="00375963" w:rsidRDefault="00740F97" w:rsidP="0056661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265FD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F66D0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8137A" w14:textId="77777777" w:rsidR="00740F97" w:rsidRPr="00DB0802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375963">
              <w:rPr>
                <w:sz w:val="28"/>
                <w:szCs w:val="28"/>
              </w:rPr>
              <w:t xml:space="preserve"> 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007F7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E3DA2" w14:textId="0B3B894B" w:rsidR="00740F97" w:rsidRPr="00490298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7416">
              <w:rPr>
                <w:sz w:val="28"/>
                <w:szCs w:val="28"/>
              </w:rPr>
              <w:t> 616,4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64D1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B6E29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6EC0FCB7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5D76" w14:textId="77777777" w:rsidR="00740F97" w:rsidRPr="00211AE0" w:rsidRDefault="007C53E9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63AEF" w14:textId="77777777" w:rsidR="00740F97" w:rsidRPr="00211AE0" w:rsidRDefault="00BC470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F85BF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A963B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1FE7E" w14:textId="77777777" w:rsidR="00740F97" w:rsidRPr="00211AE0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D164A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D1204" w14:textId="77777777" w:rsidR="00740F97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8E3F7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E63A1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06FF53BF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187" w14:textId="77777777" w:rsidR="00BC4707" w:rsidRDefault="007C53E9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EB5B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F0E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1B40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3D3D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2EFD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8EEC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D9EB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F8CF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0689B94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777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FE919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E27E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D3E6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0CB5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59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779E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BCD9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BB2D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1108E472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3C7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D171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C9FB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ADD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2C47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C02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3777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B5EF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BC7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490C3FE3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4C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</w:t>
            </w:r>
            <w:r w:rsidR="001E16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89A1B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C90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9463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6C388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80A4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1A4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C8AE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A996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37CB0" w:rsidRPr="00211AE0" w14:paraId="73CD2A08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DE9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20FA6" w14:textId="77777777" w:rsidR="00F37CB0" w:rsidRPr="00211AE0" w:rsidRDefault="00F37CB0" w:rsidP="00744388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F44D3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00D3F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0560" w14:textId="5E470EDC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00565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BE583" w14:textId="77777777" w:rsidR="00F37CB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082C5" w14:textId="77777777" w:rsidR="00F37CB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5918A" w14:textId="77777777" w:rsidR="00F37CB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04A8ACD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D322" w14:textId="77777777" w:rsidR="00BC4707" w:rsidRPr="00E82309" w:rsidRDefault="00BC4707" w:rsidP="00BC4707">
            <w:pPr>
              <w:jc w:val="center"/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FC03A" w14:textId="77777777" w:rsidR="00BC4707" w:rsidRPr="00375963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E5B19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8261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BBB34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965F2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8EDA0" w14:textId="13611EB1" w:rsidR="00BC4707" w:rsidRDefault="00F37CB0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0DE9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7AA3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02FCD" w:rsidRPr="00211AE0" w14:paraId="77379EA3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DF5C" w14:textId="55F54F85" w:rsidR="00C02FCD" w:rsidRPr="00E82309" w:rsidRDefault="00C02FCD" w:rsidP="00E13492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Pr="00637F11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09794" w14:textId="77777777" w:rsidR="00C02FCD" w:rsidRPr="00375963" w:rsidRDefault="00C02FCD" w:rsidP="00E13492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3C35D" w14:textId="77777777" w:rsidR="00C02FCD" w:rsidRPr="00375963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A7BE9" w14:textId="77777777" w:rsidR="00C02FCD" w:rsidRPr="00375963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076AC" w14:textId="47E96FE7" w:rsidR="00C02FCD" w:rsidRPr="00C02FCD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5582F" w14:textId="77777777" w:rsidR="00C02FCD" w:rsidRPr="00375963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4E9A8" w14:textId="0DD62FA3" w:rsidR="00C02FCD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78B1" w14:textId="77777777" w:rsidR="00C02FCD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71403" w14:textId="77777777" w:rsidR="00C02FCD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7233079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AD7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B9E80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8BA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5BEB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2256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2DA9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85601" w14:textId="77777777" w:rsidR="00BC4707" w:rsidRPr="00211AE0" w:rsidRDefault="00665F4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4707">
              <w:rPr>
                <w:sz w:val="28"/>
                <w:szCs w:val="28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2FF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FB2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24E6AF3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8C2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lastRenderedPageBreak/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0AE9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47CD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0E2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D3A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D8F7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50A30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4C45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DA6A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D3DA254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94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07451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B02E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BD3C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7598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1FC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81AD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AB7B8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F339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31A55A3A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5B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5B951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34C5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47F5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2A3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B5D7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E78A0" w14:textId="5A87353C" w:rsidR="00BC4707" w:rsidRPr="00211AE0" w:rsidRDefault="00F37CB0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6616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366A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42FA2C3E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22D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3552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672D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16D9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6038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1815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BF51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76C2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D999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9352830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201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bookmarkStart w:id="8" w:name="_Hlk195693688"/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AE1F9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BF75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C449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C82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2B7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FC0B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0D45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EFFB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C02FCD" w:rsidRPr="00211AE0" w14:paraId="4D8F5A91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8BD9" w14:textId="1B1DA083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Резервный фонд Администрации Белокалитвинского района на финансовое обеспечение непредвиденных расходов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7E409" w14:textId="77777777" w:rsidR="00C02FCD" w:rsidRPr="00211AE0" w:rsidRDefault="00C02FCD" w:rsidP="00E1349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4362A" w14:textId="77777777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EBDB4" w14:textId="77777777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07111" w14:textId="587BC436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 xml:space="preserve"> </w:t>
            </w:r>
            <w:r w:rsidR="00C86F6D">
              <w:rPr>
                <w:sz w:val="28"/>
                <w:szCs w:val="28"/>
              </w:rPr>
              <w:t>97010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E6860" w14:textId="77777777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7047D" w14:textId="279B4BB8" w:rsidR="00C02FC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4128B" w14:textId="77777777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81DE2" w14:textId="77777777" w:rsidR="00C02FCD" w:rsidRPr="00211AE0" w:rsidRDefault="00C02FC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bookmarkEnd w:id="8"/>
      <w:tr w:rsidR="00BC4707" w:rsidRPr="00211AE0" w14:paraId="0CC887A0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73F5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45286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EB453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89F3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1746C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C32D9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7599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5D15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E1496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133FEC55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C36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CA2B37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FAAFF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FC00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743C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11F9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10 4 01 28220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4961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F4587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1CF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3102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BE02D67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40E4" w14:textId="77777777" w:rsidR="00BC4707" w:rsidRPr="001E1601" w:rsidRDefault="001E1601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</w:t>
            </w:r>
            <w:proofErr w:type="gramStart"/>
            <w:r w:rsidRPr="001E1601">
              <w:rPr>
                <w:sz w:val="28"/>
                <w:szCs w:val="28"/>
              </w:rPr>
              <w:t xml:space="preserve">район, </w:t>
            </w:r>
            <w:r w:rsidR="00E06D04">
              <w:rPr>
                <w:sz w:val="28"/>
                <w:szCs w:val="28"/>
              </w:rPr>
              <w:t xml:space="preserve"> </w:t>
            </w:r>
            <w:r w:rsidRPr="001E1601">
              <w:rPr>
                <w:sz w:val="28"/>
                <w:szCs w:val="28"/>
              </w:rPr>
              <w:t>х.</w:t>
            </w:r>
            <w:proofErr w:type="gramEnd"/>
            <w:r w:rsidRPr="001E1601">
              <w:rPr>
                <w:sz w:val="28"/>
                <w:szCs w:val="28"/>
              </w:rPr>
              <w:t xml:space="preserve">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>, ул. Центральная, 44»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8244D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55DA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7055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5D358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9BBE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A33CE" w14:textId="77777777" w:rsidR="00BC4707" w:rsidRDefault="00ED1C5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24A2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40F6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30B9699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7E5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bookmarkStart w:id="9" w:name="_Hlk195693793"/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EAD99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8B1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1FCC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AD32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2705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D24F5" w14:textId="3C2F6260" w:rsidR="00BC4707" w:rsidRPr="00211AE0" w:rsidRDefault="00F37CB0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10 180,6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F92EF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4C30C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bookmarkEnd w:id="9"/>
      <w:tr w:rsidR="00BC4707" w:rsidRPr="00211AE0" w14:paraId="0A4435CE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538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979AC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D6DF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146B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E97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83C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5EFBD" w14:textId="26D7130E" w:rsidR="00BC4707" w:rsidRPr="00211AE0" w:rsidRDefault="00A57416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AF0F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B07B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C86F6D" w:rsidRPr="00211AE0" w14:paraId="377CEB8B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A99F" w14:textId="19C06009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BE305" w14:textId="77777777" w:rsidR="00C86F6D" w:rsidRPr="00211AE0" w:rsidRDefault="00C86F6D" w:rsidP="00E1349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121BC" w14:textId="77777777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3137" w14:textId="77777777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4F801" w14:textId="0EFFD3EF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AFCDB" w14:textId="77777777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323C5" w14:textId="6676C950" w:rsidR="00C86F6D" w:rsidRPr="00211AE0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FF79B" w14:textId="6E6B7B2F" w:rsidR="00C86F6D" w:rsidRPr="001522F8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AFA9B" w14:textId="2162CD9D" w:rsidR="00C86F6D" w:rsidRPr="001522F8" w:rsidRDefault="00C86F6D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FA1C6BA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D20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</w:t>
            </w:r>
            <w:r w:rsidRPr="0094497F">
              <w:rPr>
                <w:sz w:val="28"/>
                <w:szCs w:val="28"/>
              </w:rPr>
              <w:lastRenderedPageBreak/>
              <w:t>поселении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697E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F7E9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9689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1FA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034E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B9FA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9643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6B74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47AE7D31" w14:textId="77777777" w:rsidTr="007F1355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C6A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EE2E3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2FFB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92D3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80B4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6093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BB1E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4FCF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8F727" w14:textId="29AC02C5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3AE1D6F2" w14:textId="77777777" w:rsidR="007F1355" w:rsidRDefault="00ED1C5E" w:rsidP="00FE37D0">
      <w:r>
        <w:tab/>
      </w:r>
    </w:p>
    <w:p w14:paraId="684D7962" w14:textId="77777777" w:rsidR="007F1355" w:rsidRDefault="007F1355" w:rsidP="00FE37D0"/>
    <w:p w14:paraId="6DA54CC8" w14:textId="77777777" w:rsidR="007F1355" w:rsidRDefault="007F1355" w:rsidP="00FE37D0"/>
    <w:p w14:paraId="2DBB1677" w14:textId="77777777" w:rsidR="007F1355" w:rsidRDefault="007F1355" w:rsidP="00FE37D0"/>
    <w:p w14:paraId="714EFFDE" w14:textId="77777777" w:rsidR="007F1355" w:rsidRDefault="007F1355" w:rsidP="00FE37D0"/>
    <w:p w14:paraId="621B766D" w14:textId="77777777" w:rsidR="007F1355" w:rsidRDefault="007F1355" w:rsidP="00FE37D0"/>
    <w:p w14:paraId="31358AD4" w14:textId="77777777" w:rsidR="007F1355" w:rsidRDefault="007F1355" w:rsidP="00FE37D0"/>
    <w:p w14:paraId="3638EBF8" w14:textId="77777777" w:rsidR="007F1355" w:rsidRDefault="007F1355" w:rsidP="00FE37D0"/>
    <w:p w14:paraId="550047E0" w14:textId="77777777" w:rsidR="007F1355" w:rsidRDefault="007F1355" w:rsidP="00FE37D0"/>
    <w:p w14:paraId="4C00506D" w14:textId="77777777" w:rsidR="007F1355" w:rsidRDefault="007F1355" w:rsidP="00FE37D0"/>
    <w:p w14:paraId="5F57107F" w14:textId="77777777" w:rsidR="007F1355" w:rsidRDefault="007F1355" w:rsidP="00FE37D0"/>
    <w:p w14:paraId="48719AC7" w14:textId="77777777" w:rsidR="007F1355" w:rsidRDefault="007F1355" w:rsidP="00FE37D0"/>
    <w:p w14:paraId="76404189" w14:textId="77777777" w:rsidR="007F1355" w:rsidRDefault="007F1355" w:rsidP="00FE37D0"/>
    <w:p w14:paraId="379AF90D" w14:textId="77777777" w:rsidR="007F1355" w:rsidRDefault="007F1355" w:rsidP="00FE37D0"/>
    <w:p w14:paraId="228A45E9" w14:textId="77777777" w:rsidR="007F1355" w:rsidRDefault="007F1355" w:rsidP="00FE37D0"/>
    <w:p w14:paraId="400493E0" w14:textId="77777777" w:rsidR="007F1355" w:rsidRDefault="007F1355" w:rsidP="00FE37D0"/>
    <w:p w14:paraId="3070D3F7" w14:textId="77777777" w:rsidR="007F1355" w:rsidRDefault="007F1355" w:rsidP="00FE37D0"/>
    <w:p w14:paraId="202C1799" w14:textId="77777777" w:rsidR="007F1355" w:rsidRDefault="007F1355" w:rsidP="00FE37D0"/>
    <w:p w14:paraId="61322295" w14:textId="7380683E" w:rsidR="007C53E9" w:rsidRPr="00DB171B" w:rsidRDefault="00883E1B" w:rsidP="00FE37D0">
      <w:pPr>
        <w:rPr>
          <w:sz w:val="28"/>
          <w:szCs w:val="28"/>
        </w:rPr>
      </w:pPr>
      <w:r>
        <w:t>7</w:t>
      </w:r>
      <w:r w:rsidR="00ED1C5E" w:rsidRPr="00DB171B">
        <w:rPr>
          <w:sz w:val="28"/>
          <w:szCs w:val="28"/>
        </w:rPr>
        <w:t>) приложение 5 изложить в следующей редакции:</w:t>
      </w:r>
    </w:p>
    <w:p w14:paraId="3CE975CE" w14:textId="77777777" w:rsidR="007F1355" w:rsidRDefault="007F1355" w:rsidP="00764A7A">
      <w:pPr>
        <w:jc w:val="right"/>
      </w:pPr>
    </w:p>
    <w:p w14:paraId="72EF1D88" w14:textId="77777777" w:rsidR="007F1355" w:rsidRDefault="007F1355" w:rsidP="00764A7A">
      <w:pPr>
        <w:jc w:val="right"/>
      </w:pPr>
    </w:p>
    <w:p w14:paraId="523EC686" w14:textId="77777777" w:rsidR="007F1355" w:rsidRDefault="007F1355" w:rsidP="00764A7A">
      <w:pPr>
        <w:jc w:val="right"/>
      </w:pPr>
    </w:p>
    <w:p w14:paraId="789E01E4" w14:textId="77777777" w:rsidR="007F1355" w:rsidRDefault="007F1355" w:rsidP="00764A7A">
      <w:pPr>
        <w:jc w:val="right"/>
      </w:pPr>
    </w:p>
    <w:p w14:paraId="136D231B" w14:textId="77777777" w:rsidR="007F1355" w:rsidRDefault="007F1355" w:rsidP="00764A7A">
      <w:pPr>
        <w:jc w:val="right"/>
      </w:pPr>
    </w:p>
    <w:p w14:paraId="5CAFC475" w14:textId="77777777" w:rsidR="007F1355" w:rsidRDefault="007F1355" w:rsidP="00764A7A">
      <w:pPr>
        <w:jc w:val="right"/>
      </w:pPr>
    </w:p>
    <w:p w14:paraId="40753C56" w14:textId="77777777" w:rsidR="007F1355" w:rsidRDefault="007F1355" w:rsidP="00764A7A">
      <w:pPr>
        <w:jc w:val="right"/>
      </w:pPr>
    </w:p>
    <w:p w14:paraId="30DE72AD" w14:textId="77777777" w:rsidR="007F1355" w:rsidRDefault="007F1355" w:rsidP="00764A7A">
      <w:pPr>
        <w:jc w:val="right"/>
      </w:pPr>
    </w:p>
    <w:p w14:paraId="5DFFFDCD" w14:textId="77777777" w:rsidR="007F1355" w:rsidRDefault="007F1355" w:rsidP="00764A7A">
      <w:pPr>
        <w:jc w:val="right"/>
      </w:pPr>
    </w:p>
    <w:p w14:paraId="5B6588B7" w14:textId="60E2205A" w:rsidR="00764A7A" w:rsidRPr="00F6190F" w:rsidRDefault="00ED1C5E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143721">
        <w:t>5</w:t>
      </w:r>
    </w:p>
    <w:p w14:paraId="613AC578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26B68980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43C5C579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BC4707">
        <w:t>25</w:t>
      </w:r>
      <w:r>
        <w:t>.12.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153581DC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40C392AA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29DE5103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50D69DFB" w14:textId="77777777" w:rsidR="00764A7A" w:rsidRPr="00F6190F" w:rsidRDefault="00764A7A" w:rsidP="000315AA">
      <w:pPr>
        <w:jc w:val="right"/>
      </w:pPr>
    </w:p>
    <w:tbl>
      <w:tblPr>
        <w:tblW w:w="15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672"/>
        <w:gridCol w:w="1029"/>
        <w:gridCol w:w="1559"/>
        <w:gridCol w:w="20"/>
      </w:tblGrid>
      <w:tr w:rsidR="00764A7A" w:rsidRPr="00F6190F" w14:paraId="07AAF587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5477815F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60D70F5E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4499F19E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734696DF" w14:textId="77777777" w:rsidTr="007F1355">
        <w:trPr>
          <w:trHeight w:val="37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575623D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53D86081" w14:textId="77777777" w:rsidTr="007F1355">
        <w:trPr>
          <w:trHeight w:val="435"/>
        </w:trPr>
        <w:tc>
          <w:tcPr>
            <w:tcW w:w="1550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616EB9C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6859B096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796D3603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B11ED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B7B80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EDC581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E9DD7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9E885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9FEA0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4A09F7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64A7A" w:rsidRPr="00F6190F" w14:paraId="06991570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FB43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2204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3DB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836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FD89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B5C84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3397115D" w14:textId="77777777" w:rsidTr="007F1355">
        <w:trPr>
          <w:gridAfter w:val="1"/>
          <w:wAfter w:w="20" w:type="dxa"/>
          <w:trHeight w:val="375"/>
        </w:trPr>
        <w:tc>
          <w:tcPr>
            <w:tcW w:w="6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293A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711C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0D3F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E10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7666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E0D4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DA36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4878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75B97255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FA9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82F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3CB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A77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9DE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6A12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E60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9575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0DA113A7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5FF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CBFDD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4E2A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62AC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29EB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AD026" w14:textId="788DC4B7" w:rsidR="00BB596B" w:rsidRPr="00DE63AA" w:rsidRDefault="00665F4E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</w:t>
            </w:r>
            <w:r w:rsidR="00F37CB0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559,2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08FD" w14:textId="77777777" w:rsidR="00BB596B" w:rsidRPr="00DE63AA" w:rsidRDefault="007641EE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9AD1" w14:textId="77777777" w:rsidR="00BB596B" w:rsidRPr="00DE63AA" w:rsidRDefault="007641EE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143721" w:rsidRPr="00211AE0" w14:paraId="34F16C07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AB5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Pr="00211AE0">
              <w:rPr>
                <w:sz w:val="28"/>
                <w:szCs w:val="28"/>
              </w:rPr>
              <w:t xml:space="preserve">«Обеспечение качественными жилищно-коммунальными услугами населения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8C8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A53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BA4A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7FF0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E5462" w14:textId="3DAA79F0" w:rsidR="00143721" w:rsidRDefault="00F37CB0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</w:t>
            </w:r>
            <w:r w:rsidR="00A965BA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>,6</w:t>
            </w:r>
          </w:p>
          <w:p w14:paraId="2E3F3BAF" w14:textId="0F306C94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6C89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  <w:r w:rsidR="00C5502D">
              <w:rPr>
                <w:sz w:val="28"/>
                <w:szCs w:val="28"/>
              </w:rPr>
              <w:t>,</w:t>
            </w:r>
            <w:r w:rsidR="00BF117E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93F1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73942A07" w14:textId="77777777" w:rsidTr="007F1355">
        <w:trPr>
          <w:gridAfter w:val="1"/>
          <w:wAfter w:w="20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1C77" w14:textId="77777777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143721" w:rsidRPr="00211AE0">
              <w:rPr>
                <w:sz w:val="28"/>
                <w:szCs w:val="28"/>
              </w:rPr>
              <w:t xml:space="preserve">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2C57D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387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B78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D588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B1C20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B79D" w14:textId="7402BB7D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E086" w14:textId="3E653145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</w:tr>
    </w:tbl>
    <w:p w14:paraId="5FCAAA06" w14:textId="77777777" w:rsidR="00FE37D0" w:rsidRDefault="00FE37D0">
      <w:r>
        <w:br w:type="page"/>
      </w:r>
    </w:p>
    <w:tbl>
      <w:tblPr>
        <w:tblW w:w="15486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1701"/>
        <w:gridCol w:w="1559"/>
      </w:tblGrid>
      <w:tr w:rsidR="001E37B8" w:rsidRPr="00F6190F" w14:paraId="3158DAD4" w14:textId="77777777" w:rsidTr="007F1355">
        <w:trPr>
          <w:trHeight w:val="201"/>
          <w:tblHeader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34F9" w14:textId="3D3971AC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5F39E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FF953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CA1A0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1AA4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7E329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29714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A56B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B73DC" w:rsidRPr="00211AE0" w14:paraId="4AA2A4A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D281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B7063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3516A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74C56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870C2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AA382" w14:textId="77777777" w:rsidR="006B73DC" w:rsidRPr="00211AE0" w:rsidRDefault="001313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73DC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94B0" w14:textId="77777777" w:rsidR="006B73DC" w:rsidRPr="00211AE0" w:rsidRDefault="00D61FB9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7CAFB" w14:textId="77777777" w:rsidR="006B73DC" w:rsidRPr="00211AE0" w:rsidRDefault="00D61FB9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43721" w:rsidRPr="00211AE0" w14:paraId="55188C4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4740" w14:textId="7777777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6829FB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 xml:space="preserve">коммунальными услугами населения </w:t>
            </w:r>
            <w:proofErr w:type="spellStart"/>
            <w:r w:rsidR="00143721" w:rsidRPr="006829FB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6829FB">
              <w:rPr>
                <w:sz w:val="28"/>
                <w:szCs w:val="28"/>
              </w:rPr>
              <w:t xml:space="preserve">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3F04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B2AF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D7A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A97F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F0F23" w14:textId="5EBD8153" w:rsidR="00143721" w:rsidRDefault="00F37CB0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</w:t>
            </w:r>
            <w:r w:rsidR="00A965BA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,6</w:t>
            </w:r>
          </w:p>
          <w:p w14:paraId="3C846DDE" w14:textId="6CC9DC51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ABA6" w14:textId="77777777" w:rsidR="00143721" w:rsidRPr="00211AE0" w:rsidRDefault="00D61FB9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DC83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1A02D90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F915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bookmarkStart w:id="10" w:name="_Hlk200354133"/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5A51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BE67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3B41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5EB2D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C10E4" w14:textId="7A599D99" w:rsidR="00131381" w:rsidRDefault="00F37CB0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B1E6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1CC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37CB0" w:rsidRPr="00211AE0" w14:paraId="43C7C69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653D" w14:textId="77777777" w:rsidR="00F37CB0" w:rsidRPr="006829FB" w:rsidRDefault="00F37CB0" w:rsidP="00744388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B991" w14:textId="77777777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1B270" w14:textId="5DFC784A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74676" w14:textId="3A9D183D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D331" w14:textId="077D3B01" w:rsidR="00F37CB0" w:rsidRPr="00211AE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0CCBA" w14:textId="188E1907" w:rsidR="00F37CB0" w:rsidRDefault="00A965BA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F37CB0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D1D0" w14:textId="77777777" w:rsidR="00F37CB0" w:rsidRDefault="00F37CB0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F506" w14:textId="77777777" w:rsidR="00F37CB0" w:rsidRDefault="00F37CB0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0"/>
      <w:tr w:rsidR="006B73DC" w:rsidRPr="00211AE0" w14:paraId="48407D1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5CAB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13BD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E312C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133F5" w14:textId="77777777" w:rsidR="006B73DC" w:rsidRPr="00E06D04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E06D0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32914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BAD79" w14:textId="5C39B2CC" w:rsidR="006B73DC" w:rsidRPr="00211AE0" w:rsidRDefault="00BF117E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414F">
              <w:rPr>
                <w:sz w:val="28"/>
                <w:szCs w:val="28"/>
              </w:rPr>
              <w:t> 616,4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C031" w14:textId="77777777" w:rsidR="006B73DC" w:rsidRPr="00211AE0" w:rsidRDefault="00F406E8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EB58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4E3198AE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9BD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«Обеспечение </w:t>
            </w:r>
            <w:r w:rsidRPr="00211AE0">
              <w:rPr>
                <w:sz w:val="28"/>
                <w:szCs w:val="28"/>
              </w:rPr>
              <w:lastRenderedPageBreak/>
              <w:t>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C2C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6E69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25B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7D44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7DE6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957F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E394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B11DD6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250C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3565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3D1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E1CD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5C94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8CE0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36AB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FA38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3B1994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C46E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A82E9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DB0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09E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441F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2E41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0866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FF0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EF8069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D0F3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6DA09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6A5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7EBC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D903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2035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028A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2B1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9BABE5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1CBA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7F7EB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BF0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31C0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7F48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C44F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AFD8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AB77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18A7E7A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B55F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EC5F8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875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F1DE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115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4279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C907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0C33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96A84E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2ED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79D54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B637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0F7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33C4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B372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573E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D1A5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E66E4A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633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011E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B3AA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2F4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06E0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96447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9C94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E117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2EC7E10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D3F2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8D47E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C96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B627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A5F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7512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A134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1A8A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46B940F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6232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3E8CA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51F1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6C1C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34AD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3CE20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9671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2758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350BB9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65FF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EB88F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B266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C4E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30AD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43C6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9F78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A1F3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15F2583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B723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B784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B4242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A8D5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B877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772D6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7221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3587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0C4436C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ACC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6A7E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52F4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6EA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5895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2501A" w14:textId="3E9C44E4" w:rsidR="00143721" w:rsidRPr="001522F8" w:rsidRDefault="00F37CB0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E790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4B4A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5B278EC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D1B9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B7BDB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B2547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1C86C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2907B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D8FD5" w14:textId="77777777" w:rsidR="002C1C21" w:rsidRDefault="00ED1C5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AD5A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40C5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4566F61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072B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>, расположенного по адресу: Ростовская область, Белокалитвинский район,</w:t>
            </w:r>
            <w:r w:rsidR="002A22AE">
              <w:rPr>
                <w:sz w:val="28"/>
                <w:szCs w:val="28"/>
              </w:rPr>
              <w:t xml:space="preserve">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8A9CD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70B9D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586D7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2A2DF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F2AC4" w14:textId="77777777" w:rsidR="002C1C21" w:rsidRDefault="002C1C2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5E">
              <w:rPr>
                <w:sz w:val="28"/>
                <w:szCs w:val="28"/>
              </w:rPr>
              <w:t> 971,5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6E4E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7CA8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18C93D0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F859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32AF2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38418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6211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D562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3D4B7" w14:textId="0051235B" w:rsidR="004D276C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283A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184F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1E47270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32F1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D30BF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4107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63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D3C2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843FC" w14:textId="03FCF317" w:rsidR="00143721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10 180,6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E268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7910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35F0AB3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93E1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E6E5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7B5F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C5EE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C6B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2050" w14:textId="2FA4F005" w:rsidR="00143721" w:rsidRPr="00211AE0" w:rsidRDefault="0060414F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81FD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BA73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34BB13C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3D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A8A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FB7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FA4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61F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A1E4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F30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D7FF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6FC0990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61DD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 xml:space="preserve">спорта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E0C37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764E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0AB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2368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2365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F0B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6409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72445C3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0FEF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F29CE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7F7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5BA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E60C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3364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B13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1F3E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4A811A5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DFBA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0BC4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31A1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C2C8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5513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AB0AF" w14:textId="090D6D5A" w:rsidR="00143721" w:rsidRPr="00211AE0" w:rsidRDefault="007F49A2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</w:t>
            </w:r>
            <w:r w:rsidR="00A965BA">
              <w:rPr>
                <w:sz w:val="28"/>
                <w:szCs w:val="28"/>
              </w:rPr>
              <w:t>64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F867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3E32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2EC4AF2D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272D40A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3824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F90DA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B18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B093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65C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2ECAA" w14:textId="37B1881A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F49A2">
              <w:rPr>
                <w:sz w:val="28"/>
                <w:szCs w:val="28"/>
              </w:rPr>
              <w:t> 6</w:t>
            </w:r>
            <w:r w:rsidR="00A965BA">
              <w:rPr>
                <w:sz w:val="28"/>
                <w:szCs w:val="28"/>
              </w:rPr>
              <w:t>64</w:t>
            </w:r>
            <w:r w:rsidR="007F49A2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1525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E8AE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2BC45CEA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A61FF4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BACA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829F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7B9D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7FA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D5BA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28597" w14:textId="53E0347C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F49A2">
              <w:rPr>
                <w:sz w:val="28"/>
                <w:szCs w:val="28"/>
              </w:rPr>
              <w:t> 586,1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BCDB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16F2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07674F1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3DEE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A61C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8410F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4C1D3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CB2A4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E0223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4DA46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75EF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304AC5A0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D43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1FDA2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15D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E481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B80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FDECC" w14:textId="1DDB7795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F49A2">
              <w:rPr>
                <w:sz w:val="28"/>
                <w:szCs w:val="28"/>
              </w:rPr>
              <w:t> 7</w:t>
            </w:r>
            <w:r w:rsidR="00A965BA">
              <w:rPr>
                <w:sz w:val="28"/>
                <w:szCs w:val="28"/>
              </w:rPr>
              <w:t>80</w:t>
            </w:r>
            <w:r w:rsidR="007F49A2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092F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1814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425,9</w:t>
            </w:r>
          </w:p>
          <w:p w14:paraId="10BCA676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45C890F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4CEA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72EB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66E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09B5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0FE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2ECDB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629A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8E01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3B60A2CA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E39E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1EB5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DC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F75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EE7B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B6883" w14:textId="161716DF" w:rsidR="00143721" w:rsidRPr="00211AE0" w:rsidRDefault="0060414F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430D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4547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5B62E58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EBBD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 xml:space="preserve">ежбюджетные трансферты на организацию исполнительно-распорядительных функций, связанных с реализацией переданных </w:t>
            </w:r>
            <w:r w:rsidR="00725732" w:rsidRPr="00725732">
              <w:rPr>
                <w:sz w:val="28"/>
                <w:szCs w:val="28"/>
              </w:rPr>
              <w:lastRenderedPageBreak/>
              <w:t>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D68A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4DB5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3D3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46D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C7F9D" w14:textId="090542B5" w:rsidR="00143721" w:rsidRPr="00211AE0" w:rsidRDefault="0060414F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9303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A000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1C04B4D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1D2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B61D25" w:rsidRPr="00B61D25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B61D25" w:rsidRPr="00B61D25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D5951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82DF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98AF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52555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61487" w14:textId="5C6A70F9" w:rsidR="00143721" w:rsidRPr="00211AE0" w:rsidRDefault="0060414F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967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2FA6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150E41A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003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AEB5A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A3B4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BF93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4C87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B3F05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68E0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2CD8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6C39AB1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3559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09271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EBD3C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E8BE0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8EB90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1CF52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F16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6A66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652A8907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4C20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(Иные закупки товаров, работ и услуг для </w:t>
            </w:r>
            <w:r w:rsidRPr="00211AE0">
              <w:rPr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36AAD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03CD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B2E0B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23457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EA701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8A15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34B9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7B1D47A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9F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7270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21F80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F3C0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FB4AA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28D7C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C2F0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3274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7FAAC28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43C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3684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54F41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E3F11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6297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1C692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B11F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C32E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39511EA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C65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1FE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492C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A14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EBF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8A9F8" w14:textId="77777777" w:rsidR="00445D87" w:rsidRPr="00211AE0" w:rsidRDefault="00665F4E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41E6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D961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4563629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5BD8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D62F5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A23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7E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1F2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2BE6D" w14:textId="77777777" w:rsidR="00445D87" w:rsidRPr="00211AE0" w:rsidRDefault="00665F4E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4D91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71B7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76E47C1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A815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E3F4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D59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CF1E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9A0E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CAA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875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C9F5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4C612CD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7DA1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8613B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6E2C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F8E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06A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F83D1" w14:textId="77777777" w:rsidR="00445D87" w:rsidRPr="00211AE0" w:rsidRDefault="00665F4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93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B248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754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630F3B6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3CD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7178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EB50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2B6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2087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C060A" w14:textId="7F252579" w:rsidR="00445D87" w:rsidRPr="00211AE0" w:rsidRDefault="00AF649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49A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7FAD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0C14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65E1CCA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939E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«Развитие муниципального управления и муниципальной службы в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Богураевском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сельском поселении</w:t>
            </w:r>
            <w:r>
              <w:rPr>
                <w:sz w:val="28"/>
                <w:szCs w:val="28"/>
              </w:rPr>
              <w:t>, профессиональное развитие лиц, занятых в системе местного самоуправления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ECE4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1AE2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331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7E72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B34D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9B3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394B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5F7ACF5E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38A2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11AE0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5746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BE9A8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F819C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C24A0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5D7C7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DC56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B093" w14:textId="77777777" w:rsidR="00445D87" w:rsidRPr="00211AE0" w:rsidRDefault="00445D87" w:rsidP="003A210E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7652A84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2C6F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F454A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1EC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0C1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0AA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31383" w14:textId="70F7917B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F49A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7649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A55C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3088489E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1D7B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DDD5D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1FE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D57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E835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11345" w14:textId="6500B689" w:rsidR="00445D87" w:rsidRPr="00211AE0" w:rsidRDefault="007F49A2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27FC5">
              <w:rPr>
                <w:sz w:val="28"/>
                <w:szCs w:val="28"/>
              </w:rPr>
              <w:t>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0B2A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46F1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BEB500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B0A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2660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108C5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A2383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15067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643F9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AF61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E2E6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4ACBE23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A29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B761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DE28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98D7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28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5C7A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6E8B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8325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2E7225C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D4D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lastRenderedPageBreak/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ED774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C627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791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704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ED565" w14:textId="77777777" w:rsidR="00445D87" w:rsidRPr="00211AE0" w:rsidRDefault="00827FC5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6FF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1C43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121C1A2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6C99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623B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5005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9FF4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880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86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972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C694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827FC5" w:rsidRPr="00211AE0" w14:paraId="3469CAF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CDF1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D8D17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6C77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00B83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68B36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782AA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8AE7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7CE9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1272EF5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404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2E53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3FF0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B26A1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5B0B9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998E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9ABC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E196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1638631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B6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41F4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FBE3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0B6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8C52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1036C" w14:textId="080BC6B3" w:rsidR="00445D87" w:rsidRDefault="002E7DB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294B" w14:textId="77777777" w:rsidR="00445D87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DAD1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30BA9874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9BA1" w14:textId="7FFE1924" w:rsidR="002E7DB1" w:rsidRPr="00211AE0" w:rsidRDefault="000876CE" w:rsidP="00E13492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Муниципальный проект «Ликвидация объектов накопленного вреда на территории </w:t>
            </w:r>
            <w:proofErr w:type="spellStart"/>
            <w:r w:rsidRPr="000876CE">
              <w:rPr>
                <w:sz w:val="28"/>
                <w:szCs w:val="28"/>
              </w:rPr>
              <w:t>Богураевского</w:t>
            </w:r>
            <w:proofErr w:type="spellEnd"/>
            <w:r w:rsidRPr="000876CE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05311" w14:textId="47DEDCA5" w:rsidR="002E7DB1" w:rsidRPr="00211AE0" w:rsidRDefault="000876CE" w:rsidP="00E13492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F9C5F" w14:textId="77777777" w:rsidR="002E7DB1" w:rsidRPr="00211AE0" w:rsidRDefault="002E7DB1" w:rsidP="00E13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EE99C" w14:textId="77777777" w:rsidR="002E7DB1" w:rsidRPr="00211AE0" w:rsidRDefault="002E7DB1" w:rsidP="00E13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504AC" w14:textId="77777777" w:rsidR="002E7DB1" w:rsidRPr="00211AE0" w:rsidRDefault="002E7DB1" w:rsidP="00E13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1361E" w14:textId="6BDABE37" w:rsidR="002E7DB1" w:rsidRDefault="000876CE" w:rsidP="000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EBA7" w14:textId="1109C69F" w:rsidR="002E7DB1" w:rsidRDefault="000876CE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157A" w14:textId="74563E9E" w:rsidR="002E7DB1" w:rsidRDefault="002E7DB1" w:rsidP="00E1349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2D6BAD8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5749" w14:textId="115100CD" w:rsidR="002E7DB1" w:rsidRPr="00211AE0" w:rsidRDefault="000876CE" w:rsidP="00E13492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</w:t>
            </w:r>
            <w:r w:rsidRPr="000876CE">
              <w:rPr>
                <w:sz w:val="28"/>
                <w:szCs w:val="28"/>
              </w:rPr>
              <w:lastRenderedPageBreak/>
              <w:t xml:space="preserve">твердых коммунальных отходов и/или крупногабаритных отходов </w:t>
            </w:r>
            <w:r w:rsidR="002E7DB1" w:rsidRPr="00A61674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C4763" w14:textId="45A5C6A9" w:rsidR="002E7DB1" w:rsidRPr="00211AE0" w:rsidRDefault="000876CE" w:rsidP="00E13492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lastRenderedPageBreak/>
              <w:t>12 2 02 S4810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7FD4" w14:textId="77777777" w:rsidR="002E7DB1" w:rsidRPr="00211AE0" w:rsidRDefault="002E7DB1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3A54F" w14:textId="5C1A6FFA" w:rsidR="002E7DB1" w:rsidRPr="00211AE0" w:rsidRDefault="00C705B9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99180" w14:textId="1BCBD77B" w:rsidR="002E7DB1" w:rsidRPr="00211AE0" w:rsidRDefault="002E7DB1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705B9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FD87C" w14:textId="53768D23" w:rsidR="002E7DB1" w:rsidRDefault="000876CE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BF9F" w14:textId="67817ED2" w:rsidR="002E7DB1" w:rsidRDefault="000876CE" w:rsidP="00E1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27E8" w14:textId="2A8B1BC5" w:rsidR="002E7DB1" w:rsidRDefault="002E7DB1" w:rsidP="00E1349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6FB2332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10B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комплексной системы управления отходами и вторичными материалами на территории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3E0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6ED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E72E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B41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8BB5B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5007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D857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27FAF39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7BAA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4FA34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F87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383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5B9E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8C348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7321" w14:textId="77777777" w:rsidR="00445D87" w:rsidRDefault="00661616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87E4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3DA2FCE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A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4FC24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9A5E7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E6AE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9086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40606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ED45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48C8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709C9BE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A7AC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bookmarkStart w:id="11" w:name="_Hlk200354435"/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93A17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65E92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6D530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D7D9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7B397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885D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2FD4" w14:textId="77777777" w:rsidR="00F81706" w:rsidRDefault="00D91002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1"/>
      <w:tr w:rsidR="007F49A2" w:rsidRPr="00211AE0" w14:paraId="093B2F8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4475" w14:textId="77777777" w:rsidR="007F49A2" w:rsidRPr="007F49A2" w:rsidRDefault="007F49A2" w:rsidP="00744388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F49A2">
              <w:rPr>
                <w:rFonts w:eastAsiaTheme="minorEastAsia"/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1958" w14:textId="77777777" w:rsidR="007F49A2" w:rsidRPr="007F49A2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13 2 01 </w:t>
            </w:r>
            <w:r w:rsidRPr="007F49A2">
              <w:rPr>
                <w:sz w:val="28"/>
                <w:szCs w:val="28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1FA78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29B99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7F36E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29B4E" w14:textId="77777777" w:rsidR="007F49A2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B8BB" w14:textId="77777777" w:rsidR="007F49A2" w:rsidRPr="00D91002" w:rsidRDefault="007F49A2" w:rsidP="00744388">
            <w:pPr>
              <w:jc w:val="center"/>
              <w:rPr>
                <w:sz w:val="28"/>
                <w:szCs w:val="28"/>
              </w:rPr>
            </w:pPr>
            <w:r w:rsidRPr="007F49A2">
              <w:rPr>
                <w:sz w:val="28"/>
                <w:szCs w:val="28"/>
              </w:rPr>
              <w:t>12 279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BD04" w14:textId="77777777" w:rsidR="007F49A2" w:rsidRDefault="007F49A2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9A2" w:rsidRPr="00211AE0" w14:paraId="2842FD6E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5C1F" w14:textId="2D3D18EF" w:rsidR="007F49A2" w:rsidRPr="007F49A2" w:rsidRDefault="007F49A2" w:rsidP="00744388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="00FE1C6D">
              <w:rPr>
                <w:rFonts w:eastAsiaTheme="minorEastAsia"/>
                <w:sz w:val="28"/>
                <w:szCs w:val="28"/>
              </w:rPr>
              <w:t>Жилье</w:t>
            </w:r>
            <w:r w:rsidRPr="007F49A2">
              <w:rPr>
                <w:rFonts w:eastAsiaTheme="minorEastAsia"/>
                <w:sz w:val="28"/>
                <w:szCs w:val="28"/>
              </w:rPr>
              <w:t>»</w:t>
            </w:r>
            <w:r w:rsidR="00FE1C6D">
              <w:rPr>
                <w:rFonts w:eastAsiaTheme="minorEastAsia"/>
                <w:sz w:val="28"/>
                <w:szCs w:val="28"/>
              </w:rPr>
              <w:t xml:space="preserve"> по национальному проекту «Инфраструктура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5E81A" w14:textId="01EDE954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FE1C6D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61B4B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1CACF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E5ABD" w14:textId="77777777" w:rsidR="007F49A2" w:rsidRPr="00211AE0" w:rsidRDefault="007F49A2" w:rsidP="00744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BE1F2" w14:textId="77777777" w:rsidR="007F49A2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E03A" w14:textId="77777777" w:rsidR="007F49A2" w:rsidRDefault="007F49A2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C659" w14:textId="77777777" w:rsidR="007F49A2" w:rsidRDefault="007F49A2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4062DA3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620" w14:textId="1F1CF331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обеспечение мероприятий по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переселению граждан из аварийного жилищного фонда, в том числе переселению граждан из аварийного жилищного фонда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 необходимости развития 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8AEEF" w14:textId="4FF9F721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7F49A2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BE157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08A45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52D5E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A40C0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B1CF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248B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52071EC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8B1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BFFF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86D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039A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09DA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DBFCC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40007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DD64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554E593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26F0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3B32E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DDE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AD90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F5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DAC8F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F085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00D9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024F5FF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E799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1ABE7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962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9632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D61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3BC4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B622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E75A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063DF8F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18F0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68E5A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D109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324E8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B9B92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BE7DB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C920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A12D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0DC950CB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F4D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</w:t>
            </w:r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5AEC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F091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CC0D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F2A9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18998" w14:textId="2F661644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1C6D">
              <w:rPr>
                <w:sz w:val="28"/>
                <w:szCs w:val="28"/>
              </w:rPr>
              <w:t> 908,0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6289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0534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04A5C15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85C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«Формирование комфортной городской среды» по 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81F9B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12C49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CE873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E6E67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E2B1A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5B70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AD1B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0AC9BCD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3352" w14:textId="77777777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формирование современной городской среды</w:t>
            </w:r>
            <w:r w:rsidR="002A22AE">
              <w:rPr>
                <w:sz w:val="28"/>
                <w:szCs w:val="28"/>
              </w:rPr>
              <w:t xml:space="preserve"> 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8AF46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8EC24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8078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4C55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28C04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25C41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0B8C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60C6BFF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932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FD9C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1C49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08C6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755A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E131A" w14:textId="00266228" w:rsidR="00661616" w:rsidRPr="00211AE0" w:rsidRDefault="00724AE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1C6D">
              <w:rPr>
                <w:sz w:val="28"/>
                <w:szCs w:val="28"/>
              </w:rPr>
              <w:t> 908,0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BD10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E8E0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1BC01EB9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C0A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22F7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3F62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6C45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B11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B2B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18BC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CBDA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1507100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5F5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19F6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92C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8837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725A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D03FD" w14:textId="62C92385" w:rsidR="00661616" w:rsidRPr="00211AE0" w:rsidRDefault="00FE1C6D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C5E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AD61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D24223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68F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5BD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7491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AB67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7C4C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511A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548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0B60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67E7A82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91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1E7E3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990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15A4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1E68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5965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7F6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369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0CAE2158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B89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Реализация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812D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8368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079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CFC5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8A9A2" w14:textId="29AA58FB" w:rsidR="00445D87" w:rsidRPr="00891B1E" w:rsidRDefault="00FE1C6D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8F81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382E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2EF513FC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E4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8EAD5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5F18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97F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2041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2E242" w14:textId="44A7E081" w:rsidR="00445D87" w:rsidRDefault="00FE1C6D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CEE6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2DFC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FE1C6D" w:rsidRPr="00891B1E" w14:paraId="251346E1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FB99" w14:textId="6FF44805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7D5E7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5D708" w14:textId="4BF6BFA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73F20" w14:textId="30E05A8E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D73C9" w14:textId="3001CE45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FB298" w14:textId="0D96B3FA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637C" w14:textId="77777777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6609" w14:textId="77777777" w:rsidR="00FE1C6D" w:rsidRDefault="00FE1C6D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E1C6D" w:rsidRPr="00891B1E" w14:paraId="39E9C3F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D095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bookmarkStart w:id="12" w:name="_Hlk200355460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0B0DB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D9B65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69BA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7DE1D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0B455" w14:textId="77777777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0AC0" w14:textId="77777777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5AD7" w14:textId="77777777" w:rsidR="00FE1C6D" w:rsidRDefault="00FE1C6D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2"/>
      <w:tr w:rsidR="00FE1C6D" w:rsidRPr="00891B1E" w14:paraId="0B21893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C96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Субсидии бюджетным учреждениям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70FE2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91F53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3A545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8141E" w14:textId="77777777" w:rsidR="00FE1C6D" w:rsidRPr="00211AE0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8AABF" w14:textId="77777777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5825" w14:textId="77777777" w:rsidR="00FE1C6D" w:rsidRDefault="00FE1C6D" w:rsidP="0074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7FD3" w14:textId="77777777" w:rsidR="00FE1C6D" w:rsidRDefault="00FE1C6D" w:rsidP="0074438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1CB20515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728E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bookmarkStart w:id="13" w:name="_Hlk195695146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57004">
              <w:rPr>
                <w:sz w:val="28"/>
                <w:szCs w:val="28"/>
              </w:rPr>
              <w:t>Богураевского</w:t>
            </w:r>
            <w:proofErr w:type="spellEnd"/>
            <w:r w:rsidRPr="00157004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37A6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C23A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995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DEA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C4EB0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7B40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FA66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bookmarkEnd w:id="13"/>
      <w:tr w:rsidR="00445D87" w:rsidRPr="00891B1E" w14:paraId="21631032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AB0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21DE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301E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D286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D7D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E712C" w14:textId="7AE1CF09" w:rsidR="00445D87" w:rsidRPr="00891B1E" w:rsidRDefault="00724AE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95AE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EEE1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00F50E8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1BB6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1153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8DCB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2A1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39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27DAE" w14:textId="77777777" w:rsidR="00445D87" w:rsidRPr="00211AE0" w:rsidRDefault="008C109E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55C0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82EA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56B63F7F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D10B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 xml:space="preserve">Расходы   на осуществление первичного воинского учета на территориях, где </w:t>
            </w:r>
            <w:r w:rsidRPr="00711F0F">
              <w:rPr>
                <w:color w:val="000000"/>
                <w:sz w:val="28"/>
                <w:szCs w:val="28"/>
              </w:rPr>
              <w:lastRenderedPageBreak/>
              <w:t>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26CD5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62AE2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CB30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AB4E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9C53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E6C8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5D32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132E6FDD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E067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38D2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B2B2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30EB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79DD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F904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FD1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1FA9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0F1E0681" w14:textId="77777777" w:rsidTr="007F1355">
        <w:trPr>
          <w:trHeight w:val="275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201D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AE68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ABBC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DE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17DE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76739" w14:textId="112804AB" w:rsidR="00445D87" w:rsidRPr="00211AE0" w:rsidRDefault="00724AE4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D5EB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48B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207815F3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4A93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AD5D" w14:textId="77777777" w:rsidR="00445D87" w:rsidRPr="00211AE0" w:rsidRDefault="00445D87" w:rsidP="008A29E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98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D67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1009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0FE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ECB9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C33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6B4CE486" w14:textId="77777777" w:rsidTr="007F1355">
        <w:trPr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174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03F22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2B379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C04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BFA8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7B25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7EA8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B379" w14:textId="46F30374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4298D77C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7C8F7DE5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27DDAFD5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59A0841C" w14:textId="63A18EF5" w:rsidR="00D91002" w:rsidRDefault="00883E1B" w:rsidP="00507831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ED1C5E">
        <w:rPr>
          <w:sz w:val="28"/>
          <w:szCs w:val="28"/>
        </w:rPr>
        <w:t xml:space="preserve">) приложение </w:t>
      </w:r>
      <w:r w:rsidR="00BF4F2E">
        <w:rPr>
          <w:sz w:val="28"/>
          <w:szCs w:val="28"/>
        </w:rPr>
        <w:t>8 изложить в следующей редакции:</w:t>
      </w:r>
    </w:p>
    <w:p w14:paraId="7DF8FCDC" w14:textId="3D1E564F" w:rsidR="001C5CE4" w:rsidRPr="001522F8" w:rsidRDefault="00BF4F2E" w:rsidP="001C5CE4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1C5CE4" w:rsidRPr="00DB171B">
        <w:t xml:space="preserve">Приложение </w:t>
      </w:r>
      <w:r w:rsidR="00AC74E6" w:rsidRPr="00DB171B">
        <w:t>8</w:t>
      </w:r>
    </w:p>
    <w:p w14:paraId="54098A3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D0766D3" w14:textId="77777777" w:rsidR="001C5CE4" w:rsidRPr="001522F8" w:rsidRDefault="001C5CE4" w:rsidP="001C5CE4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70006B24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3D3ABB">
        <w:t>25</w:t>
      </w:r>
      <w:r w:rsidRPr="001522F8">
        <w:t>.12.20</w:t>
      </w:r>
      <w:r w:rsidR="009F2CCB">
        <w:t>2</w:t>
      </w:r>
      <w:r w:rsidR="00ED55ED">
        <w:t>4</w:t>
      </w:r>
      <w:r w:rsidRPr="001522F8">
        <w:t xml:space="preserve"> года № </w:t>
      </w:r>
      <w:r w:rsidR="00135B3D">
        <w:t>104</w:t>
      </w:r>
      <w:r w:rsidRPr="001522F8">
        <w:t xml:space="preserve">   </w:t>
      </w:r>
    </w:p>
    <w:p w14:paraId="5B1B30A6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3D2631C9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="009F2CCB">
        <w:rPr>
          <w:bCs/>
          <w:color w:val="000000"/>
        </w:rPr>
        <w:t xml:space="preserve"> </w:t>
      </w:r>
      <w:r w:rsidRPr="001522F8">
        <w:rPr>
          <w:bCs/>
          <w:color w:val="000000"/>
        </w:rPr>
        <w:t xml:space="preserve">год  </w:t>
      </w:r>
    </w:p>
    <w:p w14:paraId="7D50D1EB" w14:textId="77777777" w:rsidR="001C5CE4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21BFEB15" w14:textId="77777777" w:rsidR="001C5CE4" w:rsidRPr="00921DFB" w:rsidRDefault="001C5CE4" w:rsidP="001C5CE4">
      <w:pPr>
        <w:jc w:val="center"/>
        <w:rPr>
          <w:sz w:val="28"/>
          <w:szCs w:val="28"/>
        </w:rPr>
      </w:pPr>
      <w:bookmarkStart w:id="14" w:name="_Hlk186020497"/>
      <w:r>
        <w:rPr>
          <w:sz w:val="28"/>
          <w:szCs w:val="28"/>
        </w:rPr>
        <w:t xml:space="preserve">Распределение </w:t>
      </w:r>
      <w:r w:rsidR="003A5DAF">
        <w:rPr>
          <w:sz w:val="28"/>
          <w:szCs w:val="28"/>
        </w:rPr>
        <w:t>межбюджетных трансфертов</w:t>
      </w:r>
      <w:r>
        <w:rPr>
          <w:sz w:val="28"/>
          <w:szCs w:val="28"/>
        </w:rPr>
        <w:t>, предоставляем</w:t>
      </w:r>
      <w:r w:rsidR="003A5DAF">
        <w:rPr>
          <w:sz w:val="28"/>
          <w:szCs w:val="28"/>
        </w:rPr>
        <w:t>ых бюджету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</w:t>
      </w:r>
      <w:r w:rsidR="003A5DAF">
        <w:rPr>
          <w:sz w:val="28"/>
          <w:szCs w:val="28"/>
        </w:rPr>
        <w:t>го</w:t>
      </w:r>
      <w:proofErr w:type="spellEnd"/>
      <w:r w:rsidRPr="00921DFB">
        <w:rPr>
          <w:sz w:val="28"/>
          <w:szCs w:val="28"/>
        </w:rPr>
        <w:t xml:space="preserve"> сельско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 w:rsidR="003A5DAF">
        <w:rPr>
          <w:sz w:val="28"/>
          <w:szCs w:val="28"/>
        </w:rPr>
        <w:t>я</w:t>
      </w:r>
      <w:r w:rsidRPr="00921DFB">
        <w:rPr>
          <w:sz w:val="28"/>
          <w:szCs w:val="28"/>
        </w:rPr>
        <w:t xml:space="preserve"> </w:t>
      </w:r>
      <w:r w:rsidR="003A5DAF">
        <w:rPr>
          <w:sz w:val="28"/>
          <w:szCs w:val="28"/>
        </w:rPr>
        <w:t xml:space="preserve">из бюджета </w:t>
      </w:r>
      <w:r w:rsidRPr="00921DFB">
        <w:rPr>
          <w:sz w:val="28"/>
          <w:szCs w:val="28"/>
        </w:rPr>
        <w:t xml:space="preserve">Белокалитвинского района </w:t>
      </w:r>
      <w:r w:rsidR="003A5DAF"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451" w:type="dxa"/>
        <w:tblLayout w:type="fixed"/>
        <w:tblLook w:val="04A0" w:firstRow="1" w:lastRow="0" w:firstColumn="1" w:lastColumn="0" w:noHBand="0" w:noVBand="1"/>
      </w:tblPr>
      <w:tblGrid>
        <w:gridCol w:w="8222"/>
        <w:gridCol w:w="1275"/>
        <w:gridCol w:w="1134"/>
        <w:gridCol w:w="1276"/>
        <w:gridCol w:w="1134"/>
        <w:gridCol w:w="1276"/>
        <w:gridCol w:w="56"/>
        <w:gridCol w:w="1078"/>
      </w:tblGrid>
      <w:tr w:rsidR="001C5CE4" w:rsidRPr="005B7DB1" w14:paraId="51CF379B" w14:textId="77777777" w:rsidTr="007F1355">
        <w:trPr>
          <w:gridAfter w:val="1"/>
          <w:wAfter w:w="1078" w:type="dxa"/>
          <w:trHeight w:val="241"/>
        </w:trPr>
        <w:tc>
          <w:tcPr>
            <w:tcW w:w="14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A4969" w14:textId="77777777" w:rsidR="001C5CE4" w:rsidRPr="005B7DB1" w:rsidRDefault="001C5CE4" w:rsidP="00E2018C">
            <w:pPr>
              <w:jc w:val="right"/>
            </w:pPr>
            <w:r w:rsidRPr="005B7DB1">
              <w:t>(тыс.</w:t>
            </w:r>
            <w:r w:rsidR="00E06D04" w:rsidRPr="005B7DB1">
              <w:t xml:space="preserve"> </w:t>
            </w:r>
            <w:r w:rsidRPr="005B7DB1">
              <w:t>рублей)</w:t>
            </w:r>
          </w:p>
        </w:tc>
      </w:tr>
      <w:tr w:rsidR="000D5FC1" w:rsidRPr="005B7DB1" w14:paraId="0DC8D691" w14:textId="77777777" w:rsidTr="007F1355">
        <w:trPr>
          <w:trHeight w:val="227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15D2" w14:textId="77777777" w:rsidR="000D5FC1" w:rsidRPr="005B7DB1" w:rsidRDefault="000D5FC1" w:rsidP="000D5FC1">
            <w:pPr>
              <w:jc w:val="center"/>
            </w:pPr>
            <w:r w:rsidRPr="005B7DB1"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CAF8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5</w:t>
            </w:r>
            <w:r w:rsidRPr="005B7DB1">
              <w:rPr>
                <w:rFonts w:cs="Arial CYR"/>
              </w:rPr>
              <w:t>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4FFB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6</w:t>
            </w:r>
            <w:r w:rsidRPr="005B7DB1">
              <w:rPr>
                <w:rFonts w:cs="Arial CYR"/>
              </w:rPr>
              <w:t xml:space="preserve">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1964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7</w:t>
            </w:r>
            <w:r w:rsidRPr="005B7DB1">
              <w:rPr>
                <w:rFonts w:cs="Arial CYR"/>
              </w:rPr>
              <w:t xml:space="preserve"> год</w:t>
            </w:r>
          </w:p>
        </w:tc>
      </w:tr>
      <w:tr w:rsidR="007F1355" w:rsidRPr="005B7DB1" w14:paraId="5EB856BE" w14:textId="77777777" w:rsidTr="007F1355">
        <w:trPr>
          <w:trHeight w:val="458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8A3E" w14:textId="77777777" w:rsidR="007F1355" w:rsidRPr="005B7DB1" w:rsidRDefault="007F1355" w:rsidP="007F1355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4DB5" w14:textId="022BBA01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E2C8" w14:textId="1AA09E2D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FE2E" w14:textId="745FAABE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F75D" w14:textId="15263C0E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7DA7" w14:textId="4746C521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6BD3" w14:textId="0105697F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</w:tr>
      <w:tr w:rsidR="007F1355" w:rsidRPr="005B7DB1" w14:paraId="42F920B0" w14:textId="77777777" w:rsidTr="007F1355">
        <w:trPr>
          <w:trHeight w:val="276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8FBD" w14:textId="77777777" w:rsidR="007F1355" w:rsidRPr="005B7DB1" w:rsidRDefault="007F1355" w:rsidP="007F1355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21E6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F09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04E0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DF98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7202" w14:textId="77777777" w:rsidR="007F1355" w:rsidRPr="005B7DB1" w:rsidRDefault="007F1355" w:rsidP="007F1355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7B84" w14:textId="77777777" w:rsidR="007F1355" w:rsidRPr="005B7DB1" w:rsidRDefault="007F1355" w:rsidP="007F1355"/>
        </w:tc>
      </w:tr>
      <w:tr w:rsidR="007F1355" w:rsidRPr="005B7DB1" w14:paraId="7949D368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7E072" w14:textId="1C3B637B" w:rsidR="007F1355" w:rsidRPr="005B7DB1" w:rsidRDefault="007F1355" w:rsidP="007F1355">
            <w:pPr>
              <w:jc w:val="center"/>
            </w:pPr>
            <w:r w:rsidRPr="005B7DB1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58EC" w14:textId="77777777" w:rsidR="007F1355" w:rsidRPr="005B7DB1" w:rsidRDefault="007F1355" w:rsidP="007F1355">
            <w:pPr>
              <w:jc w:val="center"/>
            </w:pPr>
            <w:r w:rsidRPr="005B7DB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119A" w14:textId="77777777" w:rsidR="007F1355" w:rsidRPr="005B7DB1" w:rsidRDefault="007F1355" w:rsidP="007F1355">
            <w:pPr>
              <w:jc w:val="center"/>
            </w:pPr>
            <w:r w:rsidRPr="005B7DB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1FCD" w14:textId="77777777" w:rsidR="007F1355" w:rsidRPr="005B7DB1" w:rsidRDefault="007F1355" w:rsidP="007F1355">
            <w:pPr>
              <w:jc w:val="center"/>
            </w:pPr>
            <w:r w:rsidRPr="005B7DB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FA07" w14:textId="77777777" w:rsidR="007F1355" w:rsidRPr="005B7DB1" w:rsidRDefault="007F1355" w:rsidP="007F1355">
            <w:pPr>
              <w:jc w:val="center"/>
            </w:pPr>
            <w:r w:rsidRPr="005B7DB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B070" w14:textId="77777777" w:rsidR="007F1355" w:rsidRPr="005B7DB1" w:rsidRDefault="007F1355" w:rsidP="007F1355">
            <w:pPr>
              <w:jc w:val="center"/>
            </w:pPr>
            <w:r w:rsidRPr="005B7DB1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A6FC" w14:textId="77777777" w:rsidR="007F1355" w:rsidRPr="005B7DB1" w:rsidRDefault="007F1355" w:rsidP="007F1355">
            <w:pPr>
              <w:jc w:val="center"/>
            </w:pPr>
            <w:r w:rsidRPr="005B7DB1">
              <w:t>7</w:t>
            </w:r>
          </w:p>
        </w:tc>
      </w:tr>
      <w:tr w:rsidR="007F1355" w:rsidRPr="005B7DB1" w14:paraId="6BE4E6F7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3006" w14:textId="77777777" w:rsidR="007F1355" w:rsidRPr="005B7DB1" w:rsidRDefault="007F1355" w:rsidP="007F1355">
            <w:r w:rsidRPr="005B7DB1"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F17BE" w14:textId="5F233784" w:rsidR="007F1355" w:rsidRPr="005B7DB1" w:rsidRDefault="007F1355" w:rsidP="007F1355">
            <w:pPr>
              <w:jc w:val="center"/>
            </w:pPr>
            <w:r w:rsidRPr="005B7DB1">
              <w:t>4 023,1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AB63" w14:textId="573E2212" w:rsidR="007F1355" w:rsidRPr="005B7DB1" w:rsidRDefault="007F1355" w:rsidP="007F1355">
            <w:pPr>
              <w:jc w:val="center"/>
            </w:pPr>
            <w:r w:rsidRPr="005B7DB1">
              <w:t>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ED39" w14:textId="77777777" w:rsidR="007F1355" w:rsidRPr="005B7DB1" w:rsidRDefault="007F1355" w:rsidP="007F1355">
            <w:pPr>
              <w:jc w:val="center"/>
            </w:pPr>
            <w:r w:rsidRPr="005B7DB1">
              <w:t>36 002,8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9214" w14:textId="77777777" w:rsidR="007F1355" w:rsidRPr="005B7DB1" w:rsidRDefault="007F1355" w:rsidP="007F1355">
            <w:pPr>
              <w:jc w:val="center"/>
            </w:pPr>
            <w:r w:rsidRPr="005B7DB1">
              <w:t>684,1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D218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D1D6" w14:textId="77777777" w:rsidR="007F1355" w:rsidRPr="005B7DB1" w:rsidRDefault="007F1355" w:rsidP="007F1355">
            <w:pPr>
              <w:jc w:val="center"/>
            </w:pPr>
            <w:r w:rsidRPr="005B7DB1">
              <w:t>21,8</w:t>
            </w:r>
          </w:p>
        </w:tc>
      </w:tr>
      <w:tr w:rsidR="007F1355" w:rsidRPr="005B7DB1" w14:paraId="72578B9F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D84F8" w14:textId="77777777" w:rsidR="007F1355" w:rsidRPr="005B7DB1" w:rsidRDefault="007F1355" w:rsidP="007F1355">
            <w:pPr>
              <w:jc w:val="both"/>
            </w:pPr>
            <w:r w:rsidRPr="005B7DB1">
              <w:t>1.</w:t>
            </w:r>
            <w:r w:rsidRPr="005B7DB1">
              <w:rPr>
                <w:rFonts w:eastAsia="Calibri"/>
                <w:lang w:eastAsia="en-US"/>
              </w:rPr>
              <w:t xml:space="preserve"> </w:t>
            </w:r>
            <w:r w:rsidRPr="005B7DB1">
              <w:t xml:space="preserve">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0605" w14:textId="77777777" w:rsidR="007F1355" w:rsidRPr="005B7DB1" w:rsidRDefault="007F1355" w:rsidP="007F1355">
            <w:pPr>
              <w:jc w:val="center"/>
            </w:pPr>
            <w:r w:rsidRPr="005B7DB1">
              <w:t>1 588,0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AC52F" w14:textId="2B3144B1" w:rsidR="007F1355" w:rsidRPr="005B7DB1" w:rsidRDefault="007F1355" w:rsidP="007F1355">
            <w:pPr>
              <w:jc w:val="center"/>
            </w:pPr>
            <w:r w:rsidRPr="005B7DB1"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6DF8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B164" w14:textId="77777777" w:rsidR="007F1355" w:rsidRPr="005B7DB1" w:rsidRDefault="007F1355" w:rsidP="007F1355">
            <w:pPr>
              <w:jc w:val="center"/>
            </w:pPr>
            <w:r w:rsidRPr="005B7DB1"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0B31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23AD" w14:textId="77777777" w:rsidR="007F1355" w:rsidRPr="005B7DB1" w:rsidRDefault="007F1355" w:rsidP="007F1355">
            <w:pPr>
              <w:jc w:val="center"/>
            </w:pPr>
            <w:r w:rsidRPr="005B7DB1">
              <w:t>21,8</w:t>
            </w:r>
          </w:p>
        </w:tc>
      </w:tr>
      <w:tr w:rsidR="007F1355" w:rsidRPr="005B7DB1" w14:paraId="5ECC4682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4428F" w14:textId="77777777" w:rsidR="007F1355" w:rsidRPr="005B7DB1" w:rsidRDefault="007F1355" w:rsidP="007F1355">
            <w:pPr>
              <w:jc w:val="both"/>
            </w:pPr>
            <w:r w:rsidRPr="005B7DB1">
              <w:t>2. Реализация программ формирование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1BBA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75C1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03606" w14:textId="77777777" w:rsidR="007F1355" w:rsidRPr="005B7DB1" w:rsidRDefault="007F1355" w:rsidP="007F1355">
            <w:pPr>
              <w:jc w:val="center"/>
            </w:pPr>
            <w:r w:rsidRPr="005B7DB1">
              <w:t>24 015,3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2D8B" w14:textId="77777777" w:rsidR="007F1355" w:rsidRPr="005B7DB1" w:rsidRDefault="007F1355" w:rsidP="007F1355">
            <w:pPr>
              <w:jc w:val="center"/>
            </w:pPr>
            <w:r w:rsidRPr="005B7DB1"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EB2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A708A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6EAB34CC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9C40A" w14:textId="77777777" w:rsidR="007F1355" w:rsidRPr="005B7DB1" w:rsidRDefault="007F1355" w:rsidP="007F1355">
            <w:pPr>
              <w:jc w:val="both"/>
            </w:pPr>
            <w:r w:rsidRPr="005B7DB1">
              <w:t xml:space="preserve">3. </w:t>
            </w:r>
            <w:r w:rsidRPr="005B7DB1">
              <w:rPr>
                <w:bCs/>
                <w:color w:val="000000"/>
              </w:rPr>
              <w:t xml:space="preserve"> Расходы на реализацию инициативного проекта: </w:t>
            </w:r>
            <w:r w:rsidRPr="005B7DB1">
              <w:t xml:space="preserve">«Капитальный ремонт кровли здания </w:t>
            </w:r>
            <w:proofErr w:type="spellStart"/>
            <w:r w:rsidRPr="005B7DB1">
              <w:t>Какичевского</w:t>
            </w:r>
            <w:proofErr w:type="spellEnd"/>
            <w:r w:rsidRPr="005B7DB1">
              <w:t xml:space="preserve"> СДК, расположенного по адресу: Ростовская область, Белокалитвинский район, х. </w:t>
            </w:r>
            <w:proofErr w:type="spellStart"/>
            <w:r w:rsidRPr="005B7DB1">
              <w:t>Какичев</w:t>
            </w:r>
            <w:proofErr w:type="spellEnd"/>
            <w:r w:rsidRPr="005B7DB1">
              <w:t>, ул. Центральная, 44»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932B" w14:textId="16E720A1" w:rsidR="007F1355" w:rsidRPr="005B7DB1" w:rsidRDefault="007F1355" w:rsidP="007F1355">
            <w:pPr>
              <w:jc w:val="center"/>
            </w:pPr>
            <w:r w:rsidRPr="005B7DB1">
              <w:t>1715,7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A2C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659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566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6D87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A6E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668923D0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5757D" w14:textId="77777777" w:rsidR="007F1355" w:rsidRPr="005B7DB1" w:rsidRDefault="007F1355" w:rsidP="007F1355">
            <w:pPr>
              <w:jc w:val="both"/>
            </w:pPr>
            <w:r w:rsidRPr="005B7DB1">
              <w:t xml:space="preserve">4. </w:t>
            </w:r>
            <w:r w:rsidRPr="005B7DB1">
              <w:rPr>
                <w:bCs/>
              </w:rPr>
              <w:t xml:space="preserve"> 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0E29" w14:textId="77777777" w:rsidR="007F1355" w:rsidRPr="005B7DB1" w:rsidRDefault="007F1355" w:rsidP="007F1355">
            <w:pPr>
              <w:jc w:val="center"/>
            </w:pPr>
            <w:r w:rsidRPr="005B7DB1"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F4E4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98E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D4F5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5D1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545D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0606B2DD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FCCF6" w14:textId="77777777" w:rsidR="007F1355" w:rsidRPr="005B7DB1" w:rsidRDefault="007F1355" w:rsidP="007F1355">
            <w:pPr>
              <w:jc w:val="both"/>
            </w:pPr>
            <w:r w:rsidRPr="005B7DB1">
              <w:t xml:space="preserve">5. </w:t>
            </w:r>
            <w:r w:rsidRPr="005B7DB1">
              <w:rPr>
                <w:bCs/>
              </w:rPr>
              <w:t xml:space="preserve"> 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D08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EE94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9E6D" w14:textId="77777777" w:rsidR="007F1355" w:rsidRPr="005B7DB1" w:rsidRDefault="007F1355" w:rsidP="007F1355">
            <w:pPr>
              <w:jc w:val="center"/>
            </w:pPr>
            <w:r w:rsidRPr="005B7DB1">
              <w:t>11 640,6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7C56" w14:textId="77777777" w:rsidR="007F1355" w:rsidRPr="005B7DB1" w:rsidRDefault="007F1355" w:rsidP="007F1355">
            <w:pPr>
              <w:jc w:val="center"/>
            </w:pPr>
            <w:r w:rsidRPr="005B7DB1">
              <w:t>638,6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C6AF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0070" w14:textId="495AFB38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2C37EA5F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252EB" w14:textId="40FCDE0D" w:rsidR="007F1355" w:rsidRPr="005B7DB1" w:rsidRDefault="007F1355" w:rsidP="007F1355">
            <w:pPr>
              <w:jc w:val="both"/>
            </w:pPr>
            <w:r w:rsidRPr="005B7DB1">
              <w:t>6. 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C8B4" w14:textId="3A7B8E32" w:rsidR="007F1355" w:rsidRPr="005B7DB1" w:rsidRDefault="007F1355" w:rsidP="007F1355">
            <w:pPr>
              <w:jc w:val="center"/>
            </w:pPr>
            <w:r w:rsidRPr="005B7DB1">
              <w:t>206,6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783C" w14:textId="080FE8D9" w:rsidR="007F1355" w:rsidRPr="005B7DB1" w:rsidRDefault="007F1355" w:rsidP="007F1355">
            <w:pPr>
              <w:jc w:val="center"/>
            </w:pPr>
            <w:r w:rsidRPr="005B7DB1"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C5D48" w14:textId="5445AE21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35192" w14:textId="23C92461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33A4" w14:textId="57251EE8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001C" w14:textId="73D84258" w:rsidR="007F1355" w:rsidRPr="005B7DB1" w:rsidRDefault="007F1355" w:rsidP="007F1355">
            <w:pPr>
              <w:jc w:val="center"/>
            </w:pPr>
            <w:r w:rsidRPr="005B7DB1">
              <w:t>0,0»;</w:t>
            </w:r>
          </w:p>
        </w:tc>
      </w:tr>
    </w:tbl>
    <w:bookmarkEnd w:id="14"/>
    <w:p w14:paraId="1772D309" w14:textId="052F1908" w:rsidR="0061343D" w:rsidRDefault="00883E1B" w:rsidP="00507831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61343D">
        <w:rPr>
          <w:sz w:val="28"/>
          <w:szCs w:val="28"/>
        </w:rPr>
        <w:t>) приложение 9 изложить в следующей редакции:</w:t>
      </w:r>
    </w:p>
    <w:p w14:paraId="21A6F04D" w14:textId="2DD1BD4C" w:rsidR="0061343D" w:rsidRPr="0061343D" w:rsidRDefault="0061343D" w:rsidP="0061343D">
      <w:pPr>
        <w:snapToGrid w:val="0"/>
        <w:jc w:val="right"/>
      </w:pPr>
      <w:r>
        <w:t>«</w:t>
      </w:r>
      <w:r w:rsidRPr="0061343D">
        <w:t>Приложение 9</w:t>
      </w:r>
    </w:p>
    <w:p w14:paraId="1C5D8248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4A5BC27F" w14:textId="77777777" w:rsidR="0061343D" w:rsidRPr="001522F8" w:rsidRDefault="0061343D" w:rsidP="0061343D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3D4160C6" w14:textId="77777777" w:rsidR="0061343D" w:rsidRPr="001522F8" w:rsidRDefault="0061343D" w:rsidP="0061343D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>
        <w:t>25</w:t>
      </w:r>
      <w:r w:rsidRPr="001522F8">
        <w:t>.12.20</w:t>
      </w:r>
      <w:r>
        <w:t>24</w:t>
      </w:r>
      <w:r w:rsidRPr="001522F8">
        <w:t xml:space="preserve"> года № </w:t>
      </w:r>
      <w:r>
        <w:t>104</w:t>
      </w:r>
      <w:r w:rsidRPr="001522F8">
        <w:t xml:space="preserve">   </w:t>
      </w:r>
    </w:p>
    <w:p w14:paraId="102A4F38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422DCF2A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72716475" w14:textId="77777777" w:rsidR="0061343D" w:rsidRDefault="0061343D" w:rsidP="0061343D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29E66D8A" w14:textId="77777777" w:rsidR="0061343D" w:rsidRDefault="0061343D" w:rsidP="0061343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08050D6C" w14:textId="77777777" w:rsidR="0061343D" w:rsidRDefault="0061343D" w:rsidP="0061343D">
      <w:pPr>
        <w:jc w:val="right"/>
        <w:rPr>
          <w:sz w:val="28"/>
          <w:szCs w:val="28"/>
        </w:rPr>
      </w:pPr>
      <w:r w:rsidRPr="00A97C40">
        <w:t>(тыс.</w:t>
      </w:r>
      <w:r>
        <w:t xml:space="preserve"> </w:t>
      </w:r>
      <w:r w:rsidRPr="00A97C40">
        <w:t>рублей)</w:t>
      </w:r>
    </w:p>
    <w:tbl>
      <w:tblPr>
        <w:tblW w:w="15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391"/>
        <w:gridCol w:w="31"/>
        <w:gridCol w:w="570"/>
        <w:gridCol w:w="567"/>
        <w:gridCol w:w="569"/>
        <w:gridCol w:w="4534"/>
        <w:gridCol w:w="569"/>
        <w:gridCol w:w="707"/>
        <w:gridCol w:w="1111"/>
        <w:gridCol w:w="558"/>
        <w:gridCol w:w="6"/>
        <w:gridCol w:w="660"/>
        <w:gridCol w:w="6"/>
        <w:gridCol w:w="597"/>
        <w:gridCol w:w="696"/>
      </w:tblGrid>
      <w:tr w:rsidR="005B7DB1" w:rsidRPr="00884C9F" w14:paraId="6C19C513" w14:textId="77777777" w:rsidTr="00E804E2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A2C835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26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9FFA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0413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533626F7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84E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7BBB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5DEC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29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73C2E7EB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4823A0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458B7157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87E3A3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348D34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5B7DB1" w:rsidRPr="00884C9F" w14:paraId="19774F79" w14:textId="77777777" w:rsidTr="00E804E2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BDD9DBF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7569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32DB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E330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63EE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83D8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5BBE7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65CDF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58339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7DBA0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 xml:space="preserve">Вид </w:t>
            </w:r>
            <w:proofErr w:type="spellStart"/>
            <w:r w:rsidRPr="00884C9F">
              <w:rPr>
                <w:color w:val="000000"/>
                <w:sz w:val="20"/>
                <w:szCs w:val="20"/>
              </w:rPr>
              <w:t>расхо</w:t>
            </w:r>
            <w:proofErr w:type="spellEnd"/>
          </w:p>
          <w:p w14:paraId="058172A1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17345F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410EF4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E79CCD" w14:textId="77777777" w:rsidR="005B7DB1" w:rsidRPr="00884C9F" w:rsidRDefault="005B7DB1" w:rsidP="00867328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5B7DB1" w:rsidRPr="00884C9F" w14:paraId="02523016" w14:textId="77777777" w:rsidTr="00E804E2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85339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5" w:name="_Hlk200366871"/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  <w:p w14:paraId="4CAA52D6" w14:textId="4C7827FC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F7F61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  <w:p w14:paraId="3D38AC71" w14:textId="25C79FBB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FE101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  <w:p w14:paraId="423C3694" w14:textId="54894662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46E9B8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  <w:p w14:paraId="1B06A934" w14:textId="42C051DF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DF170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  <w:p w14:paraId="6995F6C5" w14:textId="1CC31E72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C3E8F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  <w:p w14:paraId="3928DD53" w14:textId="10F6F510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24CE0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14:paraId="6FBF995C" w14:textId="4296E414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B40F4" w14:textId="1F166AAA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CA4DE" w14:textId="77777777" w:rsidR="005B7DB1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  <w:p w14:paraId="18B85E0F" w14:textId="64CC790C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  <w:p w14:paraId="404D6E52" w14:textId="77777777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8E1966" w14:textId="4E671CE6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678C" w14:textId="0B4122F8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9E4BB1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CA7302" w14:textId="56BD0D82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AAE5EC" w14:textId="37CFF9CE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43728B" w14:textId="58A5DA94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EFE0" w14:textId="42586DB1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32C0" w14:textId="03756C88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E071" w14:textId="63CC24DF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7D5F885E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9811" w14:textId="6F4B97B8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B7840" w14:textId="60603148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11124E" w14:textId="239AF46E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8301F" w14:textId="1A2C9B1A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5B03C8" w14:textId="214CBC3B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CE66C" w14:textId="16112DF1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10A41C" w14:textId="7633AF8B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4AF26" w14:textId="7BBAA7F0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D6682" w14:textId="77777777" w:rsidR="005B7DB1" w:rsidRPr="00461E24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66E3" w14:textId="317E9299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EE40" w14:textId="77620497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61E24">
              <w:rPr>
                <w:sz w:val="20"/>
                <w:szCs w:val="20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8DFAA5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D56D46" w14:textId="215B49C8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CDEE66" w14:textId="0568B359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3F7BF8" w14:textId="054371C0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CCC9" w14:textId="72E6D5F8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FFE0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31CE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1FE61E4B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13B9" w14:textId="05E0AFAD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28BBB" w14:textId="4D8A738F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75183" w14:textId="5A21A412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EDA7F" w14:textId="2A1DF8EE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0EDB1" w14:textId="43FE77EF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B5195" w14:textId="717C37FD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57008" w14:textId="48A263D5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7D7DE" w14:textId="2449D86F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F8CBB" w14:textId="77777777" w:rsidR="005B7DB1" w:rsidRPr="00461E24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A6CB36" w14:textId="58A93A0A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91F6" w14:textId="6092A633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C25ED0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BC203D" w14:textId="6FD30E38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2D935C" w14:textId="06CD090D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7B0A09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DE66" w14:textId="5DC47B65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D4CE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D64D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4EE164F8" w14:textId="77777777" w:rsidTr="00E804E2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3920" w14:textId="4293EBCC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8428F" w14:textId="26F4C562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E6229" w14:textId="29939208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87C2F" w14:textId="52A27F2B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1073E" w14:textId="6C0EE273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5FC325" w14:textId="43C84FF1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E3251" w14:textId="2298EEC3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D1907" w14:textId="1DC954B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49967" w14:textId="77777777" w:rsidR="005B7DB1" w:rsidRPr="00461E24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DE11C" w14:textId="4D221611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96BC" w14:textId="77777777" w:rsidR="005B7DB1" w:rsidRPr="00461E24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1E24">
              <w:rPr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50808B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600A99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83489B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851E8C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E290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71E7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5840" w14:textId="7D293BA1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bookmarkEnd w:id="15"/>
      <w:tr w:rsidR="005B7DB1" w:rsidRPr="00884C9F" w14:paraId="354830F1" w14:textId="77777777" w:rsidTr="00E804E2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42A7" w14:textId="6546265A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B199" w14:textId="76BA07D4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0583" w14:textId="16AA45F4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3EA4" w14:textId="6E52BFC9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016E" w14:textId="4E73F1D6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A982" w14:textId="03FE39B5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C42F" w14:textId="6168FF5A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E64" w14:textId="4592349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A064" w14:textId="77777777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FB1D" w14:textId="00022B2E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58C2" w14:textId="6B569C13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5E06C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F4FD2" w14:textId="69D3F20D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61B29" w14:textId="03608463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9910097010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CAEA3" w14:textId="0C869BA0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848CA4" w14:textId="5E6E97BB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1438EE" w14:textId="33BA31FB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D8FBFF" w14:textId="216468BF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1311C1B2" w14:textId="77777777" w:rsidTr="00E804E2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E2D9" w14:textId="436128C4" w:rsidR="005B7DB1" w:rsidRPr="00884C9F" w:rsidRDefault="005B7DB1" w:rsidP="005B7DB1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8DA7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0BF2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194E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AFBC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9671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2A0C" w14:textId="77777777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BC4A" w14:textId="1E8EB90D" w:rsidR="005B7DB1" w:rsidRPr="00884C9F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49FC" w14:textId="7A04E964" w:rsidR="005B7DB1" w:rsidRPr="005B7DB1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FFE" w14:textId="6F4A85B0" w:rsidR="005B7DB1" w:rsidRPr="00884C9F" w:rsidRDefault="005B7DB1" w:rsidP="00867328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05C6" w14:textId="6A49164D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64671A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D4390C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9D4AB7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821A6" w14:textId="77777777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CEF9" w14:textId="46E5E6F5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EF0F" w14:textId="2E7AF68F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1307" w14:textId="7A6F783B" w:rsidR="005B7DB1" w:rsidRDefault="005B7DB1" w:rsidP="00867328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100,0»;</w:t>
            </w:r>
          </w:p>
        </w:tc>
      </w:tr>
    </w:tbl>
    <w:p w14:paraId="7B6B6D66" w14:textId="33D80640" w:rsidR="003A5DAF" w:rsidRPr="00E804E2" w:rsidRDefault="003A5DAF" w:rsidP="00E804E2">
      <w:pPr>
        <w:ind w:left="7920"/>
        <w:jc w:val="both"/>
        <w:rPr>
          <w:sz w:val="28"/>
          <w:szCs w:val="28"/>
        </w:rPr>
        <w:sectPr w:rsidR="003A5DAF" w:rsidRPr="00E804E2" w:rsidSect="007F1355">
          <w:pgSz w:w="16838" w:h="11906" w:orient="landscape"/>
          <w:pgMar w:top="993" w:right="1103" w:bottom="709" w:left="851" w:header="539" w:footer="720" w:gutter="0"/>
          <w:cols w:space="720"/>
          <w:docGrid w:linePitch="360"/>
        </w:sectPr>
      </w:pPr>
    </w:p>
    <w:p w14:paraId="7B40CAD9" w14:textId="6D71BD88" w:rsidR="00C724B5" w:rsidRDefault="00883E1B" w:rsidP="00E804E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C724B5">
        <w:rPr>
          <w:sz w:val="28"/>
          <w:szCs w:val="28"/>
        </w:rPr>
        <w:t>) приложение 11 изложить в следующей редакции:</w:t>
      </w:r>
    </w:p>
    <w:p w14:paraId="36E79FB5" w14:textId="172D19DB" w:rsidR="00C724B5" w:rsidRPr="002C4EDD" w:rsidRDefault="00C724B5" w:rsidP="00C724B5">
      <w:pPr>
        <w:autoSpaceDE w:val="0"/>
        <w:ind w:firstLine="540"/>
        <w:jc w:val="right"/>
        <w:rPr>
          <w:bCs/>
        </w:rPr>
      </w:pPr>
      <w:r>
        <w:rPr>
          <w:bCs/>
        </w:rPr>
        <w:t>«</w:t>
      </w:r>
      <w:r w:rsidRPr="002C4EDD">
        <w:rPr>
          <w:bCs/>
        </w:rPr>
        <w:t>Приложение №</w:t>
      </w:r>
      <w:r>
        <w:rPr>
          <w:bCs/>
        </w:rPr>
        <w:t xml:space="preserve"> 11</w:t>
      </w:r>
    </w:p>
    <w:p w14:paraId="6EE6A823" w14:textId="77777777" w:rsidR="00C724B5" w:rsidRPr="00430E43" w:rsidRDefault="00C724B5" w:rsidP="00C724B5">
      <w:pPr>
        <w:jc w:val="right"/>
        <w:rPr>
          <w:bCs/>
          <w:color w:val="000000"/>
        </w:rPr>
      </w:pPr>
      <w:r w:rsidRPr="00430E43">
        <w:rPr>
          <w:bCs/>
          <w:color w:val="000000"/>
        </w:rPr>
        <w:t>к решени</w:t>
      </w:r>
      <w:r>
        <w:rPr>
          <w:bCs/>
          <w:color w:val="000000"/>
        </w:rPr>
        <w:t>ю</w:t>
      </w:r>
      <w:r w:rsidRPr="00430E43">
        <w:rPr>
          <w:bCs/>
          <w:color w:val="000000"/>
        </w:rPr>
        <w:t xml:space="preserve"> Собрания депутатов </w:t>
      </w:r>
    </w:p>
    <w:p w14:paraId="21CD2833" w14:textId="77777777" w:rsidR="00C724B5" w:rsidRPr="00430E43" w:rsidRDefault="00C724B5" w:rsidP="00C724B5">
      <w:pPr>
        <w:jc w:val="right"/>
        <w:rPr>
          <w:bCs/>
          <w:color w:val="000000"/>
        </w:rPr>
      </w:pPr>
      <w:proofErr w:type="spellStart"/>
      <w:r w:rsidRPr="00430E43">
        <w:rPr>
          <w:bCs/>
          <w:color w:val="000000"/>
        </w:rPr>
        <w:t>Богураевского</w:t>
      </w:r>
      <w:proofErr w:type="spellEnd"/>
      <w:r w:rsidRPr="00430E43">
        <w:rPr>
          <w:bCs/>
          <w:color w:val="000000"/>
        </w:rPr>
        <w:t xml:space="preserve"> сельского </w:t>
      </w:r>
    </w:p>
    <w:p w14:paraId="568BEC24" w14:textId="77777777" w:rsidR="00C724B5" w:rsidRPr="00717D2D" w:rsidRDefault="00C724B5" w:rsidP="00C724B5">
      <w:pPr>
        <w:jc w:val="right"/>
      </w:pPr>
      <w:r>
        <w:rPr>
          <w:bCs/>
          <w:color w:val="000000"/>
        </w:rPr>
        <w:t xml:space="preserve">поселения </w:t>
      </w:r>
      <w:r w:rsidRPr="00717D2D">
        <w:t xml:space="preserve">от </w:t>
      </w:r>
      <w:r>
        <w:t>25.12.</w:t>
      </w:r>
      <w:r w:rsidRPr="00717D2D">
        <w:t xml:space="preserve"> 20</w:t>
      </w:r>
      <w:r>
        <w:t>24</w:t>
      </w:r>
      <w:r w:rsidRPr="00717D2D">
        <w:t xml:space="preserve"> года № </w:t>
      </w:r>
      <w:r>
        <w:t>104</w:t>
      </w:r>
      <w:r w:rsidRPr="00717D2D">
        <w:t xml:space="preserve">  </w:t>
      </w:r>
    </w:p>
    <w:p w14:paraId="50EF0315" w14:textId="77777777" w:rsidR="00C724B5" w:rsidRPr="00476ED7" w:rsidRDefault="00C724B5" w:rsidP="00C724B5">
      <w:pPr>
        <w:jc w:val="right"/>
        <w:rPr>
          <w:bCs/>
          <w:color w:val="000000"/>
        </w:rPr>
      </w:pPr>
      <w:r w:rsidRPr="00430E43">
        <w:rPr>
          <w:bCs/>
          <w:color w:val="000000"/>
        </w:rPr>
        <w:t xml:space="preserve"> </w:t>
      </w:r>
      <w:r w:rsidRPr="00476ED7">
        <w:rPr>
          <w:bCs/>
          <w:color w:val="000000"/>
        </w:rPr>
        <w:t xml:space="preserve">"О бюджете </w:t>
      </w:r>
      <w:proofErr w:type="spellStart"/>
      <w:r w:rsidRPr="00476ED7">
        <w:rPr>
          <w:bCs/>
          <w:color w:val="000000"/>
        </w:rPr>
        <w:t>Богураевского</w:t>
      </w:r>
      <w:proofErr w:type="spellEnd"/>
      <w:r w:rsidRPr="00476ED7">
        <w:rPr>
          <w:bCs/>
          <w:color w:val="000000"/>
        </w:rPr>
        <w:t xml:space="preserve"> сельского поселения</w:t>
      </w:r>
    </w:p>
    <w:p w14:paraId="7C562CF1" w14:textId="77777777" w:rsidR="00C724B5" w:rsidRPr="00476ED7" w:rsidRDefault="00C724B5" w:rsidP="00C724B5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 xml:space="preserve">                                                          Белокалитвинского района   на 20</w:t>
      </w:r>
      <w:r>
        <w:rPr>
          <w:bCs/>
          <w:color w:val="000000"/>
        </w:rPr>
        <w:t xml:space="preserve">25 </w:t>
      </w:r>
      <w:r w:rsidRPr="00476ED7">
        <w:rPr>
          <w:bCs/>
          <w:color w:val="000000"/>
        </w:rPr>
        <w:t xml:space="preserve">год  </w:t>
      </w:r>
    </w:p>
    <w:p w14:paraId="11072479" w14:textId="77777777" w:rsidR="00C724B5" w:rsidRPr="00430E43" w:rsidRDefault="00C724B5" w:rsidP="00C724B5">
      <w:pPr>
        <w:jc w:val="right"/>
        <w:rPr>
          <w:bCs/>
          <w:color w:val="000000"/>
        </w:rPr>
      </w:pPr>
      <w:r w:rsidRPr="00476ED7">
        <w:rPr>
          <w:bCs/>
          <w:color w:val="000000"/>
        </w:rPr>
        <w:t>и на плановый период 20</w:t>
      </w:r>
      <w:r>
        <w:rPr>
          <w:bCs/>
          <w:color w:val="000000"/>
        </w:rPr>
        <w:t>26</w:t>
      </w:r>
      <w:r w:rsidRPr="00476ED7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476ED7">
        <w:rPr>
          <w:bCs/>
          <w:color w:val="000000"/>
        </w:rPr>
        <w:t xml:space="preserve"> годов</w:t>
      </w:r>
      <w:r w:rsidRPr="00430E43">
        <w:rPr>
          <w:bCs/>
          <w:color w:val="000000"/>
        </w:rPr>
        <w:t xml:space="preserve">» </w:t>
      </w:r>
    </w:p>
    <w:p w14:paraId="5A0EE071" w14:textId="77777777" w:rsidR="00C724B5" w:rsidRDefault="00C724B5" w:rsidP="00C724B5">
      <w:pPr>
        <w:jc w:val="center"/>
        <w:rPr>
          <w:b/>
        </w:rPr>
      </w:pPr>
    </w:p>
    <w:p w14:paraId="07C52885" w14:textId="700EA6FD" w:rsidR="00C724B5" w:rsidRPr="002C4EDD" w:rsidRDefault="00C724B5" w:rsidP="00C724B5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 xml:space="preserve">Межбюджетные трансферты, перечисляемые из местного бюджета </w:t>
      </w:r>
      <w:r w:rsidR="00507831" w:rsidRPr="002C4EDD">
        <w:rPr>
          <w:sz w:val="28"/>
          <w:szCs w:val="28"/>
        </w:rPr>
        <w:t>бюджету Белокалитвинского</w:t>
      </w:r>
      <w:r w:rsidRPr="002C4EDD">
        <w:rPr>
          <w:sz w:val="28"/>
          <w:szCs w:val="28"/>
        </w:rPr>
        <w:t xml:space="preserve"> района, и направляемых на финансирование расходов, связанных с передачей осуществления части полномочий органов местного самоуправления </w:t>
      </w:r>
      <w:proofErr w:type="spellStart"/>
      <w:r w:rsidRPr="002C4EDD">
        <w:rPr>
          <w:sz w:val="28"/>
          <w:szCs w:val="28"/>
        </w:rPr>
        <w:t>Богураевского</w:t>
      </w:r>
      <w:proofErr w:type="spellEnd"/>
      <w:r w:rsidRPr="002C4EDD">
        <w:rPr>
          <w:sz w:val="28"/>
          <w:szCs w:val="28"/>
        </w:rPr>
        <w:t xml:space="preserve"> сельского поселения органам местного самоуправления Белокалитвинского района на</w:t>
      </w:r>
      <w:r>
        <w:rPr>
          <w:sz w:val="28"/>
          <w:szCs w:val="28"/>
        </w:rPr>
        <w:t xml:space="preserve"> 2025 год и</w:t>
      </w:r>
      <w:r w:rsidRPr="002C4EDD">
        <w:rPr>
          <w:sz w:val="28"/>
          <w:szCs w:val="28"/>
        </w:rPr>
        <w:t xml:space="preserve"> плановый период 20</w:t>
      </w:r>
      <w:r>
        <w:rPr>
          <w:sz w:val="28"/>
          <w:szCs w:val="28"/>
        </w:rPr>
        <w:t>26</w:t>
      </w:r>
      <w:r w:rsidRPr="002C4EDD">
        <w:rPr>
          <w:sz w:val="28"/>
          <w:szCs w:val="28"/>
        </w:rPr>
        <w:t xml:space="preserve"> и 20</w:t>
      </w:r>
      <w:r>
        <w:rPr>
          <w:sz w:val="28"/>
          <w:szCs w:val="28"/>
        </w:rPr>
        <w:t>27</w:t>
      </w:r>
      <w:r w:rsidRPr="002C4EDD">
        <w:rPr>
          <w:sz w:val="28"/>
          <w:szCs w:val="28"/>
        </w:rPr>
        <w:t xml:space="preserve"> годов</w:t>
      </w:r>
    </w:p>
    <w:p w14:paraId="31B02526" w14:textId="2D239F7A" w:rsidR="00C724B5" w:rsidRPr="002C4EDD" w:rsidRDefault="00C724B5" w:rsidP="00C724B5">
      <w:pPr>
        <w:jc w:val="right"/>
        <w:rPr>
          <w:sz w:val="28"/>
          <w:szCs w:val="28"/>
        </w:rPr>
      </w:pPr>
      <w:r w:rsidRPr="002C4EDD">
        <w:rPr>
          <w:sz w:val="28"/>
          <w:szCs w:val="28"/>
        </w:rPr>
        <w:t>(тыс.</w:t>
      </w:r>
      <w:r>
        <w:rPr>
          <w:sz w:val="28"/>
          <w:szCs w:val="28"/>
        </w:rPr>
        <w:t xml:space="preserve"> </w:t>
      </w:r>
      <w:r w:rsidRPr="002C4EDD">
        <w:rPr>
          <w:sz w:val="28"/>
          <w:szCs w:val="28"/>
        </w:rPr>
        <w:t>руб</w:t>
      </w:r>
      <w:r w:rsidR="00507831">
        <w:rPr>
          <w:sz w:val="28"/>
          <w:szCs w:val="28"/>
        </w:rPr>
        <w:t>.</w:t>
      </w:r>
      <w:r w:rsidRPr="002C4EDD">
        <w:rPr>
          <w:sz w:val="28"/>
          <w:szCs w:val="28"/>
        </w:rPr>
        <w:t>)</w:t>
      </w: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1134"/>
        <w:gridCol w:w="1134"/>
      </w:tblGrid>
      <w:tr w:rsidR="00C724B5" w:rsidRPr="002C4EDD" w14:paraId="31EB0D05" w14:textId="77777777" w:rsidTr="00E804E2">
        <w:trPr>
          <w:trHeight w:val="91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DEA70" w14:textId="77777777" w:rsidR="00C724B5" w:rsidRPr="002C4EDD" w:rsidRDefault="00C724B5" w:rsidP="00E13492">
            <w:pPr>
              <w:pStyle w:val="5"/>
              <w:snapToGrid w:val="0"/>
              <w:spacing w:before="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7970A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191A37FF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25</w:t>
            </w:r>
          </w:p>
          <w:p w14:paraId="1DE2F18E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85BE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536C837E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2026</w:t>
            </w:r>
          </w:p>
          <w:p w14:paraId="04FD5ED4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ADA1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Cs w:val="0"/>
                <w:i w:val="0"/>
                <w:sz w:val="28"/>
                <w:szCs w:val="28"/>
              </w:rPr>
              <w:t xml:space="preserve">Сумма </w:t>
            </w:r>
          </w:p>
          <w:p w14:paraId="31B0BF53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i w:val="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27</w:t>
            </w:r>
          </w:p>
          <w:p w14:paraId="64A891B7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Cs w:val="0"/>
                <w:i w:val="0"/>
                <w:sz w:val="28"/>
                <w:szCs w:val="28"/>
              </w:rPr>
            </w:pPr>
          </w:p>
        </w:tc>
      </w:tr>
      <w:tr w:rsidR="00C724B5" w:rsidRPr="002C4EDD" w14:paraId="534F14D4" w14:textId="77777777" w:rsidTr="00E804E2">
        <w:trPr>
          <w:trHeight w:val="32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561B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02C1" w14:textId="77777777" w:rsidR="00C724B5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81C1" w14:textId="77777777" w:rsidR="00C724B5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8236" w14:textId="77777777" w:rsidR="00C724B5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C724B5" w:rsidRPr="002C4EDD" w14:paraId="77742E93" w14:textId="77777777" w:rsidTr="00E804E2">
        <w:trPr>
          <w:trHeight w:val="120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EE03C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D21C2" w14:textId="75FFD6B1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DFA7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CAC8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38,4</w:t>
            </w:r>
          </w:p>
        </w:tc>
      </w:tr>
      <w:tr w:rsidR="00C724B5" w:rsidRPr="002C4EDD" w14:paraId="638D7D2C" w14:textId="77777777" w:rsidTr="00E804E2">
        <w:trPr>
          <w:trHeight w:val="313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BA807" w14:textId="77777777" w:rsidR="00C724B5" w:rsidRPr="002C4EDD" w:rsidRDefault="00C724B5" w:rsidP="00E13492">
            <w:pPr>
              <w:pStyle w:val="5"/>
              <w:tabs>
                <w:tab w:val="clear" w:pos="1008"/>
                <w:tab w:val="num" w:pos="0"/>
              </w:tabs>
              <w:snapToGrid w:val="0"/>
              <w:spacing w:before="0" w:after="0"/>
              <w:ind w:left="0"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DA4E" w14:textId="03D5A5FC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99EF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3720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142,3</w:t>
            </w:r>
          </w:p>
        </w:tc>
      </w:tr>
      <w:tr w:rsidR="00C724B5" w:rsidRPr="002C4EDD" w14:paraId="15A9BD44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E3D1" w14:textId="77777777" w:rsidR="00C724B5" w:rsidRPr="002C4EDD" w:rsidRDefault="00C724B5" w:rsidP="00E13492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B9E45" w14:textId="277FCE3B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92A3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3B54" w14:textId="6278010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44,2</w:t>
            </w:r>
          </w:p>
        </w:tc>
      </w:tr>
      <w:tr w:rsidR="00C724B5" w:rsidRPr="002C4EDD" w14:paraId="13012B6F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053DC" w14:textId="77777777" w:rsidR="00C724B5" w:rsidRPr="002C4EDD" w:rsidRDefault="00C724B5" w:rsidP="00E13492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</w:t>
            </w: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lastRenderedPageBreak/>
              <w:t>самоуправления муниципального района в области архитектуры и градостроительства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0EF1" w14:textId="5693E321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FC3C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449D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79,7</w:t>
            </w:r>
          </w:p>
        </w:tc>
      </w:tr>
      <w:tr w:rsidR="00C724B5" w:rsidRPr="002C4EDD" w14:paraId="6DEF0231" w14:textId="77777777" w:rsidTr="00E804E2">
        <w:trPr>
          <w:trHeight w:val="168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BEBA9" w14:textId="77777777" w:rsidR="00C724B5" w:rsidRPr="002C4EDD" w:rsidRDefault="00C724B5" w:rsidP="00E13492">
            <w:pPr>
              <w:pStyle w:val="5"/>
              <w:tabs>
                <w:tab w:val="clear" w:pos="1008"/>
              </w:tabs>
              <w:snapToGrid w:val="0"/>
              <w:spacing w:before="0" w:after="0"/>
              <w:ind w:left="-65" w:firstLine="65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7DEC" w14:textId="2C8E5988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A42B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F2DD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36,3</w:t>
            </w:r>
          </w:p>
        </w:tc>
      </w:tr>
      <w:tr w:rsidR="00C724B5" w:rsidRPr="002C4EDD" w14:paraId="74E348FD" w14:textId="77777777" w:rsidTr="00E804E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3FFF3" w14:textId="77777777" w:rsidR="00C724B5" w:rsidRPr="002C4EDD" w:rsidRDefault="00C724B5" w:rsidP="00E13492">
            <w:pPr>
              <w:pStyle w:val="5"/>
              <w:snapToGrid w:val="0"/>
              <w:spacing w:before="0" w:after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EC15A" w14:textId="79131EF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CC1" w14:textId="7777777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B089" w14:textId="544123D7" w:rsidR="00C724B5" w:rsidRPr="002C4EDD" w:rsidRDefault="00C724B5" w:rsidP="00E1349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340,9»</w:t>
            </w:r>
            <w:r w:rsidR="005B7DB1">
              <w:rPr>
                <w:bCs/>
                <w:sz w:val="28"/>
                <w:szCs w:val="28"/>
              </w:rPr>
              <w:t>.</w:t>
            </w:r>
          </w:p>
        </w:tc>
      </w:tr>
    </w:tbl>
    <w:p w14:paraId="28000D0F" w14:textId="77777777" w:rsidR="00C724B5" w:rsidRDefault="00C724B5" w:rsidP="00C724B5">
      <w:pPr>
        <w:shd w:val="clear" w:color="auto" w:fill="FFFFFF"/>
        <w:rPr>
          <w:sz w:val="28"/>
          <w:szCs w:val="28"/>
        </w:rPr>
      </w:pPr>
    </w:p>
    <w:p w14:paraId="6749EAC9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19C11A55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 настоящего решения возложить на председателя постоянной депутатской комиссии Собрания депутатов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по бюджету, налогам и собственности В.Л. Маркова и Главу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В.П. Белоконева.</w:t>
      </w:r>
    </w:p>
    <w:p w14:paraId="201BE547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6937A9AF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17759710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14:paraId="1530F74A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Т.В. Дьяконова</w:t>
      </w:r>
    </w:p>
    <w:p w14:paraId="128B8762" w14:textId="77777777" w:rsidR="002C4EDD" w:rsidRDefault="002C4EDD" w:rsidP="002C4EDD"/>
    <w:p w14:paraId="0DD5889B" w14:textId="77777777" w:rsidR="002C4EDD" w:rsidRPr="009D672C" w:rsidRDefault="002C4EDD" w:rsidP="009D672C">
      <w:pPr>
        <w:pStyle w:val="ConsNormal"/>
      </w:pPr>
    </w:p>
    <w:sectPr w:rsidR="002C4EDD" w:rsidRPr="009D672C" w:rsidSect="00E804E2">
      <w:pgSz w:w="11906" w:h="16838"/>
      <w:pgMar w:top="851" w:right="567" w:bottom="1134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7DB1" w14:textId="77777777" w:rsidR="000B4E15" w:rsidRDefault="000B4E15">
      <w:r>
        <w:separator/>
      </w:r>
    </w:p>
  </w:endnote>
  <w:endnote w:type="continuationSeparator" w:id="0">
    <w:p w14:paraId="749B6F7A" w14:textId="77777777" w:rsidR="000B4E15" w:rsidRDefault="000B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7806" w14:textId="77777777" w:rsidR="000B4E15" w:rsidRDefault="000B4E15">
      <w:r>
        <w:separator/>
      </w:r>
    </w:p>
  </w:footnote>
  <w:footnote w:type="continuationSeparator" w:id="0">
    <w:p w14:paraId="63271CA0" w14:textId="77777777" w:rsidR="000B4E15" w:rsidRDefault="000B4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35241009">
    <w:abstractNumId w:val="0"/>
  </w:num>
  <w:num w:numId="2" w16cid:durableId="196984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0F4B"/>
    <w:rsid w:val="000221A8"/>
    <w:rsid w:val="00022C46"/>
    <w:rsid w:val="00023270"/>
    <w:rsid w:val="00023538"/>
    <w:rsid w:val="0002683B"/>
    <w:rsid w:val="000315AA"/>
    <w:rsid w:val="0003332B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876CE"/>
    <w:rsid w:val="00093AD6"/>
    <w:rsid w:val="00094B5E"/>
    <w:rsid w:val="00095390"/>
    <w:rsid w:val="00096FB0"/>
    <w:rsid w:val="000A1C80"/>
    <w:rsid w:val="000B0DD5"/>
    <w:rsid w:val="000B15E9"/>
    <w:rsid w:val="000B2F37"/>
    <w:rsid w:val="000B4E15"/>
    <w:rsid w:val="000C0647"/>
    <w:rsid w:val="000C437B"/>
    <w:rsid w:val="000C65F7"/>
    <w:rsid w:val="000C6836"/>
    <w:rsid w:val="000C7D66"/>
    <w:rsid w:val="000D2412"/>
    <w:rsid w:val="000D5FC1"/>
    <w:rsid w:val="000D60B7"/>
    <w:rsid w:val="000D655F"/>
    <w:rsid w:val="000D7B9E"/>
    <w:rsid w:val="000E133F"/>
    <w:rsid w:val="000E27BF"/>
    <w:rsid w:val="000E4346"/>
    <w:rsid w:val="000E4759"/>
    <w:rsid w:val="000F1432"/>
    <w:rsid w:val="000F2092"/>
    <w:rsid w:val="000F3471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3A24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686"/>
    <w:rsid w:val="00143721"/>
    <w:rsid w:val="00146782"/>
    <w:rsid w:val="001522F8"/>
    <w:rsid w:val="001531B7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C55"/>
    <w:rsid w:val="0019492A"/>
    <w:rsid w:val="00194D91"/>
    <w:rsid w:val="00195FCA"/>
    <w:rsid w:val="001A1387"/>
    <w:rsid w:val="001A3256"/>
    <w:rsid w:val="001A7F2A"/>
    <w:rsid w:val="001B32B5"/>
    <w:rsid w:val="001B3DF0"/>
    <w:rsid w:val="001B46DD"/>
    <w:rsid w:val="001B4BA0"/>
    <w:rsid w:val="001B65C4"/>
    <w:rsid w:val="001C17C3"/>
    <w:rsid w:val="001C212E"/>
    <w:rsid w:val="001C297B"/>
    <w:rsid w:val="001C42CC"/>
    <w:rsid w:val="001C4A9C"/>
    <w:rsid w:val="001C5232"/>
    <w:rsid w:val="001C5CE4"/>
    <w:rsid w:val="001D30B7"/>
    <w:rsid w:val="001D31FA"/>
    <w:rsid w:val="001D4674"/>
    <w:rsid w:val="001D59F1"/>
    <w:rsid w:val="001D5A4F"/>
    <w:rsid w:val="001D5AC2"/>
    <w:rsid w:val="001D6809"/>
    <w:rsid w:val="001E1326"/>
    <w:rsid w:val="001E1601"/>
    <w:rsid w:val="001E37B8"/>
    <w:rsid w:val="001E5AC9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535F"/>
    <w:rsid w:val="00207BA5"/>
    <w:rsid w:val="002103B7"/>
    <w:rsid w:val="00211AE0"/>
    <w:rsid w:val="00213E32"/>
    <w:rsid w:val="0021475B"/>
    <w:rsid w:val="002229F9"/>
    <w:rsid w:val="0022446E"/>
    <w:rsid w:val="00224BD2"/>
    <w:rsid w:val="00225656"/>
    <w:rsid w:val="00225F59"/>
    <w:rsid w:val="00226D81"/>
    <w:rsid w:val="00234825"/>
    <w:rsid w:val="00235837"/>
    <w:rsid w:val="00241D5E"/>
    <w:rsid w:val="00250017"/>
    <w:rsid w:val="00251030"/>
    <w:rsid w:val="002520E9"/>
    <w:rsid w:val="00254141"/>
    <w:rsid w:val="00256BE3"/>
    <w:rsid w:val="002650AC"/>
    <w:rsid w:val="0026687F"/>
    <w:rsid w:val="0027188E"/>
    <w:rsid w:val="00273C73"/>
    <w:rsid w:val="002744C5"/>
    <w:rsid w:val="00286E54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E5C82"/>
    <w:rsid w:val="002E7DB1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E10"/>
    <w:rsid w:val="003564BB"/>
    <w:rsid w:val="003703A6"/>
    <w:rsid w:val="00371DBE"/>
    <w:rsid w:val="00373611"/>
    <w:rsid w:val="003743CC"/>
    <w:rsid w:val="00374B70"/>
    <w:rsid w:val="00374D0D"/>
    <w:rsid w:val="0037532C"/>
    <w:rsid w:val="003801A1"/>
    <w:rsid w:val="00390C13"/>
    <w:rsid w:val="00393063"/>
    <w:rsid w:val="0039459C"/>
    <w:rsid w:val="00394D21"/>
    <w:rsid w:val="003969D8"/>
    <w:rsid w:val="003A1463"/>
    <w:rsid w:val="003A1946"/>
    <w:rsid w:val="003A1C97"/>
    <w:rsid w:val="003A210E"/>
    <w:rsid w:val="003A5DAF"/>
    <w:rsid w:val="003B21CA"/>
    <w:rsid w:val="003B37D6"/>
    <w:rsid w:val="003B6C07"/>
    <w:rsid w:val="003C127B"/>
    <w:rsid w:val="003C2631"/>
    <w:rsid w:val="003C2FEB"/>
    <w:rsid w:val="003C3AE4"/>
    <w:rsid w:val="003C404C"/>
    <w:rsid w:val="003C60BF"/>
    <w:rsid w:val="003D3ABB"/>
    <w:rsid w:val="003D4A06"/>
    <w:rsid w:val="003E22F5"/>
    <w:rsid w:val="003E719E"/>
    <w:rsid w:val="003E7EAB"/>
    <w:rsid w:val="003F37EA"/>
    <w:rsid w:val="003F434B"/>
    <w:rsid w:val="003F667B"/>
    <w:rsid w:val="003F70E5"/>
    <w:rsid w:val="004027A8"/>
    <w:rsid w:val="00412BCA"/>
    <w:rsid w:val="00414E0D"/>
    <w:rsid w:val="00416911"/>
    <w:rsid w:val="0042028B"/>
    <w:rsid w:val="00427754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409B"/>
    <w:rsid w:val="00461E24"/>
    <w:rsid w:val="00462196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6FF1"/>
    <w:rsid w:val="004B7127"/>
    <w:rsid w:val="004C1BB2"/>
    <w:rsid w:val="004C3BD2"/>
    <w:rsid w:val="004C4967"/>
    <w:rsid w:val="004D0204"/>
    <w:rsid w:val="004D1ECF"/>
    <w:rsid w:val="004D245E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07831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53E83"/>
    <w:rsid w:val="0056200B"/>
    <w:rsid w:val="00563AF4"/>
    <w:rsid w:val="0056661A"/>
    <w:rsid w:val="00572F7A"/>
    <w:rsid w:val="00585AB2"/>
    <w:rsid w:val="0059290C"/>
    <w:rsid w:val="00593CEE"/>
    <w:rsid w:val="005A35EB"/>
    <w:rsid w:val="005B22E7"/>
    <w:rsid w:val="005B5D54"/>
    <w:rsid w:val="005B6798"/>
    <w:rsid w:val="005B7DB1"/>
    <w:rsid w:val="005C113F"/>
    <w:rsid w:val="005C1BF4"/>
    <w:rsid w:val="005C3A45"/>
    <w:rsid w:val="005C6095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F0574"/>
    <w:rsid w:val="005F0CCC"/>
    <w:rsid w:val="005F3940"/>
    <w:rsid w:val="005F4A10"/>
    <w:rsid w:val="005F71F3"/>
    <w:rsid w:val="006010DF"/>
    <w:rsid w:val="0060414F"/>
    <w:rsid w:val="0061343D"/>
    <w:rsid w:val="00614419"/>
    <w:rsid w:val="00620511"/>
    <w:rsid w:val="006231FD"/>
    <w:rsid w:val="006248FB"/>
    <w:rsid w:val="00624BC4"/>
    <w:rsid w:val="006346B7"/>
    <w:rsid w:val="00637724"/>
    <w:rsid w:val="006378FF"/>
    <w:rsid w:val="00637F11"/>
    <w:rsid w:val="006422A9"/>
    <w:rsid w:val="00642CD0"/>
    <w:rsid w:val="006465BA"/>
    <w:rsid w:val="006474DE"/>
    <w:rsid w:val="00651544"/>
    <w:rsid w:val="00654581"/>
    <w:rsid w:val="00655184"/>
    <w:rsid w:val="00661616"/>
    <w:rsid w:val="00665F4E"/>
    <w:rsid w:val="006660F1"/>
    <w:rsid w:val="0067179A"/>
    <w:rsid w:val="0067607F"/>
    <w:rsid w:val="006764A8"/>
    <w:rsid w:val="006772AA"/>
    <w:rsid w:val="006829FB"/>
    <w:rsid w:val="00686225"/>
    <w:rsid w:val="00687C9E"/>
    <w:rsid w:val="00690FC2"/>
    <w:rsid w:val="006937D8"/>
    <w:rsid w:val="006943DA"/>
    <w:rsid w:val="00694B88"/>
    <w:rsid w:val="006A0960"/>
    <w:rsid w:val="006A3543"/>
    <w:rsid w:val="006A58E7"/>
    <w:rsid w:val="006B0AAC"/>
    <w:rsid w:val="006B0F52"/>
    <w:rsid w:val="006B3EB5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01DD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4AE4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41EE"/>
    <w:rsid w:val="00764A7A"/>
    <w:rsid w:val="007653F8"/>
    <w:rsid w:val="00770474"/>
    <w:rsid w:val="00775529"/>
    <w:rsid w:val="00781D32"/>
    <w:rsid w:val="0078304D"/>
    <w:rsid w:val="00785504"/>
    <w:rsid w:val="00787ABE"/>
    <w:rsid w:val="0079273E"/>
    <w:rsid w:val="007962EC"/>
    <w:rsid w:val="007A1630"/>
    <w:rsid w:val="007A1675"/>
    <w:rsid w:val="007A26F0"/>
    <w:rsid w:val="007A2A81"/>
    <w:rsid w:val="007A2B27"/>
    <w:rsid w:val="007A6303"/>
    <w:rsid w:val="007A6696"/>
    <w:rsid w:val="007B53FC"/>
    <w:rsid w:val="007C2B19"/>
    <w:rsid w:val="007C2DE2"/>
    <w:rsid w:val="007C53E9"/>
    <w:rsid w:val="007C59E3"/>
    <w:rsid w:val="007D05CD"/>
    <w:rsid w:val="007D2E05"/>
    <w:rsid w:val="007D5264"/>
    <w:rsid w:val="007D6396"/>
    <w:rsid w:val="007D6BFC"/>
    <w:rsid w:val="007E1753"/>
    <w:rsid w:val="007E2F61"/>
    <w:rsid w:val="007E4E4E"/>
    <w:rsid w:val="007E7510"/>
    <w:rsid w:val="007F1355"/>
    <w:rsid w:val="007F2C82"/>
    <w:rsid w:val="007F49A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7FC5"/>
    <w:rsid w:val="00830A13"/>
    <w:rsid w:val="00831F18"/>
    <w:rsid w:val="00834085"/>
    <w:rsid w:val="0083795B"/>
    <w:rsid w:val="00840FFA"/>
    <w:rsid w:val="00841CE5"/>
    <w:rsid w:val="00846267"/>
    <w:rsid w:val="00852E30"/>
    <w:rsid w:val="00861359"/>
    <w:rsid w:val="0087129C"/>
    <w:rsid w:val="00875C8E"/>
    <w:rsid w:val="008761A4"/>
    <w:rsid w:val="00876B84"/>
    <w:rsid w:val="0088163E"/>
    <w:rsid w:val="008820CC"/>
    <w:rsid w:val="00882E86"/>
    <w:rsid w:val="00883E1B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CCA"/>
    <w:rsid w:val="008A5F71"/>
    <w:rsid w:val="008A7D3A"/>
    <w:rsid w:val="008B1012"/>
    <w:rsid w:val="008B161B"/>
    <w:rsid w:val="008B2D62"/>
    <w:rsid w:val="008B39A1"/>
    <w:rsid w:val="008B430F"/>
    <w:rsid w:val="008C0464"/>
    <w:rsid w:val="008C0E79"/>
    <w:rsid w:val="008C109E"/>
    <w:rsid w:val="008C3471"/>
    <w:rsid w:val="008C3E07"/>
    <w:rsid w:val="008C5C7F"/>
    <w:rsid w:val="008D0906"/>
    <w:rsid w:val="008D2C6D"/>
    <w:rsid w:val="008D6CFC"/>
    <w:rsid w:val="008E1458"/>
    <w:rsid w:val="008E4DD3"/>
    <w:rsid w:val="008E573D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3628"/>
    <w:rsid w:val="009148BE"/>
    <w:rsid w:val="00914DA9"/>
    <w:rsid w:val="009159FA"/>
    <w:rsid w:val="009210B4"/>
    <w:rsid w:val="00923C38"/>
    <w:rsid w:val="00925645"/>
    <w:rsid w:val="00927EE0"/>
    <w:rsid w:val="0093589D"/>
    <w:rsid w:val="00940E73"/>
    <w:rsid w:val="0094497F"/>
    <w:rsid w:val="009463CD"/>
    <w:rsid w:val="00947544"/>
    <w:rsid w:val="009476A7"/>
    <w:rsid w:val="00952310"/>
    <w:rsid w:val="00960EE9"/>
    <w:rsid w:val="00965C98"/>
    <w:rsid w:val="009700F9"/>
    <w:rsid w:val="0097041F"/>
    <w:rsid w:val="00971642"/>
    <w:rsid w:val="00972FF9"/>
    <w:rsid w:val="00973CFC"/>
    <w:rsid w:val="00977542"/>
    <w:rsid w:val="00980CE6"/>
    <w:rsid w:val="00981E4B"/>
    <w:rsid w:val="00987BA4"/>
    <w:rsid w:val="009901F1"/>
    <w:rsid w:val="0099079B"/>
    <w:rsid w:val="00991095"/>
    <w:rsid w:val="00992800"/>
    <w:rsid w:val="0099306E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C6C61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781"/>
    <w:rsid w:val="00A064EA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57416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0401"/>
    <w:rsid w:val="00A96321"/>
    <w:rsid w:val="00A965BA"/>
    <w:rsid w:val="00A97F60"/>
    <w:rsid w:val="00AA3B81"/>
    <w:rsid w:val="00AA4C8B"/>
    <w:rsid w:val="00AA7103"/>
    <w:rsid w:val="00AB1BF1"/>
    <w:rsid w:val="00AB3EBA"/>
    <w:rsid w:val="00AB5876"/>
    <w:rsid w:val="00AC240E"/>
    <w:rsid w:val="00AC5852"/>
    <w:rsid w:val="00AC5F0F"/>
    <w:rsid w:val="00AC74E6"/>
    <w:rsid w:val="00AD2650"/>
    <w:rsid w:val="00AD462F"/>
    <w:rsid w:val="00AD67DD"/>
    <w:rsid w:val="00AD72BE"/>
    <w:rsid w:val="00AD7D9B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0A38"/>
    <w:rsid w:val="00B33604"/>
    <w:rsid w:val="00B35339"/>
    <w:rsid w:val="00B375D0"/>
    <w:rsid w:val="00B40DE1"/>
    <w:rsid w:val="00B421D8"/>
    <w:rsid w:val="00B431BF"/>
    <w:rsid w:val="00B46424"/>
    <w:rsid w:val="00B46DC8"/>
    <w:rsid w:val="00B47633"/>
    <w:rsid w:val="00B515C3"/>
    <w:rsid w:val="00B5161A"/>
    <w:rsid w:val="00B52B39"/>
    <w:rsid w:val="00B52EF8"/>
    <w:rsid w:val="00B61D25"/>
    <w:rsid w:val="00B6388C"/>
    <w:rsid w:val="00B63AA1"/>
    <w:rsid w:val="00B63C0D"/>
    <w:rsid w:val="00B669A1"/>
    <w:rsid w:val="00B72A02"/>
    <w:rsid w:val="00B73242"/>
    <w:rsid w:val="00B7358F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E54FB"/>
    <w:rsid w:val="00BF117E"/>
    <w:rsid w:val="00BF2A25"/>
    <w:rsid w:val="00BF3544"/>
    <w:rsid w:val="00BF4F2E"/>
    <w:rsid w:val="00C02FCD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705B9"/>
    <w:rsid w:val="00C724B5"/>
    <w:rsid w:val="00C75C71"/>
    <w:rsid w:val="00C777FD"/>
    <w:rsid w:val="00C80E15"/>
    <w:rsid w:val="00C83786"/>
    <w:rsid w:val="00C86E4D"/>
    <w:rsid w:val="00C86F6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7ED"/>
    <w:rsid w:val="00CC69E0"/>
    <w:rsid w:val="00CC6E40"/>
    <w:rsid w:val="00CD260E"/>
    <w:rsid w:val="00CD4A40"/>
    <w:rsid w:val="00CE0A55"/>
    <w:rsid w:val="00CE2F9C"/>
    <w:rsid w:val="00CE4C76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401E5"/>
    <w:rsid w:val="00D417BD"/>
    <w:rsid w:val="00D445D2"/>
    <w:rsid w:val="00D46721"/>
    <w:rsid w:val="00D53045"/>
    <w:rsid w:val="00D53DFF"/>
    <w:rsid w:val="00D577D9"/>
    <w:rsid w:val="00D57DF4"/>
    <w:rsid w:val="00D61FB9"/>
    <w:rsid w:val="00D62811"/>
    <w:rsid w:val="00D64282"/>
    <w:rsid w:val="00D70277"/>
    <w:rsid w:val="00D71C14"/>
    <w:rsid w:val="00D7482B"/>
    <w:rsid w:val="00D752FE"/>
    <w:rsid w:val="00D77130"/>
    <w:rsid w:val="00D80056"/>
    <w:rsid w:val="00D807B7"/>
    <w:rsid w:val="00D81946"/>
    <w:rsid w:val="00D81D3C"/>
    <w:rsid w:val="00D81F4C"/>
    <w:rsid w:val="00D8461E"/>
    <w:rsid w:val="00D84B00"/>
    <w:rsid w:val="00D87C54"/>
    <w:rsid w:val="00D91002"/>
    <w:rsid w:val="00D927FD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171B"/>
    <w:rsid w:val="00DB2BEB"/>
    <w:rsid w:val="00DB7058"/>
    <w:rsid w:val="00DC078D"/>
    <w:rsid w:val="00DC5FD8"/>
    <w:rsid w:val="00DC602A"/>
    <w:rsid w:val="00DD0844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6D04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7B2E"/>
    <w:rsid w:val="00E31F17"/>
    <w:rsid w:val="00E34DFA"/>
    <w:rsid w:val="00E3661C"/>
    <w:rsid w:val="00E3679F"/>
    <w:rsid w:val="00E369CB"/>
    <w:rsid w:val="00E40353"/>
    <w:rsid w:val="00E405A8"/>
    <w:rsid w:val="00E407DB"/>
    <w:rsid w:val="00E4199E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04E2"/>
    <w:rsid w:val="00E82B5D"/>
    <w:rsid w:val="00E851F4"/>
    <w:rsid w:val="00E90AA8"/>
    <w:rsid w:val="00E90D66"/>
    <w:rsid w:val="00EA0048"/>
    <w:rsid w:val="00EA3B63"/>
    <w:rsid w:val="00EB0BC3"/>
    <w:rsid w:val="00EB3C2A"/>
    <w:rsid w:val="00EB409A"/>
    <w:rsid w:val="00EB4124"/>
    <w:rsid w:val="00EC1002"/>
    <w:rsid w:val="00EC3082"/>
    <w:rsid w:val="00EC56A1"/>
    <w:rsid w:val="00ED0DAC"/>
    <w:rsid w:val="00ED1C5E"/>
    <w:rsid w:val="00ED1E7C"/>
    <w:rsid w:val="00ED4685"/>
    <w:rsid w:val="00ED55ED"/>
    <w:rsid w:val="00EE2CBE"/>
    <w:rsid w:val="00EF1786"/>
    <w:rsid w:val="00EF281F"/>
    <w:rsid w:val="00EF4288"/>
    <w:rsid w:val="00EF6701"/>
    <w:rsid w:val="00EF67B6"/>
    <w:rsid w:val="00EF6A26"/>
    <w:rsid w:val="00F00D2E"/>
    <w:rsid w:val="00F04399"/>
    <w:rsid w:val="00F078D4"/>
    <w:rsid w:val="00F07AF8"/>
    <w:rsid w:val="00F13EF9"/>
    <w:rsid w:val="00F22323"/>
    <w:rsid w:val="00F22A55"/>
    <w:rsid w:val="00F3465A"/>
    <w:rsid w:val="00F34C51"/>
    <w:rsid w:val="00F36736"/>
    <w:rsid w:val="00F37CB0"/>
    <w:rsid w:val="00F406E8"/>
    <w:rsid w:val="00F40BC3"/>
    <w:rsid w:val="00F46C7D"/>
    <w:rsid w:val="00F552B7"/>
    <w:rsid w:val="00F56BD9"/>
    <w:rsid w:val="00F6342A"/>
    <w:rsid w:val="00F64F08"/>
    <w:rsid w:val="00F71421"/>
    <w:rsid w:val="00F71FBC"/>
    <w:rsid w:val="00F72255"/>
    <w:rsid w:val="00F81706"/>
    <w:rsid w:val="00F83960"/>
    <w:rsid w:val="00F85D98"/>
    <w:rsid w:val="00F87988"/>
    <w:rsid w:val="00F90862"/>
    <w:rsid w:val="00F95F14"/>
    <w:rsid w:val="00F968EF"/>
    <w:rsid w:val="00FB2B67"/>
    <w:rsid w:val="00FC4920"/>
    <w:rsid w:val="00FD00AF"/>
    <w:rsid w:val="00FD3942"/>
    <w:rsid w:val="00FD648B"/>
    <w:rsid w:val="00FE1C6D"/>
    <w:rsid w:val="00FE2527"/>
    <w:rsid w:val="00FE37D0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0780EF"/>
  <w15:docId w15:val="{783D5319-8803-4BD2-A9A4-1261C3E8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547E-1D93-4D52-8E51-A19D22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10095</Words>
  <Characters>57545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67505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Чаплицкий</dc:creator>
  <cp:lastModifiedBy>PK_1</cp:lastModifiedBy>
  <cp:revision>2</cp:revision>
  <cp:lastPrinted>2025-01-14T14:37:00Z</cp:lastPrinted>
  <dcterms:created xsi:type="dcterms:W3CDTF">2026-02-12T05:52:00Z</dcterms:created>
  <dcterms:modified xsi:type="dcterms:W3CDTF">2026-02-12T05:52:00Z</dcterms:modified>
</cp:coreProperties>
</file>