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42B42" w14:textId="77777777" w:rsidR="009B382D" w:rsidRPr="002C0C01" w:rsidRDefault="00E27B2E">
      <w:pPr>
        <w:pStyle w:val="a7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DF8D391" wp14:editId="5DD944CE">
            <wp:extent cx="572770" cy="723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C58C5" w14:textId="77777777" w:rsidR="009B382D" w:rsidRPr="004A5EDF" w:rsidRDefault="009B382D">
      <w:pPr>
        <w:jc w:val="center"/>
        <w:rPr>
          <w:sz w:val="28"/>
          <w:szCs w:val="28"/>
        </w:rPr>
      </w:pPr>
      <w:r w:rsidRPr="004A5EDF">
        <w:rPr>
          <w:sz w:val="28"/>
          <w:szCs w:val="28"/>
        </w:rPr>
        <w:t>РОССИЙСКАЯ ФЕДЕРАЦИЯ</w:t>
      </w:r>
    </w:p>
    <w:p w14:paraId="09565696" w14:textId="77777777" w:rsidR="009B382D" w:rsidRPr="004A5EDF" w:rsidRDefault="009B382D">
      <w:pPr>
        <w:jc w:val="center"/>
        <w:rPr>
          <w:sz w:val="28"/>
          <w:szCs w:val="28"/>
        </w:rPr>
      </w:pPr>
      <w:r w:rsidRPr="004A5EDF">
        <w:rPr>
          <w:sz w:val="28"/>
          <w:szCs w:val="28"/>
        </w:rPr>
        <w:t>РОСТОВСКАЯ ОБЛАСТЬ</w:t>
      </w:r>
    </w:p>
    <w:p w14:paraId="504463E0" w14:textId="77777777" w:rsidR="009B382D" w:rsidRPr="004A5EDF" w:rsidRDefault="009B382D">
      <w:pPr>
        <w:jc w:val="center"/>
        <w:rPr>
          <w:sz w:val="28"/>
          <w:szCs w:val="28"/>
        </w:rPr>
      </w:pPr>
      <w:r w:rsidRPr="004A5EDF">
        <w:rPr>
          <w:sz w:val="28"/>
          <w:szCs w:val="28"/>
        </w:rPr>
        <w:t>БЕЛОКАЛИТВИНСКИЙ РАЙОН</w:t>
      </w:r>
    </w:p>
    <w:p w14:paraId="6AB868BB" w14:textId="77777777" w:rsidR="009B382D" w:rsidRPr="004A5EDF" w:rsidRDefault="009B382D">
      <w:pPr>
        <w:jc w:val="center"/>
        <w:rPr>
          <w:sz w:val="28"/>
          <w:szCs w:val="28"/>
        </w:rPr>
      </w:pPr>
      <w:r w:rsidRPr="004A5EDF">
        <w:rPr>
          <w:sz w:val="28"/>
          <w:szCs w:val="28"/>
        </w:rPr>
        <w:t xml:space="preserve">СОБРАНИЕ ДЕПУТАТОВ </w:t>
      </w:r>
      <w:r w:rsidR="000B15E9" w:rsidRPr="004A5EDF">
        <w:rPr>
          <w:sz w:val="28"/>
          <w:szCs w:val="28"/>
        </w:rPr>
        <w:t>БОГУРАЕВ</w:t>
      </w:r>
      <w:r w:rsidRPr="004A5EDF">
        <w:rPr>
          <w:sz w:val="28"/>
          <w:szCs w:val="28"/>
        </w:rPr>
        <w:t>СКОГО СЕЛЬСКОГО ПОСЕЛЕНИЯ</w:t>
      </w:r>
    </w:p>
    <w:p w14:paraId="3F96BE67" w14:textId="03CEA788" w:rsidR="004A5EDF" w:rsidRDefault="004A5EDF" w:rsidP="004A5EDF">
      <w:pPr>
        <w:jc w:val="center"/>
        <w:outlineLvl w:val="0"/>
      </w:pPr>
      <w:r>
        <w:rPr>
          <w:sz w:val="28"/>
          <w:szCs w:val="28"/>
        </w:rPr>
        <w:t>РЕШЕНИЕ</w:t>
      </w:r>
    </w:p>
    <w:tbl>
      <w:tblPr>
        <w:tblW w:w="9210" w:type="dxa"/>
        <w:tblInd w:w="288" w:type="dxa"/>
        <w:tblLook w:val="01E0" w:firstRow="1" w:lastRow="1" w:firstColumn="1" w:lastColumn="1" w:noHBand="0" w:noVBand="0"/>
      </w:tblPr>
      <w:tblGrid>
        <w:gridCol w:w="9210"/>
      </w:tblGrid>
      <w:tr w:rsidR="001F358F" w:rsidRPr="001F1D81" w14:paraId="16419D0F" w14:textId="77777777" w:rsidTr="001F358F">
        <w:tc>
          <w:tcPr>
            <w:tcW w:w="9210" w:type="dxa"/>
          </w:tcPr>
          <w:p w14:paraId="1513418C" w14:textId="77777777" w:rsidR="001F358F" w:rsidRDefault="001F358F" w:rsidP="001C5232">
            <w:pPr>
              <w:jc w:val="both"/>
              <w:rPr>
                <w:sz w:val="28"/>
                <w:szCs w:val="28"/>
              </w:rPr>
            </w:pPr>
          </w:p>
          <w:p w14:paraId="1EC66051" w14:textId="560A175A" w:rsidR="00B515C3" w:rsidRDefault="003465B6" w:rsidP="00B51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</w:t>
            </w:r>
            <w:r w:rsidR="001F358F">
              <w:rPr>
                <w:sz w:val="28"/>
                <w:szCs w:val="28"/>
              </w:rPr>
              <w:t>.202</w:t>
            </w:r>
            <w:r w:rsidR="00B515C3">
              <w:rPr>
                <w:sz w:val="28"/>
                <w:szCs w:val="28"/>
              </w:rPr>
              <w:t>5</w:t>
            </w:r>
            <w:r w:rsidR="001F358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125</w:t>
            </w:r>
          </w:p>
          <w:p w14:paraId="3B69CFB4" w14:textId="77777777" w:rsidR="00C724B5" w:rsidRDefault="00C724B5" w:rsidP="00B515C3">
            <w:pPr>
              <w:jc w:val="center"/>
              <w:rPr>
                <w:sz w:val="28"/>
                <w:szCs w:val="28"/>
              </w:rPr>
            </w:pPr>
          </w:p>
          <w:p w14:paraId="655202C8" w14:textId="77777777" w:rsidR="001F358F" w:rsidRPr="001F1D81" w:rsidRDefault="001F358F" w:rsidP="00B51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Богураев</w:t>
            </w:r>
            <w:proofErr w:type="spellEnd"/>
          </w:p>
        </w:tc>
      </w:tr>
    </w:tbl>
    <w:p w14:paraId="6E32F93A" w14:textId="77777777" w:rsidR="009B382D" w:rsidRPr="002C0C01" w:rsidRDefault="009B382D">
      <w:pPr>
        <w:rPr>
          <w:sz w:val="28"/>
          <w:szCs w:val="28"/>
        </w:rPr>
      </w:pPr>
    </w:p>
    <w:tbl>
      <w:tblPr>
        <w:tblW w:w="14405" w:type="dxa"/>
        <w:tblLayout w:type="fixed"/>
        <w:tblLook w:val="0000" w:firstRow="0" w:lastRow="0" w:firstColumn="0" w:lastColumn="0" w:noHBand="0" w:noVBand="0"/>
      </w:tblPr>
      <w:tblGrid>
        <w:gridCol w:w="9464"/>
        <w:gridCol w:w="4941"/>
      </w:tblGrid>
      <w:tr w:rsidR="009B382D" w:rsidRPr="002C0C01" w14:paraId="355EE0AF" w14:textId="77777777" w:rsidTr="00B0698A">
        <w:trPr>
          <w:trHeight w:val="1351"/>
        </w:trPr>
        <w:tc>
          <w:tcPr>
            <w:tcW w:w="9464" w:type="dxa"/>
            <w:shd w:val="clear" w:color="auto" w:fill="auto"/>
          </w:tcPr>
          <w:p w14:paraId="3490096D" w14:textId="77777777" w:rsidR="00FE37D0" w:rsidRDefault="00A90401" w:rsidP="001A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Собрания депутатов </w:t>
            </w:r>
            <w:proofErr w:type="spellStart"/>
            <w:r>
              <w:rPr>
                <w:sz w:val="28"/>
                <w:szCs w:val="28"/>
              </w:rPr>
              <w:t>Богураевского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Белокалитвинского района от 25.12.2024 №104</w:t>
            </w:r>
          </w:p>
          <w:p w14:paraId="14C66F0B" w14:textId="77777777" w:rsidR="009B382D" w:rsidRPr="002C0C01" w:rsidRDefault="00FE37D0" w:rsidP="001A1387">
            <w:pPr>
              <w:jc w:val="center"/>
              <w:rPr>
                <w:sz w:val="28"/>
                <w:szCs w:val="28"/>
              </w:rPr>
            </w:pPr>
            <w:r w:rsidRPr="00E82B5D">
              <w:rPr>
                <w:sz w:val="28"/>
                <w:szCs w:val="28"/>
              </w:rPr>
              <w:t xml:space="preserve">«О бюджете </w:t>
            </w:r>
            <w:proofErr w:type="spellStart"/>
            <w:r>
              <w:rPr>
                <w:sz w:val="28"/>
                <w:szCs w:val="28"/>
              </w:rPr>
              <w:t>Богураевского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r w:rsidRPr="00E82B5D">
              <w:rPr>
                <w:sz w:val="28"/>
                <w:szCs w:val="28"/>
              </w:rPr>
              <w:t>Белокалитвинского района на 202</w:t>
            </w:r>
            <w:r>
              <w:rPr>
                <w:sz w:val="28"/>
                <w:szCs w:val="28"/>
              </w:rPr>
              <w:t>5</w:t>
            </w:r>
            <w:r w:rsidRPr="00E82B5D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6</w:t>
            </w:r>
            <w:r w:rsidRPr="00E82B5D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7</w:t>
            </w:r>
            <w:r w:rsidRPr="00E82B5D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4941" w:type="dxa"/>
            <w:shd w:val="clear" w:color="auto" w:fill="auto"/>
          </w:tcPr>
          <w:p w14:paraId="1B9EC7AC" w14:textId="77777777" w:rsidR="009B382D" w:rsidRPr="002C0C01" w:rsidRDefault="009B382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13DE7331" w14:textId="77777777" w:rsidR="009B382D" w:rsidRPr="002C0C01" w:rsidRDefault="009B382D">
      <w:pPr>
        <w:jc w:val="both"/>
        <w:rPr>
          <w:sz w:val="28"/>
          <w:szCs w:val="28"/>
        </w:rPr>
      </w:pPr>
    </w:p>
    <w:p w14:paraId="57F5DB91" w14:textId="77777777" w:rsidR="009B382D" w:rsidRDefault="009B382D" w:rsidP="0091284F">
      <w:pPr>
        <w:spacing w:line="276" w:lineRule="auto"/>
        <w:ind w:firstLine="540"/>
        <w:jc w:val="both"/>
        <w:rPr>
          <w:b/>
          <w:sz w:val="28"/>
          <w:szCs w:val="28"/>
        </w:rPr>
      </w:pPr>
      <w:r w:rsidRPr="00E82B5D">
        <w:rPr>
          <w:sz w:val="28"/>
          <w:szCs w:val="28"/>
        </w:rPr>
        <w:t xml:space="preserve">В соответствии со статьями 169 и 184.1 Бюджетного </w:t>
      </w:r>
      <w:r w:rsidR="001C212E" w:rsidRPr="00E82B5D">
        <w:rPr>
          <w:sz w:val="28"/>
          <w:szCs w:val="28"/>
        </w:rPr>
        <w:t>к</w:t>
      </w:r>
      <w:r w:rsidRPr="00E82B5D">
        <w:rPr>
          <w:sz w:val="28"/>
          <w:szCs w:val="28"/>
        </w:rPr>
        <w:t>одекса Российской Федерации</w:t>
      </w:r>
      <w:r w:rsidR="001B65C4" w:rsidRPr="00E82B5D">
        <w:rPr>
          <w:sz w:val="28"/>
          <w:szCs w:val="28"/>
        </w:rPr>
        <w:t xml:space="preserve">, </w:t>
      </w:r>
      <w:r w:rsidR="0042028B" w:rsidRPr="00E82B5D">
        <w:rPr>
          <w:sz w:val="28"/>
          <w:szCs w:val="28"/>
        </w:rPr>
        <w:t>Областн</w:t>
      </w:r>
      <w:r w:rsidR="00000513">
        <w:rPr>
          <w:sz w:val="28"/>
          <w:szCs w:val="28"/>
        </w:rPr>
        <w:t>ым</w:t>
      </w:r>
      <w:r w:rsidR="0042028B" w:rsidRPr="00E82B5D">
        <w:rPr>
          <w:sz w:val="28"/>
          <w:szCs w:val="28"/>
        </w:rPr>
        <w:t xml:space="preserve"> </w:t>
      </w:r>
      <w:proofErr w:type="spellStart"/>
      <w:r w:rsidR="0042028B" w:rsidRPr="00E82B5D">
        <w:rPr>
          <w:sz w:val="28"/>
          <w:szCs w:val="28"/>
        </w:rPr>
        <w:t>закон</w:t>
      </w:r>
      <w:r w:rsidR="00000513">
        <w:rPr>
          <w:sz w:val="28"/>
          <w:szCs w:val="28"/>
        </w:rPr>
        <w:t>ом</w:t>
      </w:r>
      <w:r w:rsidR="009463CD">
        <w:rPr>
          <w:sz w:val="28"/>
          <w:szCs w:val="28"/>
        </w:rPr>
        <w:t>от</w:t>
      </w:r>
      <w:proofErr w:type="spellEnd"/>
      <w:r w:rsidR="009463CD">
        <w:rPr>
          <w:sz w:val="28"/>
          <w:szCs w:val="28"/>
        </w:rPr>
        <w:t xml:space="preserve"> 24.12.2024 №228-ЗС </w:t>
      </w:r>
      <w:r w:rsidR="001B65C4" w:rsidRPr="00E82B5D">
        <w:rPr>
          <w:sz w:val="28"/>
          <w:szCs w:val="28"/>
        </w:rPr>
        <w:t>«Об областном бюджете на 202</w:t>
      </w:r>
      <w:r w:rsidR="00ED4685">
        <w:rPr>
          <w:sz w:val="28"/>
          <w:szCs w:val="28"/>
        </w:rPr>
        <w:t>5</w:t>
      </w:r>
      <w:r w:rsidR="001B65C4" w:rsidRPr="00E82B5D">
        <w:rPr>
          <w:sz w:val="28"/>
          <w:szCs w:val="28"/>
        </w:rPr>
        <w:t xml:space="preserve"> год и на плановый период 202</w:t>
      </w:r>
      <w:r w:rsidR="00ED4685">
        <w:rPr>
          <w:sz w:val="28"/>
          <w:szCs w:val="28"/>
        </w:rPr>
        <w:t>6</w:t>
      </w:r>
      <w:r w:rsidR="001B65C4" w:rsidRPr="00E82B5D">
        <w:rPr>
          <w:sz w:val="28"/>
          <w:szCs w:val="28"/>
        </w:rPr>
        <w:t xml:space="preserve"> и 202</w:t>
      </w:r>
      <w:r w:rsidR="00ED4685">
        <w:rPr>
          <w:sz w:val="28"/>
          <w:szCs w:val="28"/>
        </w:rPr>
        <w:t>7</w:t>
      </w:r>
      <w:r w:rsidR="001B65C4" w:rsidRPr="00E82B5D">
        <w:rPr>
          <w:sz w:val="28"/>
          <w:szCs w:val="28"/>
        </w:rPr>
        <w:t xml:space="preserve"> </w:t>
      </w:r>
      <w:proofErr w:type="spellStart"/>
      <w:r w:rsidR="001B65C4" w:rsidRPr="00E82B5D">
        <w:rPr>
          <w:sz w:val="28"/>
          <w:szCs w:val="28"/>
        </w:rPr>
        <w:t>годов»,</w:t>
      </w:r>
      <w:r w:rsidR="00E82B5D" w:rsidRPr="00E82B5D">
        <w:rPr>
          <w:sz w:val="28"/>
          <w:szCs w:val="28"/>
        </w:rPr>
        <w:t>решени</w:t>
      </w:r>
      <w:r w:rsidR="00000513">
        <w:rPr>
          <w:sz w:val="28"/>
          <w:szCs w:val="28"/>
        </w:rPr>
        <w:t>ем</w:t>
      </w:r>
      <w:proofErr w:type="spellEnd"/>
      <w:r w:rsidR="006937D8" w:rsidRPr="00E82B5D">
        <w:rPr>
          <w:sz w:val="28"/>
          <w:szCs w:val="28"/>
        </w:rPr>
        <w:t xml:space="preserve"> Собрания депутатов Белокалитвинского района </w:t>
      </w:r>
      <w:r w:rsidR="009463CD">
        <w:rPr>
          <w:sz w:val="28"/>
          <w:szCs w:val="28"/>
        </w:rPr>
        <w:t xml:space="preserve">от 24.12.2024 №186 </w:t>
      </w:r>
      <w:r w:rsidR="006937D8" w:rsidRPr="00E82B5D">
        <w:rPr>
          <w:sz w:val="28"/>
          <w:szCs w:val="28"/>
        </w:rPr>
        <w:t>«О бюджете Белокалитвинского района на 20</w:t>
      </w:r>
      <w:r w:rsidR="00F36736" w:rsidRPr="00E82B5D">
        <w:rPr>
          <w:sz w:val="28"/>
          <w:szCs w:val="28"/>
        </w:rPr>
        <w:t>2</w:t>
      </w:r>
      <w:r w:rsidR="00ED4685">
        <w:rPr>
          <w:sz w:val="28"/>
          <w:szCs w:val="28"/>
        </w:rPr>
        <w:t>5</w:t>
      </w:r>
      <w:r w:rsidR="006937D8" w:rsidRPr="00E82B5D">
        <w:rPr>
          <w:sz w:val="28"/>
          <w:szCs w:val="28"/>
        </w:rPr>
        <w:t xml:space="preserve"> год и на плановый период 20</w:t>
      </w:r>
      <w:r w:rsidR="00F36736" w:rsidRPr="00E82B5D">
        <w:rPr>
          <w:sz w:val="28"/>
          <w:szCs w:val="28"/>
        </w:rPr>
        <w:t>2</w:t>
      </w:r>
      <w:r w:rsidR="00ED4685">
        <w:rPr>
          <w:sz w:val="28"/>
          <w:szCs w:val="28"/>
        </w:rPr>
        <w:t>6</w:t>
      </w:r>
      <w:r w:rsidR="006937D8" w:rsidRPr="00E82B5D">
        <w:rPr>
          <w:sz w:val="28"/>
          <w:szCs w:val="28"/>
        </w:rPr>
        <w:t xml:space="preserve"> и 202</w:t>
      </w:r>
      <w:r w:rsidR="00ED4685">
        <w:rPr>
          <w:sz w:val="28"/>
          <w:szCs w:val="28"/>
        </w:rPr>
        <w:t>7</w:t>
      </w:r>
      <w:r w:rsidR="006937D8" w:rsidRPr="00E82B5D">
        <w:rPr>
          <w:sz w:val="28"/>
          <w:szCs w:val="28"/>
        </w:rPr>
        <w:t xml:space="preserve"> годов», </w:t>
      </w:r>
      <w:r w:rsidR="001C212E" w:rsidRPr="00E82B5D">
        <w:rPr>
          <w:sz w:val="28"/>
          <w:szCs w:val="28"/>
        </w:rPr>
        <w:t xml:space="preserve">статьей </w:t>
      </w:r>
      <w:r w:rsidR="00C55CEE" w:rsidRPr="005C3A45">
        <w:rPr>
          <w:sz w:val="28"/>
          <w:szCs w:val="28"/>
        </w:rPr>
        <w:t>61</w:t>
      </w:r>
      <w:r w:rsidR="001C212E" w:rsidRPr="00E82B5D">
        <w:rPr>
          <w:sz w:val="28"/>
          <w:szCs w:val="28"/>
        </w:rPr>
        <w:t xml:space="preserve"> Устава муниципального образования «</w:t>
      </w:r>
      <w:proofErr w:type="spellStart"/>
      <w:r w:rsidR="001C212E" w:rsidRPr="00E82B5D">
        <w:rPr>
          <w:sz w:val="28"/>
          <w:szCs w:val="28"/>
        </w:rPr>
        <w:t>Богураевское</w:t>
      </w:r>
      <w:proofErr w:type="spellEnd"/>
      <w:r w:rsidR="001C212E" w:rsidRPr="00143686">
        <w:rPr>
          <w:sz w:val="28"/>
          <w:szCs w:val="28"/>
        </w:rPr>
        <w:t xml:space="preserve"> сельское поселение»</w:t>
      </w:r>
      <w:r w:rsidR="001E5AC9">
        <w:rPr>
          <w:sz w:val="28"/>
          <w:szCs w:val="28"/>
        </w:rPr>
        <w:t xml:space="preserve"> Белокалитвинского района Ростовской области</w:t>
      </w:r>
      <w:r w:rsidR="009C72D3">
        <w:rPr>
          <w:sz w:val="28"/>
          <w:szCs w:val="28"/>
        </w:rPr>
        <w:t xml:space="preserve"> </w:t>
      </w:r>
      <w:r w:rsidRPr="00143686">
        <w:rPr>
          <w:sz w:val="28"/>
          <w:szCs w:val="28"/>
        </w:rPr>
        <w:t xml:space="preserve">Собрание депутатов </w:t>
      </w:r>
      <w:proofErr w:type="spellStart"/>
      <w:r w:rsidR="000B15E9" w:rsidRPr="00143686">
        <w:rPr>
          <w:sz w:val="28"/>
          <w:szCs w:val="28"/>
        </w:rPr>
        <w:t>Богураев</w:t>
      </w:r>
      <w:r w:rsidRPr="00143686">
        <w:rPr>
          <w:sz w:val="28"/>
          <w:szCs w:val="28"/>
        </w:rPr>
        <w:t>ского</w:t>
      </w:r>
      <w:proofErr w:type="spellEnd"/>
      <w:r w:rsidRPr="00143686">
        <w:rPr>
          <w:sz w:val="28"/>
          <w:szCs w:val="28"/>
        </w:rPr>
        <w:t xml:space="preserve"> сельского поселения</w:t>
      </w:r>
      <w:r w:rsidR="009C72D3">
        <w:rPr>
          <w:sz w:val="28"/>
          <w:szCs w:val="28"/>
        </w:rPr>
        <w:t xml:space="preserve"> </w:t>
      </w:r>
      <w:r w:rsidRPr="002C0C01">
        <w:rPr>
          <w:b/>
          <w:sz w:val="28"/>
          <w:szCs w:val="28"/>
        </w:rPr>
        <w:t xml:space="preserve">РЕШИЛО:   </w:t>
      </w:r>
    </w:p>
    <w:p w14:paraId="0DF52F6F" w14:textId="77777777" w:rsidR="00B0698A" w:rsidRPr="002C0C01" w:rsidRDefault="00B0698A" w:rsidP="0091284F">
      <w:pPr>
        <w:spacing w:line="276" w:lineRule="auto"/>
        <w:jc w:val="center"/>
        <w:rPr>
          <w:b/>
          <w:sz w:val="28"/>
          <w:szCs w:val="28"/>
        </w:rPr>
      </w:pPr>
    </w:p>
    <w:p w14:paraId="12295C11" w14:textId="77777777" w:rsidR="00A90401" w:rsidRDefault="009B382D" w:rsidP="0091284F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2C0C01">
        <w:rPr>
          <w:color w:val="000000"/>
          <w:sz w:val="28"/>
          <w:szCs w:val="28"/>
        </w:rPr>
        <w:t>1.</w:t>
      </w:r>
      <w:r w:rsidR="00A90401">
        <w:rPr>
          <w:color w:val="000000"/>
          <w:sz w:val="28"/>
          <w:szCs w:val="28"/>
        </w:rPr>
        <w:t xml:space="preserve">Внести в решение Собрания депутатов </w:t>
      </w:r>
      <w:proofErr w:type="spellStart"/>
      <w:r w:rsidR="00A90401">
        <w:rPr>
          <w:color w:val="000000"/>
          <w:sz w:val="28"/>
          <w:szCs w:val="28"/>
        </w:rPr>
        <w:t>Богураевского</w:t>
      </w:r>
      <w:proofErr w:type="spellEnd"/>
      <w:r w:rsidR="00A90401">
        <w:rPr>
          <w:color w:val="000000"/>
          <w:sz w:val="28"/>
          <w:szCs w:val="28"/>
        </w:rPr>
        <w:t xml:space="preserve"> сельского поселения от 25.12.2024 №104 «О бюджете </w:t>
      </w:r>
      <w:proofErr w:type="spellStart"/>
      <w:r w:rsidR="00A90401">
        <w:rPr>
          <w:color w:val="000000"/>
          <w:sz w:val="28"/>
          <w:szCs w:val="28"/>
        </w:rPr>
        <w:t>Богураевского</w:t>
      </w:r>
      <w:proofErr w:type="spellEnd"/>
      <w:r w:rsidR="00A90401">
        <w:rPr>
          <w:color w:val="000000"/>
          <w:sz w:val="28"/>
          <w:szCs w:val="28"/>
        </w:rPr>
        <w:t xml:space="preserve"> сельского поселения Белокалитвинского района на 2025 и плановый период 2026 и 2027 годов» следующие изменения:</w:t>
      </w:r>
    </w:p>
    <w:p w14:paraId="57BDA821" w14:textId="77777777" w:rsidR="0091284F" w:rsidRDefault="0091284F" w:rsidP="0091284F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</w:p>
    <w:p w14:paraId="21E7DD6C" w14:textId="1E922C87" w:rsidR="0061343D" w:rsidRDefault="0061343D" w:rsidP="0091284F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пункты 1</w:t>
      </w:r>
      <w:r w:rsidR="0091284F">
        <w:rPr>
          <w:color w:val="000000"/>
          <w:sz w:val="28"/>
          <w:szCs w:val="28"/>
        </w:rPr>
        <w:t xml:space="preserve">, </w:t>
      </w:r>
      <w:r w:rsidR="007F1355">
        <w:rPr>
          <w:color w:val="000000"/>
          <w:sz w:val="28"/>
          <w:szCs w:val="28"/>
        </w:rPr>
        <w:t>2 части</w:t>
      </w:r>
      <w:r>
        <w:rPr>
          <w:color w:val="000000"/>
          <w:sz w:val="28"/>
          <w:szCs w:val="28"/>
        </w:rPr>
        <w:t xml:space="preserve"> 1 изложить в следующей редакции:</w:t>
      </w:r>
    </w:p>
    <w:p w14:paraId="6E9E5454" w14:textId="79FBD36B" w:rsidR="0061343D" w:rsidRPr="002C0C01" w:rsidRDefault="0061343D" w:rsidP="00E877AE">
      <w:pPr>
        <w:spacing w:line="276" w:lineRule="auto"/>
        <w:jc w:val="both"/>
        <w:rPr>
          <w:bCs/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Pr="002C0C01">
        <w:rPr>
          <w:color w:val="000000"/>
          <w:sz w:val="28"/>
          <w:szCs w:val="28"/>
        </w:rPr>
        <w:t xml:space="preserve">1) прогнозируемый общий объем доходов местного бюджета в </w:t>
      </w:r>
      <w:r w:rsidR="00507831" w:rsidRPr="002C0C01">
        <w:rPr>
          <w:color w:val="000000"/>
          <w:sz w:val="28"/>
          <w:szCs w:val="28"/>
        </w:rPr>
        <w:t xml:space="preserve">сумме </w:t>
      </w:r>
      <w:r w:rsidR="009C72D3">
        <w:rPr>
          <w:color w:val="000000"/>
          <w:sz w:val="28"/>
          <w:szCs w:val="28"/>
        </w:rPr>
        <w:t>29 765,</w:t>
      </w:r>
      <w:r w:rsidR="00C3127E">
        <w:rPr>
          <w:color w:val="000000"/>
          <w:sz w:val="28"/>
          <w:szCs w:val="28"/>
        </w:rPr>
        <w:t>2</w:t>
      </w:r>
      <w:r w:rsidR="009C72D3">
        <w:rPr>
          <w:color w:val="000000"/>
          <w:sz w:val="28"/>
          <w:szCs w:val="28"/>
        </w:rPr>
        <w:t xml:space="preserve"> </w:t>
      </w:r>
      <w:r w:rsidR="00507831" w:rsidRPr="00891B1E">
        <w:rPr>
          <w:sz w:val="28"/>
          <w:szCs w:val="28"/>
        </w:rPr>
        <w:t>тыс.</w:t>
      </w:r>
      <w:r w:rsidRPr="00891B1E">
        <w:rPr>
          <w:sz w:val="28"/>
          <w:szCs w:val="28"/>
        </w:rPr>
        <w:t xml:space="preserve"> рублей</w:t>
      </w:r>
      <w:r w:rsidRPr="00891B1E">
        <w:rPr>
          <w:bCs/>
          <w:i/>
          <w:sz w:val="28"/>
          <w:szCs w:val="28"/>
        </w:rPr>
        <w:t>;</w:t>
      </w:r>
    </w:p>
    <w:p w14:paraId="4B1618B2" w14:textId="16E7F7F8" w:rsidR="0061343D" w:rsidRDefault="0061343D" w:rsidP="0091284F">
      <w:pPr>
        <w:spacing w:line="276" w:lineRule="auto"/>
        <w:ind w:firstLine="540"/>
        <w:jc w:val="both"/>
        <w:rPr>
          <w:bCs/>
          <w:sz w:val="28"/>
          <w:szCs w:val="28"/>
        </w:rPr>
      </w:pPr>
      <w:r w:rsidRPr="002C0C01">
        <w:rPr>
          <w:bCs/>
          <w:sz w:val="28"/>
          <w:szCs w:val="28"/>
        </w:rPr>
        <w:t>2)</w:t>
      </w:r>
      <w:r w:rsidR="009C72D3">
        <w:rPr>
          <w:bCs/>
          <w:sz w:val="28"/>
          <w:szCs w:val="28"/>
        </w:rPr>
        <w:t xml:space="preserve"> </w:t>
      </w:r>
      <w:r w:rsidRPr="002C0C01">
        <w:rPr>
          <w:bCs/>
          <w:sz w:val="28"/>
          <w:szCs w:val="28"/>
        </w:rPr>
        <w:t>общий объем расходов местного бюджета</w:t>
      </w:r>
      <w:r w:rsidR="009C72D3">
        <w:rPr>
          <w:bCs/>
          <w:sz w:val="28"/>
          <w:szCs w:val="28"/>
        </w:rPr>
        <w:t xml:space="preserve"> </w:t>
      </w:r>
      <w:r w:rsidRPr="002C0C01">
        <w:rPr>
          <w:bCs/>
          <w:sz w:val="28"/>
          <w:szCs w:val="28"/>
        </w:rPr>
        <w:t xml:space="preserve">в сумме </w:t>
      </w:r>
      <w:r w:rsidR="009C72D3">
        <w:rPr>
          <w:color w:val="000000"/>
          <w:sz w:val="28"/>
          <w:szCs w:val="28"/>
        </w:rPr>
        <w:t>30 497,</w:t>
      </w:r>
      <w:r w:rsidR="00C3127E">
        <w:rPr>
          <w:color w:val="000000"/>
          <w:sz w:val="28"/>
          <w:szCs w:val="28"/>
        </w:rPr>
        <w:t>3</w:t>
      </w:r>
      <w:r w:rsidR="009C72D3">
        <w:rPr>
          <w:color w:val="000000"/>
          <w:sz w:val="28"/>
          <w:szCs w:val="28"/>
        </w:rPr>
        <w:t xml:space="preserve"> </w:t>
      </w:r>
      <w:r w:rsidRPr="002C0C01">
        <w:rPr>
          <w:bCs/>
          <w:color w:val="000000"/>
          <w:sz w:val="28"/>
          <w:szCs w:val="28"/>
        </w:rPr>
        <w:t>тыс</w:t>
      </w:r>
      <w:r w:rsidRPr="002C0C01">
        <w:rPr>
          <w:bCs/>
          <w:sz w:val="28"/>
          <w:szCs w:val="28"/>
        </w:rPr>
        <w:t>. рублей;</w:t>
      </w:r>
      <w:r w:rsidR="005B7DB1">
        <w:rPr>
          <w:bCs/>
          <w:sz w:val="28"/>
          <w:szCs w:val="28"/>
        </w:rPr>
        <w:t>»;</w:t>
      </w:r>
    </w:p>
    <w:p w14:paraId="29BE3A02" w14:textId="77777777" w:rsidR="0091284F" w:rsidRDefault="0091284F" w:rsidP="0091284F">
      <w:pPr>
        <w:spacing w:line="276" w:lineRule="auto"/>
        <w:ind w:firstLine="540"/>
        <w:jc w:val="both"/>
        <w:rPr>
          <w:bCs/>
          <w:sz w:val="28"/>
          <w:szCs w:val="28"/>
        </w:rPr>
      </w:pPr>
    </w:p>
    <w:p w14:paraId="01C4344C" w14:textId="77777777" w:rsidR="0091284F" w:rsidRDefault="0091284F" w:rsidP="0091284F">
      <w:pPr>
        <w:spacing w:line="276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пункты 1 и 2 части 2 изложить в следующей редакции:</w:t>
      </w:r>
    </w:p>
    <w:p w14:paraId="5F170BB8" w14:textId="6CA06725" w:rsidR="0091284F" w:rsidRPr="00834085" w:rsidRDefault="0091284F" w:rsidP="0091284F">
      <w:pPr>
        <w:spacing w:line="276" w:lineRule="auto"/>
        <w:ind w:firstLine="540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«</w:t>
      </w:r>
      <w:r w:rsidRPr="002C0C01">
        <w:rPr>
          <w:color w:val="000000"/>
          <w:sz w:val="28"/>
          <w:szCs w:val="28"/>
        </w:rPr>
        <w:t xml:space="preserve">1) </w:t>
      </w:r>
      <w:r w:rsidRPr="00834085">
        <w:rPr>
          <w:color w:val="000000"/>
          <w:sz w:val="28"/>
          <w:szCs w:val="28"/>
        </w:rPr>
        <w:t xml:space="preserve">прогнозируемый общий объем доходов местного бюджета на 2026 год в сумме </w:t>
      </w:r>
      <w:r w:rsidR="009C72D3">
        <w:rPr>
          <w:color w:val="000000"/>
          <w:sz w:val="28"/>
          <w:szCs w:val="28"/>
        </w:rPr>
        <w:t xml:space="preserve">45 277,4 </w:t>
      </w:r>
      <w:r w:rsidRPr="00834085">
        <w:rPr>
          <w:color w:val="000000"/>
          <w:sz w:val="28"/>
          <w:szCs w:val="28"/>
        </w:rPr>
        <w:t xml:space="preserve">тыс. рублей и на 2027 год в сумме </w:t>
      </w:r>
      <w:r w:rsidR="009C72D3">
        <w:rPr>
          <w:color w:val="000000"/>
          <w:sz w:val="28"/>
          <w:szCs w:val="28"/>
        </w:rPr>
        <w:t>35 295,4</w:t>
      </w:r>
      <w:r w:rsidRPr="00834085">
        <w:rPr>
          <w:color w:val="000000"/>
          <w:sz w:val="28"/>
          <w:szCs w:val="28"/>
        </w:rPr>
        <w:t xml:space="preserve"> тыс.</w:t>
      </w:r>
      <w:r w:rsidR="009C72D3">
        <w:rPr>
          <w:color w:val="000000"/>
          <w:sz w:val="28"/>
          <w:szCs w:val="28"/>
        </w:rPr>
        <w:t xml:space="preserve"> </w:t>
      </w:r>
      <w:r w:rsidRPr="00834085">
        <w:rPr>
          <w:color w:val="000000"/>
          <w:sz w:val="28"/>
          <w:szCs w:val="28"/>
        </w:rPr>
        <w:t>рублей;</w:t>
      </w:r>
    </w:p>
    <w:p w14:paraId="12296FF6" w14:textId="60A1E170" w:rsidR="0091284F" w:rsidRPr="001E1601" w:rsidRDefault="0091284F" w:rsidP="0091284F">
      <w:pPr>
        <w:spacing w:line="276" w:lineRule="auto"/>
        <w:ind w:firstLine="540"/>
        <w:jc w:val="both"/>
        <w:rPr>
          <w:bCs/>
          <w:sz w:val="28"/>
          <w:szCs w:val="28"/>
        </w:rPr>
      </w:pPr>
      <w:r w:rsidRPr="00834085">
        <w:rPr>
          <w:bCs/>
          <w:sz w:val="28"/>
          <w:szCs w:val="28"/>
        </w:rPr>
        <w:lastRenderedPageBreak/>
        <w:t>2)</w:t>
      </w:r>
      <w:r w:rsidR="009C72D3">
        <w:rPr>
          <w:bCs/>
          <w:sz w:val="28"/>
          <w:szCs w:val="28"/>
        </w:rPr>
        <w:t xml:space="preserve"> </w:t>
      </w:r>
      <w:r w:rsidRPr="00834085">
        <w:rPr>
          <w:bCs/>
          <w:sz w:val="28"/>
          <w:szCs w:val="28"/>
        </w:rPr>
        <w:t>общий объем расходов местного бюджета</w:t>
      </w:r>
      <w:r w:rsidRPr="00834085">
        <w:rPr>
          <w:color w:val="000000"/>
          <w:sz w:val="28"/>
          <w:szCs w:val="28"/>
        </w:rPr>
        <w:t xml:space="preserve"> на 2026 год в сумме </w:t>
      </w:r>
      <w:r w:rsidR="009C72D3">
        <w:rPr>
          <w:color w:val="000000"/>
          <w:sz w:val="28"/>
          <w:szCs w:val="28"/>
        </w:rPr>
        <w:t>45 277,4</w:t>
      </w:r>
      <w:r w:rsidRPr="00834085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</w:t>
      </w:r>
      <w:r w:rsidRPr="00834085">
        <w:rPr>
          <w:color w:val="000000"/>
          <w:sz w:val="28"/>
          <w:szCs w:val="28"/>
        </w:rPr>
        <w:t xml:space="preserve"> в том числе условно утвержденные </w:t>
      </w:r>
      <w:r w:rsidRPr="001E1601">
        <w:rPr>
          <w:color w:val="000000"/>
          <w:sz w:val="28"/>
          <w:szCs w:val="28"/>
        </w:rPr>
        <w:t xml:space="preserve">расходы 484,7 тыс. рублей и на 2027 год в сумме </w:t>
      </w:r>
      <w:r>
        <w:rPr>
          <w:color w:val="000000"/>
          <w:sz w:val="28"/>
          <w:szCs w:val="28"/>
        </w:rPr>
        <w:t>35 295,4</w:t>
      </w:r>
      <w:r w:rsidRPr="001E1601">
        <w:rPr>
          <w:color w:val="000000"/>
          <w:sz w:val="28"/>
          <w:szCs w:val="28"/>
        </w:rPr>
        <w:t xml:space="preserve"> тыс. рублей, в том числе условно утвержденные расходы 1 008,1 тыс. рублей</w:t>
      </w:r>
      <w:r w:rsidRPr="001E1601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>»;</w:t>
      </w:r>
    </w:p>
    <w:p w14:paraId="5AB8D9E0" w14:textId="77777777" w:rsidR="0091284F" w:rsidRPr="002C0C01" w:rsidRDefault="0091284F" w:rsidP="0091284F">
      <w:pPr>
        <w:spacing w:line="276" w:lineRule="auto"/>
        <w:ind w:firstLine="540"/>
        <w:jc w:val="both"/>
        <w:rPr>
          <w:bCs/>
          <w:sz w:val="28"/>
          <w:szCs w:val="28"/>
        </w:rPr>
      </w:pPr>
    </w:p>
    <w:p w14:paraId="008B5858" w14:textId="77777777" w:rsidR="0061343D" w:rsidRDefault="0091284F" w:rsidP="00982C47">
      <w:pPr>
        <w:pStyle w:val="ConsNormal"/>
        <w:spacing w:line="276" w:lineRule="auto"/>
        <w:ind w:firstLine="567"/>
        <w:jc w:val="both"/>
        <w:rPr>
          <w:bCs/>
        </w:rPr>
      </w:pPr>
      <w:r>
        <w:t>3</w:t>
      </w:r>
      <w:r w:rsidR="00883E1B">
        <w:t xml:space="preserve">) </w:t>
      </w:r>
      <w:r w:rsidR="00982C47">
        <w:t xml:space="preserve"> </w:t>
      </w:r>
      <w:r w:rsidR="00091F7C">
        <w:rPr>
          <w:bCs/>
        </w:rPr>
        <w:t xml:space="preserve"> </w:t>
      </w:r>
      <w:r w:rsidR="0061343D">
        <w:rPr>
          <w:bCs/>
        </w:rPr>
        <w:t>приложение 1 изложить в следующей редакции:</w:t>
      </w:r>
    </w:p>
    <w:p w14:paraId="7CC8E602" w14:textId="77777777" w:rsidR="0061343D" w:rsidRDefault="0061343D" w:rsidP="0061343D">
      <w:pPr>
        <w:ind w:firstLine="540"/>
        <w:jc w:val="both"/>
        <w:rPr>
          <w:bCs/>
          <w:sz w:val="28"/>
          <w:szCs w:val="28"/>
        </w:rPr>
        <w:sectPr w:rsidR="0061343D" w:rsidSect="00362C4B">
          <w:pgSz w:w="11906" w:h="16838"/>
          <w:pgMar w:top="709" w:right="851" w:bottom="1134" w:left="1701" w:header="539" w:footer="720" w:gutter="0"/>
          <w:cols w:space="720"/>
          <w:docGrid w:linePitch="360"/>
        </w:sectPr>
      </w:pPr>
    </w:p>
    <w:p w14:paraId="422CC3DA" w14:textId="77777777" w:rsidR="0061343D" w:rsidRPr="008B39A1" w:rsidRDefault="0061343D" w:rsidP="0061343D">
      <w:pPr>
        <w:jc w:val="right"/>
      </w:pPr>
      <w:r>
        <w:lastRenderedPageBreak/>
        <w:t>«П</w:t>
      </w:r>
      <w:r w:rsidRPr="008B39A1">
        <w:t>риложение 1</w:t>
      </w:r>
    </w:p>
    <w:p w14:paraId="4A626194" w14:textId="77777777" w:rsidR="0061343D" w:rsidRPr="008B39A1" w:rsidRDefault="0061343D" w:rsidP="0061343D">
      <w:pPr>
        <w:jc w:val="right"/>
      </w:pPr>
      <w:r w:rsidRPr="008B39A1">
        <w:t>к решению Собрания депутатов</w:t>
      </w:r>
    </w:p>
    <w:p w14:paraId="3B464D5F" w14:textId="77777777" w:rsidR="0061343D" w:rsidRPr="008B39A1" w:rsidRDefault="0061343D" w:rsidP="0061343D">
      <w:pPr>
        <w:jc w:val="right"/>
      </w:pPr>
      <w:proofErr w:type="spellStart"/>
      <w:r w:rsidRPr="008B39A1">
        <w:t>Богураевского</w:t>
      </w:r>
      <w:proofErr w:type="spellEnd"/>
      <w:r w:rsidRPr="008B39A1">
        <w:t xml:space="preserve"> сельского поселения</w:t>
      </w:r>
    </w:p>
    <w:p w14:paraId="131310DA" w14:textId="77777777" w:rsidR="0061343D" w:rsidRPr="008B39A1" w:rsidRDefault="0061343D" w:rsidP="0061343D">
      <w:pPr>
        <w:jc w:val="right"/>
      </w:pPr>
      <w:r w:rsidRPr="008B39A1">
        <w:t xml:space="preserve">от </w:t>
      </w:r>
      <w:r>
        <w:t>25.12.</w:t>
      </w:r>
      <w:r w:rsidRPr="008B39A1">
        <w:t>20</w:t>
      </w:r>
      <w:r>
        <w:t xml:space="preserve">24 </w:t>
      </w:r>
      <w:r w:rsidRPr="008B39A1">
        <w:t xml:space="preserve">года № </w:t>
      </w:r>
      <w:r>
        <w:t>104</w:t>
      </w:r>
    </w:p>
    <w:p w14:paraId="5D7A3EC7" w14:textId="77777777" w:rsidR="0061343D" w:rsidRPr="008B39A1" w:rsidRDefault="0061343D" w:rsidP="0061343D">
      <w:pPr>
        <w:jc w:val="right"/>
      </w:pPr>
      <w:r w:rsidRPr="008B39A1">
        <w:t xml:space="preserve">«О бюджете </w:t>
      </w:r>
      <w:proofErr w:type="spellStart"/>
      <w:r w:rsidRPr="008B39A1">
        <w:t>Богураевского</w:t>
      </w:r>
      <w:proofErr w:type="spellEnd"/>
      <w:r w:rsidRPr="008B39A1">
        <w:t xml:space="preserve"> сельского поселения </w:t>
      </w:r>
    </w:p>
    <w:p w14:paraId="35C7525A" w14:textId="77777777" w:rsidR="0061343D" w:rsidRPr="008B39A1" w:rsidRDefault="0061343D" w:rsidP="0061343D">
      <w:pPr>
        <w:jc w:val="right"/>
      </w:pPr>
      <w:r w:rsidRPr="008B39A1">
        <w:t>Белокалитвинского района на 20</w:t>
      </w:r>
      <w:r>
        <w:t>25</w:t>
      </w:r>
      <w:r w:rsidRPr="008B39A1">
        <w:t xml:space="preserve"> год </w:t>
      </w:r>
    </w:p>
    <w:p w14:paraId="3AAF1C6A" w14:textId="77777777" w:rsidR="0061343D" w:rsidRPr="00F6190F" w:rsidRDefault="0061343D" w:rsidP="0061343D">
      <w:pPr>
        <w:jc w:val="right"/>
        <w:rPr>
          <w:sz w:val="22"/>
          <w:szCs w:val="22"/>
        </w:rPr>
      </w:pPr>
      <w:r w:rsidRPr="008B39A1">
        <w:t>и на плановый период 20</w:t>
      </w:r>
      <w:r>
        <w:t>26</w:t>
      </w:r>
      <w:r w:rsidRPr="008B39A1">
        <w:t xml:space="preserve"> и 20</w:t>
      </w:r>
      <w:r>
        <w:t>27</w:t>
      </w:r>
      <w:r w:rsidRPr="008B39A1">
        <w:t xml:space="preserve"> годов»</w:t>
      </w:r>
    </w:p>
    <w:p w14:paraId="6AE1E08D" w14:textId="77777777" w:rsidR="0061343D" w:rsidRPr="00F6190F" w:rsidRDefault="0061343D" w:rsidP="0061343D">
      <w:pPr>
        <w:pStyle w:val="af"/>
        <w:jc w:val="right"/>
        <w:rPr>
          <w:sz w:val="20"/>
          <w:szCs w:val="20"/>
        </w:rPr>
      </w:pPr>
    </w:p>
    <w:p w14:paraId="76707D73" w14:textId="77777777" w:rsidR="0061343D" w:rsidRPr="00F6190F" w:rsidRDefault="0061343D" w:rsidP="0061343D">
      <w:pPr>
        <w:pStyle w:val="af"/>
        <w:jc w:val="center"/>
        <w:rPr>
          <w:sz w:val="28"/>
          <w:szCs w:val="28"/>
        </w:rPr>
      </w:pPr>
    </w:p>
    <w:p w14:paraId="5489AB46" w14:textId="77777777" w:rsidR="0061343D" w:rsidRPr="00F6190F" w:rsidRDefault="0061343D" w:rsidP="0061343D">
      <w:pPr>
        <w:pStyle w:val="af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ОБЪЕМ ПОСТУПЛЕНИЙ ДОХОДОВ БЮДЖЕТА</w:t>
      </w:r>
    </w:p>
    <w:p w14:paraId="407C7811" w14:textId="77777777" w:rsidR="0061343D" w:rsidRPr="00F6190F" w:rsidRDefault="0061343D" w:rsidP="0061343D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БОГУРАЕВСКОГО СЕЛЬСКОГО ПОСЕЛЕНИЯ </w:t>
      </w:r>
      <w:r w:rsidRPr="00F6190F">
        <w:rPr>
          <w:sz w:val="28"/>
          <w:szCs w:val="28"/>
        </w:rPr>
        <w:t>БЕЛОКАЛИТВИНСКОГО РАЙОНА</w:t>
      </w:r>
    </w:p>
    <w:p w14:paraId="021703A3" w14:textId="77777777" w:rsidR="0061343D" w:rsidRPr="00F6190F" w:rsidRDefault="0061343D" w:rsidP="0061343D">
      <w:pPr>
        <w:pStyle w:val="af"/>
        <w:jc w:val="center"/>
        <w:rPr>
          <w:sz w:val="28"/>
          <w:szCs w:val="28"/>
        </w:rPr>
      </w:pPr>
      <w:r w:rsidRPr="008820CC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8820CC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8820CC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8820CC">
        <w:rPr>
          <w:sz w:val="28"/>
          <w:szCs w:val="28"/>
        </w:rPr>
        <w:t xml:space="preserve"> ГОДОВ</w:t>
      </w:r>
    </w:p>
    <w:tbl>
      <w:tblPr>
        <w:tblW w:w="15325" w:type="dxa"/>
        <w:tblInd w:w="93" w:type="dxa"/>
        <w:tblLook w:val="04A0" w:firstRow="1" w:lastRow="0" w:firstColumn="1" w:lastColumn="0" w:noHBand="0" w:noVBand="1"/>
      </w:tblPr>
      <w:tblGrid>
        <w:gridCol w:w="3134"/>
        <w:gridCol w:w="7938"/>
        <w:gridCol w:w="1418"/>
        <w:gridCol w:w="1417"/>
        <w:gridCol w:w="1418"/>
      </w:tblGrid>
      <w:tr w:rsidR="0061343D" w:rsidRPr="003F434B" w14:paraId="2C5EDCF0" w14:textId="77777777" w:rsidTr="003F03B1">
        <w:trPr>
          <w:trHeight w:val="662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476D" w14:textId="77777777" w:rsidR="0061343D" w:rsidRPr="003F434B" w:rsidRDefault="0061343D" w:rsidP="00AA4F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434B">
              <w:rPr>
                <w:bCs/>
                <w:color w:val="00000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F7D1" w14:textId="77777777" w:rsidR="0061343D" w:rsidRPr="003F434B" w:rsidRDefault="0061343D" w:rsidP="00AA4F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434B">
              <w:rPr>
                <w:bCs/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E7E3" w14:textId="77777777" w:rsidR="0061343D" w:rsidRPr="003F434B" w:rsidRDefault="0061343D" w:rsidP="00AA4F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434B">
              <w:rPr>
                <w:bCs/>
                <w:color w:val="000000"/>
                <w:sz w:val="28"/>
                <w:szCs w:val="28"/>
              </w:rPr>
              <w:t>Сумма тыс. рублей</w:t>
            </w:r>
          </w:p>
        </w:tc>
      </w:tr>
      <w:tr w:rsidR="0061343D" w:rsidRPr="003F434B" w14:paraId="3966B955" w14:textId="77777777" w:rsidTr="003F03B1">
        <w:trPr>
          <w:trHeight w:val="322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A520" w14:textId="77777777" w:rsidR="0061343D" w:rsidRPr="003F434B" w:rsidRDefault="0061343D" w:rsidP="00AA4F7C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9078" w14:textId="77777777" w:rsidR="0061343D" w:rsidRPr="003F434B" w:rsidRDefault="0061343D" w:rsidP="00AA4F7C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2F40" w14:textId="77777777" w:rsidR="0061343D" w:rsidRPr="003F434B" w:rsidRDefault="0061343D" w:rsidP="00AA4F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434B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>25</w:t>
            </w:r>
            <w:r w:rsidRPr="003F434B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740D" w14:textId="77777777" w:rsidR="0061343D" w:rsidRPr="003F434B" w:rsidRDefault="0061343D" w:rsidP="00AA4F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434B">
              <w:rPr>
                <w:bCs/>
                <w:color w:val="000000"/>
                <w:sz w:val="28"/>
                <w:szCs w:val="28"/>
              </w:rPr>
              <w:t>202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  <w:r w:rsidRPr="003F434B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13B4" w14:textId="77777777" w:rsidR="0061343D" w:rsidRPr="003F434B" w:rsidRDefault="0061343D" w:rsidP="00AA4F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434B">
              <w:rPr>
                <w:bCs/>
                <w:color w:val="000000"/>
                <w:sz w:val="28"/>
                <w:szCs w:val="28"/>
              </w:rPr>
              <w:t>202</w:t>
            </w:r>
            <w:r>
              <w:rPr>
                <w:bCs/>
                <w:color w:val="000000"/>
                <w:sz w:val="28"/>
                <w:szCs w:val="28"/>
              </w:rPr>
              <w:t>7</w:t>
            </w:r>
            <w:r w:rsidRPr="003F434B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61343D" w:rsidRPr="003F434B" w14:paraId="3DD9264E" w14:textId="77777777" w:rsidTr="003F03B1">
        <w:trPr>
          <w:trHeight w:val="3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BCA9" w14:textId="77777777" w:rsidR="0061343D" w:rsidRPr="003F434B" w:rsidRDefault="0061343D" w:rsidP="00AA4F7C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5D83" w14:textId="77777777" w:rsidR="0061343D" w:rsidRPr="003F434B" w:rsidRDefault="0061343D" w:rsidP="00AA4F7C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3452" w14:textId="77777777" w:rsidR="0061343D" w:rsidRPr="003F434B" w:rsidRDefault="0061343D" w:rsidP="00AA4F7C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FD6F" w14:textId="77777777" w:rsidR="0061343D" w:rsidRPr="003F434B" w:rsidRDefault="0061343D" w:rsidP="00AA4F7C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8EC0" w14:textId="77777777" w:rsidR="0061343D" w:rsidRPr="003F434B" w:rsidRDefault="0061343D" w:rsidP="00AA4F7C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61343D" w:rsidRPr="003F434B" w14:paraId="487DD47B" w14:textId="77777777" w:rsidTr="003F03B1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4DE9" w14:textId="77777777" w:rsidR="0061343D" w:rsidRPr="003F434B" w:rsidRDefault="0061343D" w:rsidP="00AA4F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434B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B9BD" w14:textId="77777777" w:rsidR="0061343D" w:rsidRPr="003F434B" w:rsidRDefault="0061343D" w:rsidP="00AA4F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434B">
              <w:rPr>
                <w:bC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562F" w14:textId="77777777" w:rsidR="0061343D" w:rsidRPr="003F434B" w:rsidRDefault="0061343D" w:rsidP="00AA4F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434B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30B3" w14:textId="77777777" w:rsidR="0061343D" w:rsidRPr="003F434B" w:rsidRDefault="0061343D" w:rsidP="00AA4F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434B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24E2" w14:textId="77777777" w:rsidR="0061343D" w:rsidRPr="003F434B" w:rsidRDefault="0061343D" w:rsidP="00AA4F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434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1343D" w:rsidRPr="008F1652" w14:paraId="45425464" w14:textId="77777777" w:rsidTr="003F03B1">
        <w:trPr>
          <w:trHeight w:val="39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5F7B" w14:textId="77777777" w:rsidR="0061343D" w:rsidRPr="003F434B" w:rsidRDefault="0061343D" w:rsidP="00AA4F7C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434B">
              <w:rPr>
                <w:bCs/>
                <w:color w:val="000000"/>
                <w:sz w:val="28"/>
                <w:szCs w:val="28"/>
                <w:lang w:eastAsia="ru-RU"/>
              </w:rPr>
              <w:t xml:space="preserve">1 00 00000 00 0000 000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C1A3" w14:textId="77777777" w:rsidR="0061343D" w:rsidRPr="003F434B" w:rsidRDefault="0061343D" w:rsidP="00AA4F7C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434B">
              <w:rPr>
                <w:bCs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5366C" w14:textId="77777777" w:rsidR="0061343D" w:rsidRPr="003F434B" w:rsidRDefault="0061343D" w:rsidP="0059245A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8 361,</w:t>
            </w:r>
            <w:r w:rsidR="0059245A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5AD84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8 422,7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E8A73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8 504,4</w:t>
            </w:r>
          </w:p>
        </w:tc>
      </w:tr>
      <w:tr w:rsidR="0061343D" w:rsidRPr="008F1652" w14:paraId="28B111FD" w14:textId="77777777" w:rsidTr="003F03B1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4869" w14:textId="77777777" w:rsidR="0061343D" w:rsidRPr="003F434B" w:rsidRDefault="0061343D" w:rsidP="00AA4F7C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434B">
              <w:rPr>
                <w:bCs/>
                <w:color w:val="000000"/>
                <w:sz w:val="28"/>
                <w:szCs w:val="28"/>
                <w:lang w:eastAsia="ru-RU"/>
              </w:rPr>
              <w:t xml:space="preserve">1 01 00000 00 0000 000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B3F2" w14:textId="77777777" w:rsidR="0061343D" w:rsidRPr="003F434B" w:rsidRDefault="0061343D" w:rsidP="00AA4F7C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434B">
              <w:rPr>
                <w:bCs/>
                <w:color w:val="000000"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E0F8D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1 487,1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75662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1 546,6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9D65A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1 607,9</w:t>
            </w:r>
          </w:p>
        </w:tc>
      </w:tr>
      <w:tr w:rsidR="0061343D" w:rsidRPr="008F1652" w14:paraId="0438D460" w14:textId="77777777" w:rsidTr="003F03B1">
        <w:trPr>
          <w:trHeight w:val="39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E1D7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1 01 02000 01 0000 110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C128" w14:textId="77777777" w:rsidR="0061343D" w:rsidRPr="008F1652" w:rsidRDefault="0061343D" w:rsidP="00AA4F7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60361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1 487,1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C96FF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1 546,6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9B105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1 607,9</w:t>
            </w:r>
          </w:p>
        </w:tc>
      </w:tr>
      <w:tr w:rsidR="00982C47" w:rsidRPr="008F1652" w14:paraId="364AE8F7" w14:textId="77777777" w:rsidTr="003F03B1">
        <w:trPr>
          <w:trHeight w:val="167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2C43" w14:textId="77777777" w:rsidR="00982C47" w:rsidRPr="008F1652" w:rsidRDefault="00982C47" w:rsidP="00362C4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1 01 02010 01 0000 110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C175" w14:textId="77777777" w:rsidR="00982C47" w:rsidRPr="008F1652" w:rsidRDefault="00982C47" w:rsidP="00362C4B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88B68" w14:textId="77777777" w:rsidR="00982C47" w:rsidRPr="003F434B" w:rsidRDefault="00982C47" w:rsidP="00362C4B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1 487,1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8EFD3" w14:textId="77777777" w:rsidR="00982C47" w:rsidRPr="003F434B" w:rsidRDefault="00982C47" w:rsidP="00362C4B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1 546,6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5195C" w14:textId="77777777" w:rsidR="00982C47" w:rsidRPr="003F434B" w:rsidRDefault="00982C47" w:rsidP="00362C4B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1 607,9</w:t>
            </w:r>
          </w:p>
        </w:tc>
      </w:tr>
      <w:tr w:rsidR="00982C47" w:rsidRPr="008F1652" w14:paraId="18BA9E18" w14:textId="77777777" w:rsidTr="003F03B1">
        <w:trPr>
          <w:trHeight w:val="4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2006" w14:textId="77777777" w:rsidR="00982C47" w:rsidRPr="00982C47" w:rsidRDefault="00982C47" w:rsidP="00362C4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82C47">
              <w:rPr>
                <w:color w:val="000000"/>
                <w:sz w:val="28"/>
                <w:szCs w:val="28"/>
                <w:lang w:eastAsia="ru-RU"/>
              </w:rPr>
              <w:t xml:space="preserve">1 05 00000 00 0000 000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6D47" w14:textId="77777777" w:rsidR="00982C47" w:rsidRPr="00982C47" w:rsidRDefault="00982C47" w:rsidP="00362C4B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82C47">
              <w:rPr>
                <w:color w:val="000000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A3A9A" w14:textId="77777777" w:rsidR="00982C47" w:rsidRPr="003F434B" w:rsidRDefault="00982C47" w:rsidP="00362C4B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6D872" w14:textId="77777777" w:rsidR="00982C47" w:rsidRPr="003F434B" w:rsidRDefault="00982C47" w:rsidP="00362C4B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A7797" w14:textId="77777777" w:rsidR="00982C47" w:rsidRPr="003F434B" w:rsidRDefault="00982C47" w:rsidP="00362C4B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420,0</w:t>
            </w:r>
          </w:p>
        </w:tc>
      </w:tr>
      <w:tr w:rsidR="00362C4B" w:rsidRPr="008F1652" w14:paraId="02E75FDE" w14:textId="77777777" w:rsidTr="003F03B1">
        <w:trPr>
          <w:trHeight w:val="41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C813" w14:textId="77777777" w:rsidR="00362C4B" w:rsidRPr="008F1652" w:rsidRDefault="00362C4B" w:rsidP="00362C4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1 05 03000 01 0000 110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5412" w14:textId="77777777" w:rsidR="00362C4B" w:rsidRPr="008F1652" w:rsidRDefault="00362C4B" w:rsidP="00362C4B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52835" w14:textId="77777777" w:rsidR="00362C4B" w:rsidRPr="003F434B" w:rsidRDefault="00362C4B" w:rsidP="00362C4B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441DD" w14:textId="77777777" w:rsidR="00362C4B" w:rsidRPr="003F434B" w:rsidRDefault="00362C4B" w:rsidP="00362C4B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F6F22" w14:textId="77777777" w:rsidR="00362C4B" w:rsidRPr="003F434B" w:rsidRDefault="00362C4B" w:rsidP="00362C4B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420,0</w:t>
            </w:r>
          </w:p>
        </w:tc>
      </w:tr>
    </w:tbl>
    <w:p w14:paraId="01558C83" w14:textId="77777777" w:rsidR="0061343D" w:rsidRDefault="00982C47" w:rsidP="0061343D">
      <w:r>
        <w:t xml:space="preserve"> </w:t>
      </w:r>
      <w:r w:rsidR="0061343D">
        <w:br w:type="page"/>
      </w:r>
    </w:p>
    <w:tbl>
      <w:tblPr>
        <w:tblW w:w="15320" w:type="dxa"/>
        <w:tblInd w:w="93" w:type="dxa"/>
        <w:tblLook w:val="04A0" w:firstRow="1" w:lastRow="0" w:firstColumn="1" w:lastColumn="0" w:noHBand="0" w:noVBand="1"/>
      </w:tblPr>
      <w:tblGrid>
        <w:gridCol w:w="3134"/>
        <w:gridCol w:w="7938"/>
        <w:gridCol w:w="1417"/>
        <w:gridCol w:w="1416"/>
        <w:gridCol w:w="1415"/>
      </w:tblGrid>
      <w:tr w:rsidR="0061343D" w:rsidRPr="008F1652" w14:paraId="54E22CF7" w14:textId="77777777" w:rsidTr="003F03B1">
        <w:trPr>
          <w:trHeight w:val="293"/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2E4C" w14:textId="77777777" w:rsidR="0061343D" w:rsidRPr="003F434B" w:rsidRDefault="0061343D" w:rsidP="00AA4F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434B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E6A1" w14:textId="77777777" w:rsidR="0061343D" w:rsidRPr="003F434B" w:rsidRDefault="0061343D" w:rsidP="00AA4F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434B">
              <w:rPr>
                <w:bC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9119" w14:textId="77777777" w:rsidR="0061343D" w:rsidRPr="003F434B" w:rsidRDefault="0061343D" w:rsidP="00AA4F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434B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210E" w14:textId="77777777" w:rsidR="0061343D" w:rsidRPr="003F434B" w:rsidRDefault="0061343D" w:rsidP="00AA4F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434B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0008" w14:textId="77777777" w:rsidR="0061343D" w:rsidRPr="003F434B" w:rsidRDefault="0061343D" w:rsidP="00AA4F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434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1343D" w:rsidRPr="008F1652" w14:paraId="30573951" w14:textId="77777777" w:rsidTr="003F03B1">
        <w:trPr>
          <w:trHeight w:val="36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D574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1 05 03010 01 0000 110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6ED3" w14:textId="77777777" w:rsidR="0061343D" w:rsidRPr="008F1652" w:rsidRDefault="0061343D" w:rsidP="00AA4F7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86A86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398,5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B504C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46799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420,0</w:t>
            </w:r>
          </w:p>
        </w:tc>
      </w:tr>
      <w:tr w:rsidR="0061343D" w:rsidRPr="008F1652" w14:paraId="3ADFC301" w14:textId="77777777" w:rsidTr="003F03B1">
        <w:trPr>
          <w:trHeight w:val="4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9F03" w14:textId="77777777" w:rsidR="0061343D" w:rsidRPr="003F434B" w:rsidRDefault="0061343D" w:rsidP="00AA4F7C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434B">
              <w:rPr>
                <w:bCs/>
                <w:color w:val="000000"/>
                <w:sz w:val="28"/>
                <w:szCs w:val="28"/>
                <w:lang w:eastAsia="ru-RU"/>
              </w:rPr>
              <w:t xml:space="preserve">1 06 00000 00 0000 000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ED9E" w14:textId="77777777" w:rsidR="0061343D" w:rsidRPr="003F434B" w:rsidRDefault="0061343D" w:rsidP="00AA4F7C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434B">
              <w:rPr>
                <w:bCs/>
                <w:color w:val="000000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66A5D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6 380,0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B52D2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6 380,0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4FE61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6 380,0</w:t>
            </w:r>
          </w:p>
        </w:tc>
      </w:tr>
      <w:tr w:rsidR="0061343D" w:rsidRPr="008F1652" w14:paraId="467D6083" w14:textId="77777777" w:rsidTr="003F03B1">
        <w:trPr>
          <w:trHeight w:val="4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C931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1 06 01000 00 0000 110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2FBF" w14:textId="77777777" w:rsidR="0061343D" w:rsidRPr="008F1652" w:rsidRDefault="0061343D" w:rsidP="00AA4F7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38F25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779B3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49A38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400,0</w:t>
            </w:r>
          </w:p>
        </w:tc>
      </w:tr>
      <w:tr w:rsidR="0061343D" w:rsidRPr="008F1652" w14:paraId="5CE61075" w14:textId="77777777" w:rsidTr="003F03B1">
        <w:trPr>
          <w:trHeight w:val="10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5954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1 06 01030 10 0000 110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E041" w14:textId="77777777" w:rsidR="0061343D" w:rsidRPr="008F1652" w:rsidRDefault="0061343D" w:rsidP="00AA4F7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6F74E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A2F12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CA72C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400,0</w:t>
            </w:r>
          </w:p>
        </w:tc>
      </w:tr>
      <w:tr w:rsidR="0061343D" w:rsidRPr="008F1652" w14:paraId="670E9881" w14:textId="77777777" w:rsidTr="003F03B1">
        <w:trPr>
          <w:trHeight w:val="3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51AB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1 06 06000 00 0000 110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B595" w14:textId="77777777" w:rsidR="0061343D" w:rsidRPr="008F1652" w:rsidRDefault="0061343D" w:rsidP="00AA4F7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9F243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5 980,0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FF78B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5 980,0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84511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5 980,0</w:t>
            </w:r>
          </w:p>
        </w:tc>
      </w:tr>
      <w:tr w:rsidR="0061343D" w:rsidRPr="008F1652" w14:paraId="6B3F6CAD" w14:textId="77777777" w:rsidTr="003F03B1">
        <w:trPr>
          <w:trHeight w:val="4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8C51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1 06 06030 00 0000 110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D824" w14:textId="77777777" w:rsidR="0061343D" w:rsidRPr="008F1652" w:rsidRDefault="0061343D" w:rsidP="00AA4F7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CB951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1 520,0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E22E7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1 520,0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DE6E3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1 520,0</w:t>
            </w:r>
          </w:p>
        </w:tc>
      </w:tr>
      <w:tr w:rsidR="0061343D" w:rsidRPr="008F1652" w14:paraId="0AE4A3F4" w14:textId="77777777" w:rsidTr="003F03B1">
        <w:trPr>
          <w:trHeight w:val="66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1D5C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1 06 06033 10 0000 110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3DA5" w14:textId="77777777" w:rsidR="0061343D" w:rsidRPr="008F1652" w:rsidRDefault="0061343D" w:rsidP="00AA4F7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1BA14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1 520,0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C9AFC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1 520,0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289FF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1 520,0</w:t>
            </w:r>
          </w:p>
        </w:tc>
      </w:tr>
      <w:tr w:rsidR="0061343D" w:rsidRPr="008F1652" w14:paraId="16195C5F" w14:textId="77777777" w:rsidTr="003F03B1">
        <w:trPr>
          <w:trHeight w:val="45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707B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1 06 06040 00 0000 110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DD70" w14:textId="77777777" w:rsidR="0061343D" w:rsidRPr="008F1652" w:rsidRDefault="0061343D" w:rsidP="00AA4F7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8DD1A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4 460,0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7201C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4 460,0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7C124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4 460,0</w:t>
            </w:r>
          </w:p>
        </w:tc>
      </w:tr>
      <w:tr w:rsidR="0061343D" w:rsidRPr="008F1652" w14:paraId="569252FE" w14:textId="77777777" w:rsidTr="003F03B1">
        <w:trPr>
          <w:trHeight w:val="66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5744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1 06 06043 10 0000 110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B2BB" w14:textId="77777777" w:rsidR="0061343D" w:rsidRPr="008F1652" w:rsidRDefault="0061343D" w:rsidP="00AA4F7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68067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4 460,0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8F2C5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4 460,0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63314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4 460,0</w:t>
            </w:r>
          </w:p>
        </w:tc>
      </w:tr>
      <w:tr w:rsidR="0061343D" w:rsidRPr="008F1652" w14:paraId="222A138B" w14:textId="77777777" w:rsidTr="003F03B1">
        <w:trPr>
          <w:trHeight w:val="43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BF94" w14:textId="77777777" w:rsidR="0061343D" w:rsidRPr="003F434B" w:rsidRDefault="0061343D" w:rsidP="00AA4F7C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434B">
              <w:rPr>
                <w:bCs/>
                <w:color w:val="000000"/>
                <w:sz w:val="28"/>
                <w:szCs w:val="28"/>
                <w:lang w:eastAsia="ru-RU"/>
              </w:rPr>
              <w:t xml:space="preserve">1 08 00000 00 0000 000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5A6C" w14:textId="77777777" w:rsidR="0061343D" w:rsidRPr="003F434B" w:rsidRDefault="0061343D" w:rsidP="00AA4F7C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434B">
              <w:rPr>
                <w:bCs/>
                <w:color w:val="000000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9A9EB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6,1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85731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6,4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5BCD6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6,6</w:t>
            </w:r>
          </w:p>
        </w:tc>
      </w:tr>
      <w:tr w:rsidR="0061343D" w:rsidRPr="008F1652" w14:paraId="2CF9F3CD" w14:textId="77777777" w:rsidTr="003F03B1">
        <w:trPr>
          <w:trHeight w:val="10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7F02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1 08 04000 01 0000 110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3C75" w14:textId="77777777" w:rsidR="0061343D" w:rsidRPr="008F1652" w:rsidRDefault="0061343D" w:rsidP="00AA4F7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907FC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6,1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3F9DC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6,4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536F4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6,6</w:t>
            </w:r>
          </w:p>
        </w:tc>
      </w:tr>
      <w:tr w:rsidR="0061343D" w:rsidRPr="008F1652" w14:paraId="70A9A1A0" w14:textId="77777777" w:rsidTr="003F03B1">
        <w:trPr>
          <w:trHeight w:val="133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CC0E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1 08 04020 01 0000 110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DAA1" w14:textId="77777777" w:rsidR="0061343D" w:rsidRPr="008F1652" w:rsidRDefault="0061343D" w:rsidP="00AA4F7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A060A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6,1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68646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6,4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A00B4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6,6</w:t>
            </w:r>
          </w:p>
        </w:tc>
      </w:tr>
      <w:tr w:rsidR="0061343D" w:rsidRPr="008F1652" w14:paraId="2206B2C2" w14:textId="77777777" w:rsidTr="003F03B1">
        <w:trPr>
          <w:trHeight w:val="36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65B8" w14:textId="77777777" w:rsidR="0061343D" w:rsidRPr="003F434B" w:rsidRDefault="0061343D" w:rsidP="00AA4F7C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434B">
              <w:rPr>
                <w:bCs/>
                <w:color w:val="000000"/>
                <w:sz w:val="28"/>
                <w:szCs w:val="28"/>
                <w:lang w:eastAsia="ru-RU"/>
              </w:rPr>
              <w:t xml:space="preserve">1 11 00000 00 0000 000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2194" w14:textId="77777777" w:rsidR="0061343D" w:rsidRPr="003F434B" w:rsidRDefault="0061343D" w:rsidP="00AA4F7C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434B">
              <w:rPr>
                <w:bCs/>
                <w:color w:val="000000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E0D86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63,9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99097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63,9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CD290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63,9</w:t>
            </w:r>
          </w:p>
        </w:tc>
      </w:tr>
      <w:tr w:rsidR="0061343D" w:rsidRPr="008F1652" w14:paraId="19D3F937" w14:textId="77777777" w:rsidTr="003F03B1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8B26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1 11 05000 00 0000 120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265E" w14:textId="77777777" w:rsidR="0061343D" w:rsidRPr="008F1652" w:rsidRDefault="0061343D" w:rsidP="00AA4F7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</w:t>
            </w:r>
            <w:r w:rsidRPr="008F1652">
              <w:rPr>
                <w:color w:val="000000"/>
                <w:sz w:val="28"/>
                <w:szCs w:val="28"/>
                <w:lang w:eastAsia="ru-RU"/>
              </w:rP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BBDD6" w14:textId="77777777" w:rsidR="0061343D" w:rsidRPr="00225656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57,9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EA4D6" w14:textId="77777777" w:rsidR="0061343D" w:rsidRPr="00225656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57,9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6ADBC" w14:textId="77777777" w:rsidR="0061343D" w:rsidRPr="00225656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57,9</w:t>
            </w:r>
          </w:p>
        </w:tc>
      </w:tr>
      <w:tr w:rsidR="0061343D" w:rsidRPr="008F1652" w14:paraId="47335BBA" w14:textId="77777777" w:rsidTr="003F03B1">
        <w:trPr>
          <w:trHeight w:val="167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6674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1 11 05020 00 0000 120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682E" w14:textId="77777777" w:rsidR="0061343D" w:rsidRPr="008F1652" w:rsidRDefault="0061343D" w:rsidP="00AA4F7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05FE3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27,6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B63A1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27,6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9DB00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27,6</w:t>
            </w:r>
          </w:p>
        </w:tc>
      </w:tr>
      <w:tr w:rsidR="0061343D" w:rsidRPr="008F1652" w14:paraId="0D8A9A37" w14:textId="77777777" w:rsidTr="003F03B1">
        <w:trPr>
          <w:trHeight w:val="167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C869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1 11 05025 10 0000 120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35D1" w14:textId="77777777" w:rsidR="0061343D" w:rsidRPr="008F1652" w:rsidRDefault="0061343D" w:rsidP="00AA4F7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06C51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27,6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82DA7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27,6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C2B6B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27,6</w:t>
            </w:r>
          </w:p>
        </w:tc>
      </w:tr>
      <w:tr w:rsidR="0061343D" w:rsidRPr="008F1652" w14:paraId="2AD2C546" w14:textId="77777777" w:rsidTr="003F03B1">
        <w:trPr>
          <w:trHeight w:val="10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EA81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1 11 05070 00 0000 120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0504" w14:textId="77777777" w:rsidR="0061343D" w:rsidRPr="008F1652" w:rsidRDefault="0061343D" w:rsidP="00AA4F7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46675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30,3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B87F3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30,3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B290D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30,3</w:t>
            </w:r>
          </w:p>
        </w:tc>
      </w:tr>
      <w:tr w:rsidR="0061343D" w:rsidRPr="008F1652" w14:paraId="17DB06DC" w14:textId="77777777" w:rsidTr="003F03B1">
        <w:trPr>
          <w:trHeight w:val="23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C80C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1 11 05075 10 0000 120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685A" w14:textId="77777777" w:rsidR="0061343D" w:rsidRPr="008F1652" w:rsidRDefault="0061343D" w:rsidP="00AA4F7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0FF10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30,3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5F5C3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30,3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1F183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30,3</w:t>
            </w:r>
          </w:p>
        </w:tc>
      </w:tr>
      <w:tr w:rsidR="0061343D" w:rsidRPr="008F1652" w14:paraId="678277BE" w14:textId="77777777" w:rsidTr="003F03B1">
        <w:trPr>
          <w:trHeight w:val="167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D859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1 11 09000 00 0000 120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B18A" w14:textId="77777777" w:rsidR="0061343D" w:rsidRPr="008F1652" w:rsidRDefault="0061343D" w:rsidP="00AA4F7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1C17E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8C7C1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40DCF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6,0</w:t>
            </w:r>
          </w:p>
        </w:tc>
      </w:tr>
      <w:tr w:rsidR="0061343D" w:rsidRPr="008F1652" w14:paraId="0EA4E88C" w14:textId="77777777" w:rsidTr="003F03B1">
        <w:trPr>
          <w:trHeight w:val="167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A10C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1 11 09040 00 0000 120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07D9" w14:textId="77777777" w:rsidR="0061343D" w:rsidRPr="008F1652" w:rsidRDefault="0061343D" w:rsidP="00AA4F7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4FC68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3DCE5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E4976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6,0</w:t>
            </w:r>
          </w:p>
        </w:tc>
      </w:tr>
      <w:tr w:rsidR="0061343D" w:rsidRPr="008F1652" w14:paraId="17EC022F" w14:textId="77777777" w:rsidTr="003F03B1">
        <w:trPr>
          <w:trHeight w:val="59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EA92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1 11 09045 10 0000 120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C738" w14:textId="77777777" w:rsidR="0061343D" w:rsidRPr="008F1652" w:rsidRDefault="0061343D" w:rsidP="00AA4F7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</w:t>
            </w:r>
            <w:r w:rsidRPr="008F1652">
              <w:rPr>
                <w:color w:val="000000"/>
                <w:sz w:val="28"/>
                <w:szCs w:val="28"/>
                <w:lang w:eastAsia="ru-RU"/>
              </w:rPr>
              <w:lastRenderedPageBreak/>
              <w:t>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F838F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6,0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70B72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EF00E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6,0</w:t>
            </w:r>
          </w:p>
        </w:tc>
      </w:tr>
      <w:tr w:rsidR="0061343D" w:rsidRPr="008F1652" w14:paraId="44F7FDE4" w14:textId="77777777" w:rsidTr="003F03B1">
        <w:trPr>
          <w:trHeight w:val="59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8849" w14:textId="77777777" w:rsidR="0061343D" w:rsidRPr="003F434B" w:rsidRDefault="0061343D" w:rsidP="00AA4F7C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1 13 00000 00 0000 000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2FBC" w14:textId="77777777" w:rsidR="0061343D" w:rsidRPr="003F434B" w:rsidRDefault="0061343D" w:rsidP="00AA4F7C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B4124">
              <w:rPr>
                <w:bCs/>
                <w:color w:val="000000"/>
                <w:sz w:val="28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529A0" w14:textId="77777777" w:rsidR="0061343D" w:rsidRDefault="0061343D" w:rsidP="0059245A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20,</w:t>
            </w:r>
            <w:r w:rsidR="0059245A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A88EF" w14:textId="77777777" w:rsidR="0061343D" w:rsidRDefault="0061343D" w:rsidP="00AA4F7C">
            <w:pPr>
              <w:jc w:val="right"/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4204D" w14:textId="77777777" w:rsidR="0061343D" w:rsidRDefault="0061343D" w:rsidP="00AA4F7C">
            <w:pPr>
              <w:jc w:val="right"/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61343D" w:rsidRPr="008F1652" w14:paraId="1FAC25A8" w14:textId="77777777" w:rsidTr="003F03B1">
        <w:trPr>
          <w:trHeight w:val="36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FE73" w14:textId="77777777" w:rsidR="0061343D" w:rsidRPr="003F434B" w:rsidRDefault="0061343D" w:rsidP="00AA4F7C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6DD2" w14:textId="77777777" w:rsidR="0061343D" w:rsidRPr="003F434B" w:rsidRDefault="0061343D" w:rsidP="00AA4F7C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B4124">
              <w:rPr>
                <w:bCs/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30ECB" w14:textId="77777777" w:rsidR="0061343D" w:rsidRDefault="0061343D" w:rsidP="00AA4F7C">
            <w:pPr>
              <w:jc w:val="right"/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B652E" w14:textId="77777777" w:rsidR="0061343D" w:rsidRDefault="0061343D" w:rsidP="00AA4F7C">
            <w:pPr>
              <w:jc w:val="right"/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54A9C" w14:textId="77777777" w:rsidR="0061343D" w:rsidRDefault="0061343D" w:rsidP="00AA4F7C">
            <w:pPr>
              <w:jc w:val="right"/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61343D" w:rsidRPr="008F1652" w14:paraId="76BED3E1" w14:textId="77777777" w:rsidTr="003F03B1">
        <w:trPr>
          <w:trHeight w:val="8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4F7C" w14:textId="77777777" w:rsidR="0061343D" w:rsidRPr="003F434B" w:rsidRDefault="0061343D" w:rsidP="00AA4F7C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1 13 02060 00 0000 130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1D64" w14:textId="77777777" w:rsidR="0061343D" w:rsidRPr="003F434B" w:rsidRDefault="0061343D" w:rsidP="00AA4F7C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B4124">
              <w:rPr>
                <w:bCs/>
                <w:color w:val="000000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75AE6" w14:textId="77777777" w:rsidR="0061343D" w:rsidRDefault="0061343D" w:rsidP="00AA4F7C">
            <w:pPr>
              <w:jc w:val="right"/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6EDA9" w14:textId="77777777" w:rsidR="0061343D" w:rsidRDefault="0061343D" w:rsidP="00AA4F7C">
            <w:pPr>
              <w:jc w:val="right"/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870DE" w14:textId="77777777" w:rsidR="0061343D" w:rsidRDefault="0061343D" w:rsidP="00AA4F7C">
            <w:pPr>
              <w:jc w:val="right"/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61343D" w:rsidRPr="008F1652" w14:paraId="36D05018" w14:textId="77777777" w:rsidTr="003F03B1">
        <w:trPr>
          <w:trHeight w:val="8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59C6" w14:textId="77777777" w:rsidR="0061343D" w:rsidRPr="003F434B" w:rsidRDefault="0061343D" w:rsidP="00AA4F7C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1 13 02065 10 0000 130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BE4B" w14:textId="77777777" w:rsidR="0061343D" w:rsidRPr="003F434B" w:rsidRDefault="0061343D" w:rsidP="00AA4F7C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B4124">
              <w:rPr>
                <w:bCs/>
                <w:color w:val="000000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C3A62" w14:textId="77777777" w:rsidR="0061343D" w:rsidRDefault="0061343D" w:rsidP="00AA4F7C">
            <w:pPr>
              <w:jc w:val="right"/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8943F" w14:textId="77777777" w:rsidR="0061343D" w:rsidRDefault="0061343D" w:rsidP="00AA4F7C">
            <w:pPr>
              <w:jc w:val="right"/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C1C23" w14:textId="77777777" w:rsidR="0061343D" w:rsidRDefault="0061343D" w:rsidP="00AA4F7C">
            <w:pPr>
              <w:jc w:val="right"/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59245A" w:rsidRPr="008F1652" w14:paraId="116B021B" w14:textId="77777777" w:rsidTr="003F03B1">
        <w:trPr>
          <w:trHeight w:val="40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7957" w14:textId="77777777" w:rsidR="0059245A" w:rsidRPr="003F434B" w:rsidRDefault="0059245A" w:rsidP="0059245A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E987" w14:textId="77777777" w:rsidR="0059245A" w:rsidRPr="003F434B" w:rsidRDefault="0059245A" w:rsidP="0059245A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FC1AD" w14:textId="77777777" w:rsidR="0059245A" w:rsidRDefault="0059245A" w:rsidP="00362C4B">
            <w:pPr>
              <w:jc w:val="right"/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5D753" w14:textId="77777777" w:rsidR="0059245A" w:rsidRDefault="0059245A" w:rsidP="00362C4B">
            <w:pPr>
              <w:jc w:val="right"/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25DF3" w14:textId="77777777" w:rsidR="0059245A" w:rsidRDefault="0059245A" w:rsidP="00362C4B">
            <w:pPr>
              <w:jc w:val="right"/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59245A" w:rsidRPr="008F1652" w14:paraId="659B5978" w14:textId="77777777" w:rsidTr="003F03B1">
        <w:trPr>
          <w:trHeight w:val="7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7C95" w14:textId="77777777" w:rsidR="0059245A" w:rsidRPr="003F434B" w:rsidRDefault="0059245A" w:rsidP="0059245A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1 13 02995 10 0000 130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3181" w14:textId="77777777" w:rsidR="0059245A" w:rsidRPr="003F434B" w:rsidRDefault="0059245A" w:rsidP="0059245A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BDF62" w14:textId="77777777" w:rsidR="0059245A" w:rsidRDefault="0059245A" w:rsidP="00362C4B">
            <w:pPr>
              <w:jc w:val="right"/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56AF3" w14:textId="77777777" w:rsidR="0059245A" w:rsidRDefault="0059245A" w:rsidP="00362C4B">
            <w:pPr>
              <w:jc w:val="right"/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4B689" w14:textId="77777777" w:rsidR="0059245A" w:rsidRDefault="0059245A" w:rsidP="00362C4B">
            <w:pPr>
              <w:jc w:val="right"/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61343D" w:rsidRPr="008F1652" w14:paraId="537B2FDC" w14:textId="77777777" w:rsidTr="003F03B1">
        <w:trPr>
          <w:trHeight w:val="55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372C" w14:textId="77777777" w:rsidR="0061343D" w:rsidRPr="003F434B" w:rsidRDefault="0061343D" w:rsidP="00AA4F7C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434B">
              <w:rPr>
                <w:bCs/>
                <w:color w:val="000000"/>
                <w:sz w:val="28"/>
                <w:szCs w:val="28"/>
                <w:lang w:eastAsia="ru-RU"/>
              </w:rPr>
              <w:t xml:space="preserve">1 16 00000 00 0000 000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6002" w14:textId="77777777" w:rsidR="0061343D" w:rsidRPr="003F434B" w:rsidRDefault="0061343D" w:rsidP="00AA4F7C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434B">
              <w:rPr>
                <w:bCs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12270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30A3D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5,8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CA10D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6,0</w:t>
            </w:r>
          </w:p>
        </w:tc>
      </w:tr>
      <w:tr w:rsidR="0061343D" w:rsidRPr="008F1652" w14:paraId="0DA4C268" w14:textId="77777777" w:rsidTr="003F03B1">
        <w:trPr>
          <w:trHeight w:val="66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F758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1 16 </w:t>
            </w:r>
            <w:r>
              <w:rPr>
                <w:color w:val="000000"/>
                <w:sz w:val="28"/>
                <w:szCs w:val="28"/>
                <w:lang w:eastAsia="ru-RU"/>
              </w:rPr>
              <w:t>07</w:t>
            </w: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000 </w:t>
            </w: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0 0000 140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BE70" w14:textId="77777777" w:rsidR="0061343D" w:rsidRPr="008F1652" w:rsidRDefault="0061343D" w:rsidP="00362C4B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22C46">
              <w:rPr>
                <w:color w:val="000000"/>
                <w:sz w:val="28"/>
                <w:szCs w:val="28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EB5DD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3BDB1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5,8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12A69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6,0</w:t>
            </w:r>
          </w:p>
        </w:tc>
      </w:tr>
      <w:tr w:rsidR="0061343D" w:rsidRPr="008F1652" w14:paraId="7EFCCA5F" w14:textId="77777777" w:rsidTr="003F03B1">
        <w:trPr>
          <w:trHeight w:val="66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D578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1 16 </w:t>
            </w:r>
            <w:r>
              <w:rPr>
                <w:color w:val="000000"/>
                <w:sz w:val="28"/>
                <w:szCs w:val="28"/>
                <w:lang w:eastAsia="ru-RU"/>
              </w:rPr>
              <w:t>07090000</w:t>
            </w:r>
            <w:r w:rsidRPr="008F1652">
              <w:rPr>
                <w:color w:val="000000"/>
                <w:sz w:val="28"/>
                <w:szCs w:val="28"/>
                <w:lang w:eastAsia="ru-RU"/>
              </w:rPr>
              <w:t>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0D39" w14:textId="77777777" w:rsidR="0061343D" w:rsidRPr="009148BE" w:rsidRDefault="0061343D" w:rsidP="00AA4F7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22C46">
              <w:rPr>
                <w:color w:val="000000"/>
                <w:sz w:val="28"/>
                <w:szCs w:val="28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C1921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CBD29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5,8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1B43F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6,0</w:t>
            </w:r>
          </w:p>
        </w:tc>
      </w:tr>
      <w:tr w:rsidR="0061343D" w:rsidRPr="008F1652" w14:paraId="4EA308C6" w14:textId="77777777" w:rsidTr="003F03B1">
        <w:trPr>
          <w:trHeight w:val="10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9785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227C4">
              <w:rPr>
                <w:sz w:val="28"/>
                <w:szCs w:val="28"/>
              </w:rPr>
              <w:lastRenderedPageBreak/>
              <w:t>1 16 07090 10 0000 140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B0A5" w14:textId="77777777" w:rsidR="0061343D" w:rsidRPr="008F1652" w:rsidRDefault="0061343D" w:rsidP="00AA4F7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650AC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E6FED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8A39A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5,8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90FE1" w14:textId="77777777" w:rsidR="0061343D" w:rsidRPr="003F434B" w:rsidRDefault="0061343D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6,0</w:t>
            </w:r>
          </w:p>
        </w:tc>
      </w:tr>
      <w:tr w:rsidR="0061343D" w:rsidRPr="008F1652" w14:paraId="0AE4C35A" w14:textId="77777777" w:rsidTr="003F03B1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6C32" w14:textId="77777777" w:rsidR="0061343D" w:rsidRPr="003F434B" w:rsidRDefault="0061343D" w:rsidP="00AA4F7C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434B">
              <w:rPr>
                <w:bCs/>
                <w:color w:val="000000"/>
                <w:sz w:val="28"/>
                <w:szCs w:val="28"/>
                <w:lang w:eastAsia="ru-RU"/>
              </w:rPr>
              <w:t xml:space="preserve">2 00 00000 00 0000 000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92F4" w14:textId="77777777" w:rsidR="0061343D" w:rsidRPr="003F434B" w:rsidRDefault="0061343D" w:rsidP="00AA4F7C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434B">
              <w:rPr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D7DD9" w14:textId="1E5AF65F" w:rsidR="0061343D" w:rsidRPr="00891B1E" w:rsidRDefault="0059245A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21 403,</w:t>
            </w:r>
            <w:r w:rsidR="00C3127E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1B431" w14:textId="77777777" w:rsidR="0061343D" w:rsidRPr="00891B1E" w:rsidRDefault="00E372F3" w:rsidP="0059245A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59245A"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 8</w:t>
            </w:r>
            <w:r w:rsidR="0059245A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4,</w:t>
            </w:r>
            <w:r w:rsidR="0059245A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A84C7" w14:textId="77777777" w:rsidR="0061343D" w:rsidRPr="00891B1E" w:rsidRDefault="00E372F3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26 791,0</w:t>
            </w:r>
          </w:p>
        </w:tc>
      </w:tr>
      <w:tr w:rsidR="0061343D" w:rsidRPr="008F1652" w14:paraId="40051429" w14:textId="77777777" w:rsidTr="003F03B1">
        <w:trPr>
          <w:trHeight w:val="66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0D3F" w14:textId="77777777" w:rsidR="0061343D" w:rsidRPr="003F434B" w:rsidRDefault="0061343D" w:rsidP="00AA4F7C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434B">
              <w:rPr>
                <w:bCs/>
                <w:color w:val="000000"/>
                <w:sz w:val="28"/>
                <w:szCs w:val="28"/>
                <w:lang w:eastAsia="ru-RU"/>
              </w:rPr>
              <w:t xml:space="preserve">2 02 00000 00 0000 000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CA2E" w14:textId="77777777" w:rsidR="0061343D" w:rsidRPr="003F434B" w:rsidRDefault="0061343D" w:rsidP="00AA4F7C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434B">
              <w:rPr>
                <w:bCs/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02B90" w14:textId="43D2C2B9" w:rsidR="0061343D" w:rsidRPr="00891B1E" w:rsidRDefault="0059245A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21 40</w:t>
            </w:r>
            <w:r w:rsidR="00C3127E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C3127E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41FE2" w14:textId="77777777" w:rsidR="0061343D" w:rsidRPr="00891B1E" w:rsidRDefault="0059245A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36 854,7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80282" w14:textId="77777777" w:rsidR="0061343D" w:rsidRPr="00891B1E" w:rsidRDefault="00E372F3" w:rsidP="00AA4F7C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26 791,0</w:t>
            </w:r>
          </w:p>
        </w:tc>
      </w:tr>
      <w:tr w:rsidR="0061343D" w:rsidRPr="008F1652" w14:paraId="19E75B69" w14:textId="77777777" w:rsidTr="003F03B1">
        <w:trPr>
          <w:trHeight w:val="74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480E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2 02 10000 00 0000 150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0ECA" w14:textId="77777777" w:rsidR="0061343D" w:rsidRPr="008F1652" w:rsidRDefault="0061343D" w:rsidP="00AA4F7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41CB9" w14:textId="77777777" w:rsidR="0061343D" w:rsidRPr="00DE63AA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16 027,3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EA7AB" w14:textId="77777777" w:rsidR="0061343D" w:rsidRPr="00DE63AA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10 963,5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32962" w14:textId="77777777" w:rsidR="0061343D" w:rsidRPr="00DE63AA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11 655,9</w:t>
            </w:r>
          </w:p>
        </w:tc>
      </w:tr>
      <w:tr w:rsidR="0061343D" w:rsidRPr="008F1652" w14:paraId="0B46FA0D" w14:textId="77777777" w:rsidTr="003F03B1">
        <w:trPr>
          <w:trHeight w:val="71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9792" w14:textId="77777777" w:rsidR="0061343D" w:rsidRPr="00BE0DC2" w:rsidRDefault="0061343D" w:rsidP="00AA4F7C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E0DC2">
              <w:rPr>
                <w:bCs/>
                <w:color w:val="000000"/>
                <w:sz w:val="28"/>
                <w:szCs w:val="28"/>
              </w:rPr>
              <w:t>2 02 1500</w:t>
            </w:r>
            <w:r>
              <w:rPr>
                <w:bCs/>
                <w:color w:val="000000"/>
                <w:sz w:val="28"/>
                <w:szCs w:val="28"/>
              </w:rPr>
              <w:t>20</w:t>
            </w:r>
            <w:r w:rsidRPr="00BE0DC2">
              <w:rPr>
                <w:bCs/>
                <w:color w:val="000000"/>
                <w:sz w:val="28"/>
                <w:szCs w:val="28"/>
              </w:rPr>
              <w:t>0 0000 15</w:t>
            </w: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A05E" w14:textId="77777777" w:rsidR="0061343D" w:rsidRPr="00BE0DC2" w:rsidRDefault="0061343D" w:rsidP="00AA4F7C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AD2650">
              <w:rPr>
                <w:bCs/>
                <w:color w:val="000000"/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6184E" w14:textId="77777777" w:rsidR="0061343D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1 464,0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F4039" w14:textId="77777777" w:rsidR="0061343D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FCD62" w14:textId="77777777" w:rsidR="0061343D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61343D" w:rsidRPr="008F1652" w14:paraId="6F5F03FB" w14:textId="77777777" w:rsidTr="003F03B1">
        <w:trPr>
          <w:trHeight w:val="8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8935" w14:textId="77777777" w:rsidR="0061343D" w:rsidRPr="00BE0DC2" w:rsidRDefault="0061343D" w:rsidP="00AA4F7C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E0DC2">
              <w:rPr>
                <w:bCs/>
                <w:color w:val="000000"/>
                <w:sz w:val="28"/>
                <w:szCs w:val="28"/>
              </w:rPr>
              <w:t>2 02 1500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BE0DC2">
              <w:rPr>
                <w:bCs/>
                <w:color w:val="000000"/>
                <w:sz w:val="28"/>
                <w:szCs w:val="28"/>
              </w:rPr>
              <w:t xml:space="preserve"> 10 0000 15</w:t>
            </w: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90D7" w14:textId="77777777" w:rsidR="0061343D" w:rsidRPr="00BE0DC2" w:rsidRDefault="0061343D" w:rsidP="00AA4F7C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AD2650">
              <w:rPr>
                <w:bCs/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87918" w14:textId="77777777" w:rsidR="0061343D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1 464,0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A8AA0" w14:textId="77777777" w:rsidR="0061343D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4EE19" w14:textId="77777777" w:rsidR="0061343D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61343D" w:rsidRPr="008F1652" w14:paraId="6701A6BD" w14:textId="77777777" w:rsidTr="003F03B1">
        <w:trPr>
          <w:trHeight w:val="84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984A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2 02 1</w:t>
            </w: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  <w:r w:rsidRPr="008F1652">
              <w:rPr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 00 0000 150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1C22" w14:textId="77777777" w:rsidR="0061343D" w:rsidRPr="008F1652" w:rsidRDefault="0061343D" w:rsidP="00AA4F7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E0DC2">
              <w:rPr>
                <w:bCs/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  <w:r>
              <w:rPr>
                <w:bCs/>
                <w:color w:val="000000"/>
                <w:sz w:val="28"/>
                <w:szCs w:val="28"/>
              </w:rPr>
              <w:t xml:space="preserve"> из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F289B" w14:textId="77777777" w:rsidR="0061343D" w:rsidRPr="00DE63AA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14 563,3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59D7E" w14:textId="77777777" w:rsidR="0061343D" w:rsidRPr="00DE63AA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10 963,5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7ED27" w14:textId="77777777" w:rsidR="0061343D" w:rsidRPr="00DE63AA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11 655,9</w:t>
            </w:r>
          </w:p>
        </w:tc>
      </w:tr>
      <w:tr w:rsidR="0061343D" w:rsidRPr="008F1652" w14:paraId="0CC310A2" w14:textId="77777777" w:rsidTr="003F03B1">
        <w:trPr>
          <w:trHeight w:val="10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9BFE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E0DC2">
              <w:rPr>
                <w:bCs/>
                <w:color w:val="000000"/>
                <w:sz w:val="28"/>
                <w:szCs w:val="28"/>
              </w:rPr>
              <w:t>2 02 1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  <w:r w:rsidRPr="00BE0DC2">
              <w:rPr>
                <w:bCs/>
                <w:color w:val="000000"/>
                <w:sz w:val="28"/>
                <w:szCs w:val="28"/>
              </w:rPr>
              <w:t>001 10 0000 15</w:t>
            </w: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385E" w14:textId="77777777" w:rsidR="0061343D" w:rsidRPr="008F1652" w:rsidRDefault="0061343D" w:rsidP="00AA4F7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E0DC2">
              <w:rPr>
                <w:bCs/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  <w:r>
              <w:rPr>
                <w:bCs/>
                <w:color w:val="000000"/>
                <w:sz w:val="28"/>
                <w:szCs w:val="28"/>
              </w:rPr>
              <w:t xml:space="preserve"> из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E207F" w14:textId="77777777" w:rsidR="0061343D" w:rsidRPr="00DE63AA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14 563,3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1AABC" w14:textId="77777777" w:rsidR="0061343D" w:rsidRPr="00DE63AA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10 963,5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FDF37" w14:textId="77777777" w:rsidR="0061343D" w:rsidRPr="00DE63AA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11 655,9</w:t>
            </w:r>
          </w:p>
        </w:tc>
      </w:tr>
      <w:tr w:rsidR="0061343D" w:rsidRPr="008F1652" w14:paraId="54BF31E5" w14:textId="77777777" w:rsidTr="003F03B1">
        <w:trPr>
          <w:trHeight w:val="7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CD8D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2 02 30000 00 0000 150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64A0" w14:textId="77777777" w:rsidR="0061343D" w:rsidRPr="008F1652" w:rsidRDefault="0061343D" w:rsidP="00AA4F7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C3620" w14:textId="77777777" w:rsidR="0061343D" w:rsidRPr="008F1652" w:rsidRDefault="00BC2EE2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413,8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547F5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448,4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67625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464,1</w:t>
            </w:r>
          </w:p>
        </w:tc>
      </w:tr>
      <w:tr w:rsidR="0061343D" w:rsidRPr="008F1652" w14:paraId="22C4F672" w14:textId="77777777" w:rsidTr="003F03B1">
        <w:trPr>
          <w:trHeight w:val="66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10D5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2 02 30024 00 0000 150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91C6" w14:textId="77777777" w:rsidR="0061343D" w:rsidRPr="008F1652" w:rsidRDefault="0061343D" w:rsidP="00AA4F7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91CF7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906E0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97C5E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61343D" w:rsidRPr="008F1652" w14:paraId="138B0FBB" w14:textId="77777777" w:rsidTr="003F03B1">
        <w:trPr>
          <w:trHeight w:val="66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3426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2 02 30024 10 0000 150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939D" w14:textId="77777777" w:rsidR="0061343D" w:rsidRPr="008F1652" w:rsidRDefault="0061343D" w:rsidP="00AA4F7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BA09E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D71D1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41D0B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61343D" w:rsidRPr="008F1652" w14:paraId="6637D380" w14:textId="77777777" w:rsidTr="003F03B1">
        <w:trPr>
          <w:trHeight w:val="66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3F84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2 02 35118 00 0000 150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88D7" w14:textId="77777777" w:rsidR="0061343D" w:rsidRPr="008F1652" w:rsidRDefault="0061343D" w:rsidP="00AA4F7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A6A6F" w14:textId="77777777" w:rsidR="0061343D" w:rsidRPr="008F1652" w:rsidRDefault="00BC2EE2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413,6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2055A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448,2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45683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463,9</w:t>
            </w:r>
          </w:p>
        </w:tc>
      </w:tr>
      <w:tr w:rsidR="0061343D" w:rsidRPr="008F1652" w14:paraId="04AEFCA6" w14:textId="77777777" w:rsidTr="003F03B1">
        <w:trPr>
          <w:trHeight w:val="10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D5B5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2 02 35118 10 0000 150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2C11" w14:textId="77777777" w:rsidR="0061343D" w:rsidRPr="008F1652" w:rsidRDefault="0061343D" w:rsidP="00AA4F7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F3B34" w14:textId="77777777" w:rsidR="0061343D" w:rsidRPr="008F1652" w:rsidRDefault="00BC2EE2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413,6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F081E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448,2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732A6" w14:textId="77777777" w:rsidR="0061343D" w:rsidRPr="008F1652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463,9</w:t>
            </w:r>
          </w:p>
        </w:tc>
      </w:tr>
      <w:tr w:rsidR="0061343D" w:rsidRPr="008F1652" w14:paraId="63463C41" w14:textId="77777777" w:rsidTr="003F03B1">
        <w:trPr>
          <w:trHeight w:val="54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26D3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2 02 40000 00 0000 150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412B" w14:textId="77777777" w:rsidR="0061343D" w:rsidRPr="008F1652" w:rsidRDefault="0061343D" w:rsidP="00AA4F7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E0AA2" w14:textId="15F37B4D" w:rsidR="0061343D" w:rsidRPr="008F1652" w:rsidRDefault="0059245A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4 962,</w:t>
            </w:r>
            <w:r w:rsidR="00C3127E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A8DA4" w14:textId="77777777" w:rsidR="0061343D" w:rsidRPr="008F1652" w:rsidRDefault="0059245A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25 442,8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8AD8A" w14:textId="77777777" w:rsidR="0061343D" w:rsidRPr="008F1652" w:rsidRDefault="00E372F3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14 671,0</w:t>
            </w:r>
          </w:p>
        </w:tc>
      </w:tr>
      <w:tr w:rsidR="0061343D" w:rsidRPr="008F1652" w14:paraId="442204E1" w14:textId="77777777" w:rsidTr="003F03B1">
        <w:trPr>
          <w:trHeight w:val="10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8180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2 02 400</w:t>
            </w:r>
            <w:r>
              <w:rPr>
                <w:color w:val="000000"/>
                <w:sz w:val="28"/>
                <w:szCs w:val="28"/>
                <w:lang w:eastAsia="ru-RU"/>
              </w:rPr>
              <w:t>14</w:t>
            </w: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 00 0000 150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D6F3" w14:textId="77777777" w:rsidR="0061343D" w:rsidRPr="008F1652" w:rsidRDefault="0061343D" w:rsidP="00AA4F7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9251D" w14:textId="77777777" w:rsidR="0061343D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1 818,7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16E2D" w14:textId="77777777" w:rsidR="0061343D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C875F" w14:textId="77777777" w:rsidR="0061343D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61343D" w:rsidRPr="008F1652" w14:paraId="485EDF83" w14:textId="77777777" w:rsidTr="003F03B1">
        <w:trPr>
          <w:trHeight w:val="10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FC83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2 02 400</w:t>
            </w:r>
            <w:r>
              <w:rPr>
                <w:color w:val="000000"/>
                <w:sz w:val="28"/>
                <w:szCs w:val="28"/>
                <w:lang w:eastAsia="ru-RU"/>
              </w:rPr>
              <w:t>141</w:t>
            </w:r>
            <w:r w:rsidRPr="008F1652">
              <w:rPr>
                <w:color w:val="000000"/>
                <w:sz w:val="28"/>
                <w:szCs w:val="28"/>
                <w:lang w:eastAsia="ru-RU"/>
              </w:rPr>
              <w:t>0 0000 150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1716" w14:textId="77777777" w:rsidR="0061343D" w:rsidRPr="008F1652" w:rsidRDefault="0061343D" w:rsidP="00AA4F7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F9D9B" w14:textId="77777777" w:rsidR="0061343D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1 818,7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E0B77" w14:textId="77777777" w:rsidR="0061343D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AAB00" w14:textId="77777777" w:rsidR="0061343D" w:rsidRDefault="0061343D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61343D" w:rsidRPr="008F1652" w14:paraId="04E1A13E" w14:textId="77777777" w:rsidTr="003F03B1">
        <w:trPr>
          <w:trHeight w:val="79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8D7C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2 02 49999 00 0000 150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D9A4" w14:textId="77777777" w:rsidR="0061343D" w:rsidRPr="008F1652" w:rsidRDefault="0061343D" w:rsidP="00AA4F7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32B57" w14:textId="52058624" w:rsidR="0061343D" w:rsidRPr="008F1652" w:rsidRDefault="0059245A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3 144,</w:t>
            </w:r>
            <w:r w:rsidR="00C3127E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27C60" w14:textId="77777777" w:rsidR="0061343D" w:rsidRPr="008F1652" w:rsidRDefault="0059245A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25 442,8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A4B90" w14:textId="77777777" w:rsidR="0061343D" w:rsidRPr="008F1652" w:rsidRDefault="00E372F3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14 671,0</w:t>
            </w:r>
          </w:p>
        </w:tc>
      </w:tr>
      <w:tr w:rsidR="0061343D" w:rsidRPr="008F1652" w14:paraId="19EC4880" w14:textId="77777777" w:rsidTr="003F03B1">
        <w:trPr>
          <w:trHeight w:val="79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7767" w14:textId="77777777" w:rsidR="0061343D" w:rsidRPr="008F1652" w:rsidRDefault="0061343D" w:rsidP="00AA4F7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2 02 49999 10 0000 150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86E1" w14:textId="77777777" w:rsidR="0061343D" w:rsidRPr="008F1652" w:rsidRDefault="0061343D" w:rsidP="00AA4F7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B451F" w14:textId="1E173934" w:rsidR="0061343D" w:rsidRPr="008F1652" w:rsidRDefault="0059245A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3 144,</w:t>
            </w:r>
            <w:r w:rsidR="00C3127E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798DE" w14:textId="77777777" w:rsidR="0061343D" w:rsidRPr="008F1652" w:rsidRDefault="0059245A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25 442,8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057FD" w14:textId="77777777" w:rsidR="0061343D" w:rsidRPr="008F1652" w:rsidRDefault="00E372F3" w:rsidP="00AA4F7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14 671,0</w:t>
            </w:r>
          </w:p>
        </w:tc>
      </w:tr>
      <w:tr w:rsidR="0059245A" w:rsidRPr="008F1652" w14:paraId="2F915B33" w14:textId="77777777" w:rsidTr="003F03B1">
        <w:trPr>
          <w:trHeight w:val="10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03D6" w14:textId="77777777" w:rsidR="0059245A" w:rsidRPr="008F1652" w:rsidRDefault="0059245A" w:rsidP="0059245A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2 </w:t>
            </w:r>
            <w:r>
              <w:rPr>
                <w:color w:val="000000"/>
                <w:sz w:val="28"/>
                <w:szCs w:val="28"/>
                <w:lang w:eastAsia="ru-RU"/>
              </w:rPr>
              <w:t>19</w:t>
            </w: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00000</w:t>
            </w: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0 0000 150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D819" w14:textId="77777777" w:rsidR="0059245A" w:rsidRPr="008F1652" w:rsidRDefault="0059245A" w:rsidP="00362C4B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80921" w14:textId="77777777" w:rsidR="0059245A" w:rsidRPr="008F1652" w:rsidRDefault="0059245A" w:rsidP="00362C4B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-0,7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30CDB" w14:textId="77777777" w:rsidR="0059245A" w:rsidRPr="008F1652" w:rsidRDefault="0059245A" w:rsidP="00362C4B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10D8B" w14:textId="77777777" w:rsidR="0059245A" w:rsidRPr="008F1652" w:rsidRDefault="0059245A" w:rsidP="00362C4B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59245A" w:rsidRPr="008F1652" w14:paraId="4CDA7691" w14:textId="77777777" w:rsidTr="003F03B1">
        <w:trPr>
          <w:trHeight w:val="37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74DD" w14:textId="77777777" w:rsidR="0059245A" w:rsidRPr="008F1652" w:rsidRDefault="0059245A" w:rsidP="0059245A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2 </w:t>
            </w:r>
            <w:r>
              <w:rPr>
                <w:color w:val="000000"/>
                <w:sz w:val="28"/>
                <w:szCs w:val="28"/>
                <w:lang w:eastAsia="ru-RU"/>
              </w:rPr>
              <w:t>19</w:t>
            </w: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00000</w:t>
            </w: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 10 0000 150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2B1D" w14:textId="77777777" w:rsidR="0059245A" w:rsidRPr="008F1652" w:rsidRDefault="008432A6" w:rsidP="00362C4B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6AF81" w14:textId="77777777" w:rsidR="0059245A" w:rsidRPr="008F1652" w:rsidRDefault="0059245A" w:rsidP="00362C4B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-0,7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7DC00" w14:textId="77777777" w:rsidR="0059245A" w:rsidRPr="008F1652" w:rsidRDefault="0059245A" w:rsidP="00362C4B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FDAD1" w14:textId="77777777" w:rsidR="0059245A" w:rsidRPr="008F1652" w:rsidRDefault="0059245A" w:rsidP="00362C4B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59245A" w:rsidRPr="008F1652" w14:paraId="23FDE383" w14:textId="77777777" w:rsidTr="003F03B1">
        <w:trPr>
          <w:trHeight w:val="10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6F11" w14:textId="77777777" w:rsidR="0059245A" w:rsidRPr="008F1652" w:rsidRDefault="0059245A" w:rsidP="00362C4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2 </w:t>
            </w:r>
            <w:r>
              <w:rPr>
                <w:color w:val="000000"/>
                <w:sz w:val="28"/>
                <w:szCs w:val="28"/>
                <w:lang w:eastAsia="ru-RU"/>
              </w:rPr>
              <w:t>19</w:t>
            </w: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60010</w:t>
            </w: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 10 0000 150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C993" w14:textId="77777777" w:rsidR="0059245A" w:rsidRPr="008F1652" w:rsidRDefault="008432A6" w:rsidP="00362C4B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9E38C" w14:textId="77777777" w:rsidR="0059245A" w:rsidRPr="008F1652" w:rsidRDefault="0059245A" w:rsidP="00362C4B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-0,7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B2EDA" w14:textId="77777777" w:rsidR="0059245A" w:rsidRPr="008F1652" w:rsidRDefault="0059245A" w:rsidP="00362C4B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1357C" w14:textId="77777777" w:rsidR="0059245A" w:rsidRPr="008F1652" w:rsidRDefault="0059245A" w:rsidP="00362C4B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61343D" w:rsidRPr="008F1652" w14:paraId="5649CFD5" w14:textId="77777777" w:rsidTr="003F03B1">
        <w:trPr>
          <w:trHeight w:val="20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F008" w14:textId="77777777" w:rsidR="0061343D" w:rsidRPr="008F1652" w:rsidRDefault="0061343D" w:rsidP="00AA4F7C">
            <w:pPr>
              <w:suppressAutoHyphens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3BC5" w14:textId="77777777" w:rsidR="0061343D" w:rsidRPr="008F1652" w:rsidRDefault="0061343D" w:rsidP="00AA4F7C">
            <w:pPr>
              <w:suppressAutoHyphens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ИТОГО ДОХОДОВ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7DEBE" w14:textId="4BDBA8ED" w:rsidR="0061343D" w:rsidRPr="00DE63AA" w:rsidRDefault="008432A6" w:rsidP="00AA4F7C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29 765,</w:t>
            </w:r>
            <w:r w:rsidR="00C3127E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8E143" w14:textId="77777777" w:rsidR="0061343D" w:rsidRPr="00DE63AA" w:rsidRDefault="008432A6" w:rsidP="00AA4F7C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45 277,4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690B3" w14:textId="77777777" w:rsidR="0061343D" w:rsidRPr="00DE63AA" w:rsidRDefault="00E372F3" w:rsidP="00AA4F7C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35 295,4</w:t>
            </w:r>
            <w:r w:rsidR="0061343D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»</w:t>
            </w:r>
            <w:r w:rsidR="00123A24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</w:tbl>
    <w:p w14:paraId="68B7100B" w14:textId="77777777" w:rsidR="003F03B1" w:rsidRDefault="003F03B1" w:rsidP="00507831">
      <w:pPr>
        <w:ind w:firstLine="567"/>
        <w:jc w:val="both"/>
        <w:rPr>
          <w:bCs/>
          <w:sz w:val="28"/>
          <w:szCs w:val="28"/>
        </w:rPr>
      </w:pPr>
    </w:p>
    <w:p w14:paraId="51EF64E4" w14:textId="77777777" w:rsidR="0061343D" w:rsidRDefault="00982C47" w:rsidP="0050783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61343D">
        <w:rPr>
          <w:bCs/>
          <w:sz w:val="28"/>
          <w:szCs w:val="28"/>
        </w:rPr>
        <w:t>) приложение 2 изложить в следующей редакции:</w:t>
      </w:r>
    </w:p>
    <w:tbl>
      <w:tblPr>
        <w:tblpPr w:leftFromText="180" w:rightFromText="180" w:vertAnchor="text" w:tblpY="149"/>
        <w:tblW w:w="15417" w:type="dxa"/>
        <w:tblLook w:val="0000" w:firstRow="0" w:lastRow="0" w:firstColumn="0" w:lastColumn="0" w:noHBand="0" w:noVBand="0"/>
      </w:tblPr>
      <w:tblGrid>
        <w:gridCol w:w="2664"/>
        <w:gridCol w:w="487"/>
        <w:gridCol w:w="520"/>
        <w:gridCol w:w="957"/>
        <w:gridCol w:w="788"/>
        <w:gridCol w:w="1003"/>
        <w:gridCol w:w="231"/>
        <w:gridCol w:w="2814"/>
        <w:gridCol w:w="1417"/>
        <w:gridCol w:w="561"/>
        <w:gridCol w:w="856"/>
        <w:gridCol w:w="703"/>
        <w:gridCol w:w="856"/>
        <w:gridCol w:w="1560"/>
      </w:tblGrid>
      <w:tr w:rsidR="0061343D" w:rsidRPr="00F6190F" w14:paraId="5CB92DA5" w14:textId="77777777" w:rsidTr="001A0151">
        <w:trPr>
          <w:trHeight w:val="270"/>
        </w:trPr>
        <w:tc>
          <w:tcPr>
            <w:tcW w:w="6419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7FE5212" w14:textId="77777777" w:rsidR="0061343D" w:rsidRPr="00F6190F" w:rsidRDefault="0061343D" w:rsidP="00AA4F7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3045" w:type="dxa"/>
            <w:gridSpan w:val="2"/>
          </w:tcPr>
          <w:p w14:paraId="229F752D" w14:textId="77777777" w:rsidR="0061343D" w:rsidRPr="00F6190F" w:rsidRDefault="0061343D" w:rsidP="00AA4F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6"/>
            <w:vMerge w:val="restart"/>
            <w:shd w:val="clear" w:color="auto" w:fill="auto"/>
            <w:noWrap/>
            <w:vAlign w:val="bottom"/>
          </w:tcPr>
          <w:p w14:paraId="5A5F03C2" w14:textId="77777777" w:rsidR="0061343D" w:rsidRPr="00251030" w:rsidRDefault="0061343D" w:rsidP="00AA4F7C">
            <w:pPr>
              <w:ind w:left="-959" w:firstLine="959"/>
              <w:jc w:val="right"/>
            </w:pPr>
            <w:r>
              <w:t>«</w:t>
            </w:r>
            <w:r w:rsidRPr="00251030">
              <w:t>Приложение 2</w:t>
            </w:r>
          </w:p>
          <w:p w14:paraId="0A1FFD1A" w14:textId="77777777" w:rsidR="0061343D" w:rsidRPr="008B39A1" w:rsidRDefault="0061343D" w:rsidP="00AA4F7C">
            <w:pPr>
              <w:ind w:left="-959" w:right="-7" w:firstLine="959"/>
              <w:jc w:val="right"/>
            </w:pPr>
            <w:r w:rsidRPr="008B39A1">
              <w:t>к решению Собрания депутатов</w:t>
            </w:r>
          </w:p>
          <w:p w14:paraId="083D76D6" w14:textId="77777777" w:rsidR="0061343D" w:rsidRPr="008B39A1" w:rsidRDefault="0061343D" w:rsidP="00AA4F7C">
            <w:pPr>
              <w:ind w:left="-959" w:firstLine="959"/>
              <w:jc w:val="right"/>
            </w:pPr>
            <w:proofErr w:type="spellStart"/>
            <w:r w:rsidRPr="008B39A1">
              <w:t>Богураевского</w:t>
            </w:r>
            <w:proofErr w:type="spellEnd"/>
            <w:r w:rsidRPr="008B39A1">
              <w:t xml:space="preserve"> сельского поселения</w:t>
            </w:r>
          </w:p>
          <w:p w14:paraId="39049F8C" w14:textId="77777777" w:rsidR="0061343D" w:rsidRPr="008B39A1" w:rsidRDefault="0061343D" w:rsidP="00AA4F7C">
            <w:pPr>
              <w:ind w:left="-959" w:firstLine="959"/>
              <w:jc w:val="right"/>
            </w:pPr>
            <w:r w:rsidRPr="008B39A1">
              <w:t xml:space="preserve">от </w:t>
            </w:r>
            <w:r>
              <w:t>25.12.</w:t>
            </w:r>
            <w:r w:rsidRPr="008B39A1">
              <w:t>20</w:t>
            </w:r>
            <w:r>
              <w:t>24</w:t>
            </w:r>
            <w:r w:rsidRPr="008B39A1">
              <w:t xml:space="preserve"> года № </w:t>
            </w:r>
            <w:r>
              <w:t>104</w:t>
            </w:r>
          </w:p>
          <w:p w14:paraId="0169935B" w14:textId="77777777" w:rsidR="0061343D" w:rsidRPr="008B39A1" w:rsidRDefault="0061343D" w:rsidP="00AA4F7C">
            <w:pPr>
              <w:ind w:left="-959" w:firstLine="959"/>
              <w:jc w:val="right"/>
            </w:pPr>
            <w:r w:rsidRPr="008B39A1">
              <w:t xml:space="preserve">«О бюджете </w:t>
            </w:r>
            <w:proofErr w:type="spellStart"/>
            <w:r w:rsidRPr="008B39A1">
              <w:t>Богураевского</w:t>
            </w:r>
            <w:proofErr w:type="spellEnd"/>
            <w:r w:rsidRPr="008B39A1">
              <w:t xml:space="preserve"> сельского поселения </w:t>
            </w:r>
          </w:p>
          <w:p w14:paraId="4A46C733" w14:textId="77777777" w:rsidR="0061343D" w:rsidRPr="008B39A1" w:rsidRDefault="0061343D" w:rsidP="00AA4F7C">
            <w:pPr>
              <w:ind w:left="-959" w:firstLine="959"/>
              <w:jc w:val="right"/>
            </w:pPr>
            <w:r w:rsidRPr="008B39A1">
              <w:t>Белокалитвинского района на 20</w:t>
            </w:r>
            <w:r>
              <w:t>25</w:t>
            </w:r>
            <w:r w:rsidRPr="008B39A1">
              <w:t xml:space="preserve"> год </w:t>
            </w:r>
          </w:p>
          <w:p w14:paraId="1854D1C3" w14:textId="77777777" w:rsidR="0061343D" w:rsidRPr="00F6190F" w:rsidRDefault="0061343D" w:rsidP="00AA4F7C">
            <w:pPr>
              <w:ind w:left="-959" w:firstLine="959"/>
              <w:jc w:val="right"/>
              <w:rPr>
                <w:sz w:val="22"/>
                <w:szCs w:val="22"/>
              </w:rPr>
            </w:pPr>
            <w:r w:rsidRPr="008B39A1">
              <w:t>и на плановый период 20</w:t>
            </w:r>
            <w:r>
              <w:t>26</w:t>
            </w:r>
            <w:r w:rsidRPr="008B39A1">
              <w:t xml:space="preserve"> и 202</w:t>
            </w:r>
            <w:r>
              <w:t xml:space="preserve">7 </w:t>
            </w:r>
            <w:r w:rsidRPr="008B39A1">
              <w:t>годов»</w:t>
            </w:r>
          </w:p>
          <w:p w14:paraId="08FFE9CE" w14:textId="77777777" w:rsidR="0061343D" w:rsidRPr="00F6190F" w:rsidRDefault="0061343D" w:rsidP="00AA4F7C">
            <w:pPr>
              <w:jc w:val="right"/>
              <w:rPr>
                <w:sz w:val="20"/>
                <w:szCs w:val="20"/>
              </w:rPr>
            </w:pPr>
          </w:p>
        </w:tc>
      </w:tr>
      <w:tr w:rsidR="0061343D" w:rsidRPr="00F6190F" w14:paraId="293241D2" w14:textId="77777777" w:rsidTr="001A0151">
        <w:trPr>
          <w:trHeight w:val="87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8FA6B" w14:textId="77777777" w:rsidR="0061343D" w:rsidRPr="00F6190F" w:rsidRDefault="0061343D" w:rsidP="00AA4F7C">
            <w:pPr>
              <w:rPr>
                <w:b/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BAECB" w14:textId="77777777" w:rsidR="0061343D" w:rsidRPr="00F6190F" w:rsidRDefault="0061343D" w:rsidP="00AA4F7C">
            <w:pPr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D6602" w14:textId="77777777" w:rsidR="0061343D" w:rsidRPr="00F6190F" w:rsidRDefault="0061343D" w:rsidP="00AA4F7C">
            <w:pPr>
              <w:rPr>
                <w:b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F206A" w14:textId="77777777" w:rsidR="0061343D" w:rsidRPr="00F6190F" w:rsidRDefault="0061343D" w:rsidP="00AA4F7C">
            <w:pPr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64B3323" w14:textId="77777777" w:rsidR="0061343D" w:rsidRPr="00F6190F" w:rsidRDefault="0061343D" w:rsidP="00AA4F7C">
            <w:pPr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  <w:gridSpan w:val="2"/>
          </w:tcPr>
          <w:p w14:paraId="2DF59B22" w14:textId="77777777" w:rsidR="0061343D" w:rsidRPr="00F6190F" w:rsidRDefault="0061343D" w:rsidP="00AA4F7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53" w:type="dxa"/>
            <w:gridSpan w:val="6"/>
            <w:vMerge/>
            <w:shd w:val="clear" w:color="auto" w:fill="auto"/>
            <w:noWrap/>
            <w:vAlign w:val="bottom"/>
          </w:tcPr>
          <w:p w14:paraId="424D43E3" w14:textId="77777777" w:rsidR="0061343D" w:rsidRPr="00F6190F" w:rsidRDefault="0061343D" w:rsidP="00AA4F7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61343D" w:rsidRPr="00F6190F" w14:paraId="18F0DA17" w14:textId="77777777" w:rsidTr="001A0151">
        <w:trPr>
          <w:trHeight w:val="240"/>
        </w:trPr>
        <w:tc>
          <w:tcPr>
            <w:tcW w:w="26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813CD6A" w14:textId="77777777" w:rsidR="0061343D" w:rsidRPr="00F6190F" w:rsidRDefault="0061343D" w:rsidP="00AA4F7C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ABC10DA" w14:textId="77777777" w:rsidR="0061343D" w:rsidRPr="00F6190F" w:rsidRDefault="0061343D" w:rsidP="00AA4F7C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BDF87FD" w14:textId="77777777" w:rsidR="0061343D" w:rsidRPr="00F6190F" w:rsidRDefault="0061343D" w:rsidP="00AA4F7C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970B413" w14:textId="77777777" w:rsidR="0061343D" w:rsidRPr="00F6190F" w:rsidRDefault="0061343D" w:rsidP="00AA4F7C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23B91B77" w14:textId="77777777" w:rsidR="0061343D" w:rsidRPr="00F6190F" w:rsidRDefault="0061343D" w:rsidP="00AA4F7C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gridSpan w:val="2"/>
          </w:tcPr>
          <w:p w14:paraId="0F5F608D" w14:textId="77777777" w:rsidR="0061343D" w:rsidRPr="00F6190F" w:rsidRDefault="0061343D" w:rsidP="00AA4F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6"/>
            <w:vMerge/>
            <w:shd w:val="clear" w:color="auto" w:fill="auto"/>
            <w:noWrap/>
            <w:vAlign w:val="bottom"/>
          </w:tcPr>
          <w:p w14:paraId="5907BD2A" w14:textId="77777777" w:rsidR="0061343D" w:rsidRPr="00F6190F" w:rsidRDefault="0061343D" w:rsidP="00AA4F7C">
            <w:pPr>
              <w:jc w:val="right"/>
              <w:rPr>
                <w:sz w:val="20"/>
                <w:szCs w:val="20"/>
              </w:rPr>
            </w:pPr>
          </w:p>
        </w:tc>
      </w:tr>
      <w:tr w:rsidR="0061343D" w:rsidRPr="00F6190F" w14:paraId="7B885CB4" w14:textId="77777777" w:rsidTr="001A0151">
        <w:trPr>
          <w:trHeight w:val="240"/>
        </w:trPr>
        <w:tc>
          <w:tcPr>
            <w:tcW w:w="2664" w:type="dxa"/>
            <w:shd w:val="clear" w:color="auto" w:fill="auto"/>
            <w:noWrap/>
            <w:vAlign w:val="bottom"/>
          </w:tcPr>
          <w:p w14:paraId="6AEB520F" w14:textId="77777777" w:rsidR="0061343D" w:rsidRPr="00F6190F" w:rsidRDefault="0061343D" w:rsidP="00AA4F7C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</w:tcPr>
          <w:p w14:paraId="60B80202" w14:textId="77777777" w:rsidR="0061343D" w:rsidRPr="00F6190F" w:rsidRDefault="0061343D" w:rsidP="00AA4F7C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noWrap/>
            <w:vAlign w:val="bottom"/>
          </w:tcPr>
          <w:p w14:paraId="0E31EA9C" w14:textId="77777777" w:rsidR="0061343D" w:rsidRPr="00F6190F" w:rsidRDefault="0061343D" w:rsidP="00AA4F7C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2C021B05" w14:textId="77777777" w:rsidR="0061343D" w:rsidRPr="00F6190F" w:rsidRDefault="0061343D" w:rsidP="00AA4F7C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14:paraId="67D35911" w14:textId="77777777" w:rsidR="0061343D" w:rsidRPr="00F6190F" w:rsidRDefault="0061343D" w:rsidP="00AA4F7C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gridSpan w:val="2"/>
          </w:tcPr>
          <w:p w14:paraId="320CE19B" w14:textId="77777777" w:rsidR="0061343D" w:rsidRPr="00F6190F" w:rsidRDefault="0061343D" w:rsidP="00AA4F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6"/>
            <w:vMerge/>
            <w:shd w:val="clear" w:color="auto" w:fill="auto"/>
            <w:noWrap/>
            <w:vAlign w:val="bottom"/>
          </w:tcPr>
          <w:p w14:paraId="3337B786" w14:textId="77777777" w:rsidR="0061343D" w:rsidRPr="00F6190F" w:rsidRDefault="0061343D" w:rsidP="00AA4F7C">
            <w:pPr>
              <w:jc w:val="right"/>
              <w:rPr>
                <w:sz w:val="20"/>
                <w:szCs w:val="20"/>
              </w:rPr>
            </w:pPr>
          </w:p>
        </w:tc>
      </w:tr>
      <w:tr w:rsidR="0061343D" w:rsidRPr="00F6190F" w14:paraId="372199CC" w14:textId="77777777" w:rsidTr="001A0151">
        <w:trPr>
          <w:trHeight w:val="240"/>
        </w:trPr>
        <w:tc>
          <w:tcPr>
            <w:tcW w:w="26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95B1B" w14:textId="77777777" w:rsidR="0061343D" w:rsidRPr="00F6190F" w:rsidRDefault="0061343D" w:rsidP="00AA4F7C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8DC12" w14:textId="77777777" w:rsidR="0061343D" w:rsidRPr="00F6190F" w:rsidRDefault="0061343D" w:rsidP="00AA4F7C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F8065" w14:textId="77777777" w:rsidR="0061343D" w:rsidRPr="00F6190F" w:rsidRDefault="0061343D" w:rsidP="00AA4F7C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D8512" w14:textId="77777777" w:rsidR="0061343D" w:rsidRPr="00F6190F" w:rsidRDefault="0061343D" w:rsidP="00AA4F7C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0C86F057" w14:textId="77777777" w:rsidR="0061343D" w:rsidRPr="00F6190F" w:rsidRDefault="0061343D" w:rsidP="00AA4F7C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gridSpan w:val="2"/>
          </w:tcPr>
          <w:p w14:paraId="2FBEE331" w14:textId="77777777" w:rsidR="0061343D" w:rsidRPr="00F6190F" w:rsidRDefault="0061343D" w:rsidP="00AA4F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6"/>
            <w:vMerge/>
            <w:shd w:val="clear" w:color="auto" w:fill="auto"/>
            <w:noWrap/>
            <w:vAlign w:val="bottom"/>
          </w:tcPr>
          <w:p w14:paraId="491EA15F" w14:textId="77777777" w:rsidR="0061343D" w:rsidRPr="00F6190F" w:rsidRDefault="0061343D" w:rsidP="00AA4F7C">
            <w:pPr>
              <w:jc w:val="right"/>
              <w:rPr>
                <w:sz w:val="20"/>
                <w:szCs w:val="20"/>
              </w:rPr>
            </w:pPr>
          </w:p>
        </w:tc>
      </w:tr>
      <w:tr w:rsidR="0061343D" w:rsidRPr="00F6190F" w14:paraId="632DF15A" w14:textId="77777777" w:rsidTr="001A0151">
        <w:trPr>
          <w:trHeight w:val="699"/>
        </w:trPr>
        <w:tc>
          <w:tcPr>
            <w:tcW w:w="3151" w:type="dxa"/>
            <w:gridSpan w:val="2"/>
            <w:tcBorders>
              <w:top w:val="nil"/>
              <w:left w:val="nil"/>
              <w:right w:val="nil"/>
            </w:tcBorders>
          </w:tcPr>
          <w:p w14:paraId="1F15EA3F" w14:textId="77777777" w:rsidR="0061343D" w:rsidRPr="00F6190F" w:rsidRDefault="0061343D" w:rsidP="00AA4F7C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2266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6C84323" w14:textId="77777777" w:rsidR="0061343D" w:rsidRPr="00F6190F" w:rsidRDefault="0061343D" w:rsidP="00AA4F7C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 xml:space="preserve">Источники финансирования дефицита бюджета </w:t>
            </w:r>
          </w:p>
          <w:p w14:paraId="6BC45DCB" w14:textId="77777777" w:rsidR="0061343D" w:rsidRDefault="0061343D" w:rsidP="00AA4F7C">
            <w:pPr>
              <w:jc w:val="center"/>
              <w:rPr>
                <w:rFonts w:cs="Arial CYR"/>
                <w:sz w:val="28"/>
                <w:szCs w:val="28"/>
              </w:rPr>
            </w:pPr>
            <w:proofErr w:type="spellStart"/>
            <w:r>
              <w:rPr>
                <w:rFonts w:cs="Arial CYR"/>
                <w:sz w:val="28"/>
                <w:szCs w:val="28"/>
              </w:rPr>
              <w:t>Богураевского</w:t>
            </w:r>
            <w:proofErr w:type="spellEnd"/>
            <w:r>
              <w:rPr>
                <w:rFonts w:cs="Arial CYR"/>
                <w:sz w:val="28"/>
                <w:szCs w:val="28"/>
              </w:rPr>
              <w:t xml:space="preserve"> сельского поселения </w:t>
            </w:r>
            <w:r w:rsidRPr="00F6190F">
              <w:rPr>
                <w:rFonts w:cs="Arial CYR"/>
                <w:sz w:val="28"/>
                <w:szCs w:val="28"/>
              </w:rPr>
              <w:t xml:space="preserve">Белокалитвинского района </w:t>
            </w:r>
          </w:p>
          <w:p w14:paraId="674F2AE8" w14:textId="77777777" w:rsidR="0061343D" w:rsidRPr="00F6190F" w:rsidRDefault="0061343D" w:rsidP="00AA4F7C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на 20</w:t>
            </w:r>
            <w:r>
              <w:rPr>
                <w:rFonts w:cs="Arial CYR"/>
                <w:sz w:val="28"/>
                <w:szCs w:val="28"/>
              </w:rPr>
              <w:t>25 год и на плановый период 2026</w:t>
            </w:r>
            <w:r w:rsidRPr="00F6190F">
              <w:rPr>
                <w:rFonts w:cs="Arial CYR"/>
                <w:sz w:val="28"/>
                <w:szCs w:val="28"/>
              </w:rPr>
              <w:t xml:space="preserve"> и 202</w:t>
            </w:r>
            <w:r>
              <w:rPr>
                <w:rFonts w:cs="Arial CYR"/>
                <w:sz w:val="28"/>
                <w:szCs w:val="28"/>
              </w:rPr>
              <w:t>7</w:t>
            </w:r>
            <w:r w:rsidRPr="00F6190F">
              <w:rPr>
                <w:rFonts w:cs="Arial CYR"/>
                <w:sz w:val="28"/>
                <w:szCs w:val="28"/>
              </w:rPr>
              <w:t xml:space="preserve"> годов</w:t>
            </w:r>
          </w:p>
        </w:tc>
      </w:tr>
      <w:tr w:rsidR="0061343D" w:rsidRPr="00F6190F" w14:paraId="71943C69" w14:textId="77777777" w:rsidTr="001A0151">
        <w:trPr>
          <w:trHeight w:val="30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0F930" w14:textId="77777777" w:rsidR="0061343D" w:rsidRPr="00F6190F" w:rsidRDefault="0061343D" w:rsidP="00AA4F7C">
            <w:pPr>
              <w:rPr>
                <w:sz w:val="22"/>
                <w:szCs w:val="22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48B10" w14:textId="77777777" w:rsidR="0061343D" w:rsidRPr="00F6190F" w:rsidRDefault="0061343D" w:rsidP="00AA4F7C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7E2EB" w14:textId="77777777" w:rsidR="0061343D" w:rsidRPr="00F6190F" w:rsidRDefault="0061343D" w:rsidP="00AA4F7C">
            <w:pPr>
              <w:rPr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91FD1" w14:textId="77777777" w:rsidR="0061343D" w:rsidRPr="00F6190F" w:rsidRDefault="0061343D" w:rsidP="00AA4F7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69BF3" w14:textId="77777777" w:rsidR="0061343D" w:rsidRPr="00F6190F" w:rsidRDefault="0061343D" w:rsidP="00AA4F7C">
            <w:pPr>
              <w:rPr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9790A" w14:textId="77777777" w:rsidR="0061343D" w:rsidRPr="00F6190F" w:rsidRDefault="0061343D" w:rsidP="00AA4F7C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56494" w14:textId="77777777" w:rsidR="0061343D" w:rsidRPr="00F6190F" w:rsidRDefault="0061343D" w:rsidP="00AA4F7C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0437A" w14:textId="77777777" w:rsidR="0061343D" w:rsidRPr="00F6190F" w:rsidRDefault="0061343D" w:rsidP="00AA4F7C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B9849F" w14:textId="77777777" w:rsidR="0061343D" w:rsidRPr="00F6190F" w:rsidRDefault="0061343D" w:rsidP="00AA4F7C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1B7C7" w14:textId="77777777" w:rsidR="0061343D" w:rsidRPr="00F6190F" w:rsidRDefault="0061343D" w:rsidP="00AA4F7C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</w:tr>
      <w:tr w:rsidR="0061343D" w:rsidRPr="00F6190F" w14:paraId="5242B008" w14:textId="77777777" w:rsidTr="001A0151">
        <w:trPr>
          <w:trHeight w:val="33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E704B" w14:textId="77777777" w:rsidR="0061343D" w:rsidRPr="00F6190F" w:rsidRDefault="0061343D" w:rsidP="00AA4F7C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Код</w:t>
            </w:r>
          </w:p>
        </w:tc>
        <w:tc>
          <w:tcPr>
            <w:tcW w:w="8217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D9AC" w14:textId="77777777" w:rsidR="0061343D" w:rsidRPr="00F6190F" w:rsidRDefault="0061343D" w:rsidP="00AA4F7C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4897" w14:textId="77777777" w:rsidR="0061343D" w:rsidRPr="00F6190F" w:rsidRDefault="0061343D" w:rsidP="00AA4F7C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61343D" w:rsidRPr="00F6190F" w14:paraId="4B6D271F" w14:textId="77777777" w:rsidTr="001A0151">
        <w:trPr>
          <w:trHeight w:val="330"/>
        </w:trPr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80150" w14:textId="77777777" w:rsidR="0061343D" w:rsidRPr="00F6190F" w:rsidRDefault="0061343D" w:rsidP="00AA4F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17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7552C" w14:textId="77777777" w:rsidR="0061343D" w:rsidRPr="00F6190F" w:rsidRDefault="0061343D" w:rsidP="00AA4F7C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3D2B" w14:textId="77777777" w:rsidR="0061343D" w:rsidRPr="00F6190F" w:rsidRDefault="0061343D" w:rsidP="00AA4F7C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</w:t>
            </w:r>
            <w:r>
              <w:rPr>
                <w:rFonts w:cs="Arial CYR"/>
                <w:sz w:val="28"/>
                <w:szCs w:val="28"/>
              </w:rPr>
              <w:t>25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67FB4" w14:textId="77777777" w:rsidR="0061343D" w:rsidRPr="00F6190F" w:rsidRDefault="0061343D" w:rsidP="00AA4F7C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</w:t>
            </w:r>
            <w:r>
              <w:rPr>
                <w:rFonts w:cs="Arial CYR"/>
                <w:sz w:val="28"/>
                <w:szCs w:val="28"/>
              </w:rPr>
              <w:t>26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9DD125" w14:textId="77777777" w:rsidR="0061343D" w:rsidRPr="00F6190F" w:rsidRDefault="0061343D" w:rsidP="00AA4F7C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202</w:t>
            </w:r>
            <w:r>
              <w:rPr>
                <w:rFonts w:cs="Arial CYR"/>
                <w:sz w:val="28"/>
                <w:szCs w:val="28"/>
              </w:rPr>
              <w:t>7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61343D" w:rsidRPr="00F6190F" w14:paraId="0D151842" w14:textId="77777777" w:rsidTr="001A0151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2B052" w14:textId="77777777" w:rsidR="0061343D" w:rsidRPr="00F6190F" w:rsidRDefault="0061343D" w:rsidP="00AA4F7C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01 00 00 00 00 0000 000</w:t>
            </w:r>
          </w:p>
        </w:tc>
        <w:tc>
          <w:tcPr>
            <w:tcW w:w="82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30E61" w14:textId="77777777" w:rsidR="0061343D" w:rsidRPr="00F6190F" w:rsidRDefault="0061343D" w:rsidP="00AA4F7C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BA236" w14:textId="77777777" w:rsidR="0061343D" w:rsidRPr="003F434B" w:rsidRDefault="0061343D" w:rsidP="00AA4F7C">
            <w:pPr>
              <w:jc w:val="right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732,1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ADEEF" w14:textId="77777777" w:rsidR="0061343D" w:rsidRPr="003F434B" w:rsidRDefault="0061343D" w:rsidP="00AA4F7C">
            <w:pPr>
              <w:jc w:val="right"/>
              <w:rPr>
                <w:rFonts w:cs="Arial CYR"/>
                <w:sz w:val="28"/>
                <w:szCs w:val="28"/>
              </w:rPr>
            </w:pPr>
            <w:r w:rsidRPr="003F434B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777A0" w14:textId="77777777" w:rsidR="0061343D" w:rsidRPr="003F434B" w:rsidRDefault="0061343D" w:rsidP="00AA4F7C">
            <w:pPr>
              <w:jc w:val="right"/>
              <w:rPr>
                <w:rFonts w:cs="Arial CYR"/>
                <w:sz w:val="28"/>
                <w:szCs w:val="28"/>
              </w:rPr>
            </w:pPr>
            <w:r w:rsidRPr="003F434B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61343D" w:rsidRPr="00F6190F" w14:paraId="4AB691CC" w14:textId="77777777" w:rsidTr="001A0151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05B5D" w14:textId="77777777" w:rsidR="0061343D" w:rsidRPr="00F6190F" w:rsidRDefault="0061343D" w:rsidP="00AA4F7C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01 05 00 00 00 0000 000</w:t>
            </w:r>
          </w:p>
        </w:tc>
        <w:tc>
          <w:tcPr>
            <w:tcW w:w="82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F241" w14:textId="77777777" w:rsidR="0061343D" w:rsidRPr="00F6190F" w:rsidRDefault="0061343D" w:rsidP="00AA4F7C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357A5" w14:textId="77777777" w:rsidR="0061343D" w:rsidRPr="003F434B" w:rsidRDefault="0061343D" w:rsidP="00AA4F7C">
            <w:pPr>
              <w:jc w:val="right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732,1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618F9" w14:textId="77777777" w:rsidR="0061343D" w:rsidRPr="003F434B" w:rsidRDefault="0061343D" w:rsidP="00AA4F7C">
            <w:pPr>
              <w:jc w:val="right"/>
              <w:rPr>
                <w:rFonts w:cs="Arial CYR"/>
                <w:sz w:val="28"/>
                <w:szCs w:val="28"/>
              </w:rPr>
            </w:pPr>
            <w:r w:rsidRPr="003F434B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905F6" w14:textId="77777777" w:rsidR="0061343D" w:rsidRPr="003F434B" w:rsidRDefault="0061343D" w:rsidP="00AA4F7C">
            <w:pPr>
              <w:jc w:val="right"/>
              <w:rPr>
                <w:rFonts w:cs="Arial CYR"/>
                <w:sz w:val="28"/>
                <w:szCs w:val="28"/>
              </w:rPr>
            </w:pPr>
            <w:r w:rsidRPr="003F434B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61343D" w:rsidRPr="00F6190F" w14:paraId="503A7957" w14:textId="77777777" w:rsidTr="001A0151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41A5F" w14:textId="77777777" w:rsidR="0061343D" w:rsidRPr="00F6190F" w:rsidRDefault="0061343D" w:rsidP="00AA4F7C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01 05 00 00 00 0000 500</w:t>
            </w:r>
          </w:p>
        </w:tc>
        <w:tc>
          <w:tcPr>
            <w:tcW w:w="82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917F" w14:textId="77777777" w:rsidR="0061343D" w:rsidRPr="00F6190F" w:rsidRDefault="0061343D" w:rsidP="00AA4F7C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E6697" w14:textId="3F0657B8" w:rsidR="0061343D" w:rsidRDefault="008432A6" w:rsidP="00AA4F7C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29 765,</w:t>
            </w:r>
            <w:r w:rsidR="00C3127E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28432" w14:textId="77777777" w:rsidR="0061343D" w:rsidRPr="00DE63AA" w:rsidRDefault="008432A6" w:rsidP="00AA4F7C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45 277,4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66E18" w14:textId="77777777" w:rsidR="0061343D" w:rsidRPr="00DE63AA" w:rsidRDefault="00E372F3" w:rsidP="00AA4F7C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35 295,4</w:t>
            </w:r>
          </w:p>
        </w:tc>
      </w:tr>
      <w:tr w:rsidR="0061343D" w:rsidRPr="00F6190F" w14:paraId="723AE102" w14:textId="77777777" w:rsidTr="001A0151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DEAA6" w14:textId="77777777" w:rsidR="0061343D" w:rsidRPr="00F6190F" w:rsidRDefault="0061343D" w:rsidP="00AA4F7C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01 05 02 00 00 0000 500</w:t>
            </w:r>
          </w:p>
        </w:tc>
        <w:tc>
          <w:tcPr>
            <w:tcW w:w="82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FDFA9" w14:textId="77777777" w:rsidR="0061343D" w:rsidRPr="00F6190F" w:rsidRDefault="0061343D" w:rsidP="00AA4F7C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42BE3" w14:textId="09F16ED2" w:rsidR="0061343D" w:rsidRDefault="008432A6" w:rsidP="00AA4F7C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29 765,</w:t>
            </w:r>
            <w:r w:rsidR="00C3127E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486F9" w14:textId="77777777" w:rsidR="0061343D" w:rsidRDefault="008432A6" w:rsidP="00AA4F7C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45 277,4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ABA53" w14:textId="77777777" w:rsidR="0061343D" w:rsidRDefault="00E372F3" w:rsidP="00AA4F7C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35 295,4</w:t>
            </w:r>
          </w:p>
        </w:tc>
      </w:tr>
      <w:tr w:rsidR="0061343D" w:rsidRPr="00F6190F" w14:paraId="165605C5" w14:textId="77777777" w:rsidTr="001A0151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70848" w14:textId="77777777" w:rsidR="0061343D" w:rsidRPr="00F6190F" w:rsidRDefault="0061343D" w:rsidP="00AA4F7C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01 05 02 01 00 0000 510</w:t>
            </w:r>
          </w:p>
        </w:tc>
        <w:tc>
          <w:tcPr>
            <w:tcW w:w="82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5840D" w14:textId="77777777" w:rsidR="0061343D" w:rsidRPr="00F6190F" w:rsidRDefault="0061343D" w:rsidP="00AA4F7C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87D505" w14:textId="29A7937F" w:rsidR="0061343D" w:rsidRDefault="008432A6" w:rsidP="00AA4F7C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29 765,</w:t>
            </w:r>
            <w:r w:rsidR="00C3127E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3E2AF" w14:textId="77777777" w:rsidR="0061343D" w:rsidRDefault="008432A6" w:rsidP="00AA4F7C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45 277,4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BFA16" w14:textId="77777777" w:rsidR="0061343D" w:rsidRDefault="00E372F3" w:rsidP="00AA4F7C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35 295,4</w:t>
            </w:r>
          </w:p>
        </w:tc>
      </w:tr>
      <w:tr w:rsidR="0061343D" w:rsidRPr="00F6190F" w14:paraId="219E38FB" w14:textId="77777777" w:rsidTr="001A0151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81FFE" w14:textId="77777777" w:rsidR="0061343D" w:rsidRPr="00F6190F" w:rsidRDefault="0061343D" w:rsidP="00AA4F7C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 xml:space="preserve">01 05 02 01 </w:t>
            </w:r>
            <w:r>
              <w:rPr>
                <w:rFonts w:cs="Arial CYR"/>
              </w:rPr>
              <w:t>10</w:t>
            </w:r>
            <w:r w:rsidRPr="00F6190F">
              <w:rPr>
                <w:rFonts w:cs="Arial CYR"/>
              </w:rPr>
              <w:t xml:space="preserve"> 0000 510</w:t>
            </w:r>
          </w:p>
        </w:tc>
        <w:tc>
          <w:tcPr>
            <w:tcW w:w="82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053C7" w14:textId="77777777" w:rsidR="0061343D" w:rsidRPr="00F6190F" w:rsidRDefault="0061343D" w:rsidP="00AA4F7C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 xml:space="preserve">Увеличение прочих остатков денежных средств бюджетов </w:t>
            </w:r>
            <w:r>
              <w:rPr>
                <w:rFonts w:cs="Arial CYR"/>
              </w:rPr>
              <w:t>сельских поселений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AC08D" w14:textId="44F3EDCB" w:rsidR="0061343D" w:rsidRDefault="008432A6" w:rsidP="00AA4F7C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29 765,</w:t>
            </w:r>
            <w:r w:rsidR="00C3127E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9B119" w14:textId="77777777" w:rsidR="0061343D" w:rsidRDefault="008432A6" w:rsidP="00AA4F7C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45 277,4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BD7AF" w14:textId="77777777" w:rsidR="0061343D" w:rsidRDefault="00E372F3" w:rsidP="00AA4F7C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35 295,4</w:t>
            </w:r>
          </w:p>
        </w:tc>
      </w:tr>
      <w:tr w:rsidR="0061343D" w:rsidRPr="00F6190F" w14:paraId="47C1F044" w14:textId="77777777" w:rsidTr="001A0151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CB7F2" w14:textId="77777777" w:rsidR="0061343D" w:rsidRPr="00F6190F" w:rsidRDefault="0061343D" w:rsidP="00AA4F7C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01 05 00 00 00 0000 600</w:t>
            </w:r>
          </w:p>
        </w:tc>
        <w:tc>
          <w:tcPr>
            <w:tcW w:w="82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992AE" w14:textId="77777777" w:rsidR="0061343D" w:rsidRPr="00F6190F" w:rsidRDefault="0061343D" w:rsidP="00AA4F7C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D2043" w14:textId="720D785E" w:rsidR="0061343D" w:rsidRDefault="008432A6" w:rsidP="00AA4F7C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30 497,</w:t>
            </w:r>
            <w:r w:rsidR="00C3127E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B7857" w14:textId="77777777" w:rsidR="0061343D" w:rsidRDefault="00E372F3" w:rsidP="008432A6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432A6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45 277,4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47ED0" w14:textId="77777777" w:rsidR="0061343D" w:rsidRDefault="00E372F3" w:rsidP="00AA4F7C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35 295,4</w:t>
            </w:r>
          </w:p>
        </w:tc>
      </w:tr>
      <w:tr w:rsidR="0061343D" w:rsidRPr="00F6190F" w14:paraId="2CAD2E80" w14:textId="77777777" w:rsidTr="001A0151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B4089" w14:textId="77777777" w:rsidR="0061343D" w:rsidRPr="00F6190F" w:rsidRDefault="0061343D" w:rsidP="00AA4F7C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01 05 02 00 00 0000 600</w:t>
            </w:r>
          </w:p>
        </w:tc>
        <w:tc>
          <w:tcPr>
            <w:tcW w:w="82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ADD2" w14:textId="77777777" w:rsidR="0061343D" w:rsidRPr="00F6190F" w:rsidRDefault="0061343D" w:rsidP="00AA4F7C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43A69" w14:textId="00353AE0" w:rsidR="0061343D" w:rsidRDefault="008432A6" w:rsidP="00AA4F7C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30 497,</w:t>
            </w:r>
            <w:r w:rsidR="00C3127E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1C85A" w14:textId="77777777" w:rsidR="0061343D" w:rsidRDefault="008432A6" w:rsidP="00AA4F7C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45 277,4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0085A" w14:textId="77777777" w:rsidR="0061343D" w:rsidRDefault="00E372F3" w:rsidP="00AA4F7C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35 295,4</w:t>
            </w:r>
          </w:p>
        </w:tc>
      </w:tr>
      <w:tr w:rsidR="0061343D" w:rsidRPr="00F6190F" w14:paraId="6DEEA659" w14:textId="77777777" w:rsidTr="001A0151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DBB1F" w14:textId="77777777" w:rsidR="0061343D" w:rsidRPr="00F6190F" w:rsidRDefault="0061343D" w:rsidP="00AA4F7C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01 05 02 01 00 0000 610</w:t>
            </w:r>
          </w:p>
        </w:tc>
        <w:tc>
          <w:tcPr>
            <w:tcW w:w="82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46D6" w14:textId="77777777" w:rsidR="0061343D" w:rsidRPr="00F6190F" w:rsidRDefault="0061343D" w:rsidP="00AA4F7C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A70E2" w14:textId="08127C0E" w:rsidR="0061343D" w:rsidRDefault="008432A6" w:rsidP="00AA4F7C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30 497,</w:t>
            </w:r>
            <w:r w:rsidR="00C3127E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972BB" w14:textId="77777777" w:rsidR="0061343D" w:rsidRDefault="008432A6" w:rsidP="00AA4F7C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45 277,4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3479A" w14:textId="77777777" w:rsidR="0061343D" w:rsidRDefault="00E372F3" w:rsidP="00AA4F7C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35 295,4</w:t>
            </w:r>
          </w:p>
        </w:tc>
      </w:tr>
      <w:tr w:rsidR="0061343D" w:rsidRPr="00F6190F" w14:paraId="480F0E15" w14:textId="77777777" w:rsidTr="001A0151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0A881" w14:textId="77777777" w:rsidR="0061343D" w:rsidRPr="00F6190F" w:rsidRDefault="0061343D" w:rsidP="00AA4F7C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 xml:space="preserve">01 05 02 01 </w:t>
            </w:r>
            <w:r>
              <w:rPr>
                <w:rFonts w:cs="Arial CYR"/>
              </w:rPr>
              <w:t>10</w:t>
            </w:r>
            <w:r w:rsidRPr="00F6190F">
              <w:rPr>
                <w:rFonts w:cs="Arial CYR"/>
              </w:rPr>
              <w:t xml:space="preserve"> 0000 610</w:t>
            </w:r>
          </w:p>
        </w:tc>
        <w:tc>
          <w:tcPr>
            <w:tcW w:w="82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D4697" w14:textId="77777777" w:rsidR="0061343D" w:rsidRPr="00F6190F" w:rsidRDefault="0061343D" w:rsidP="001A0151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 xml:space="preserve">Уменьшение прочих остатков денежных средств бюджетов </w:t>
            </w:r>
            <w:r>
              <w:rPr>
                <w:rFonts w:cs="Arial CYR"/>
              </w:rPr>
              <w:t>сельских поселений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9CDB9" w14:textId="2129CDE8" w:rsidR="0061343D" w:rsidRDefault="008432A6" w:rsidP="00AA4F7C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30 497,</w:t>
            </w:r>
            <w:r w:rsidR="00C3127E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5F4E4" w14:textId="77777777" w:rsidR="0061343D" w:rsidRDefault="008432A6" w:rsidP="00AA4F7C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45 277,4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0C1FE" w14:textId="77777777" w:rsidR="0061343D" w:rsidRDefault="00E372F3" w:rsidP="00AA4F7C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35 295,4</w:t>
            </w:r>
            <w:r w:rsidR="0061343D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»</w:t>
            </w:r>
            <w:r w:rsidR="005B7DB1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</w:tbl>
    <w:p w14:paraId="049C092F" w14:textId="77777777" w:rsidR="00362C4B" w:rsidRDefault="00362C4B" w:rsidP="00507831">
      <w:pPr>
        <w:ind w:firstLine="567"/>
        <w:jc w:val="both"/>
        <w:rPr>
          <w:color w:val="000000"/>
          <w:sz w:val="28"/>
          <w:szCs w:val="28"/>
        </w:rPr>
      </w:pPr>
    </w:p>
    <w:p w14:paraId="71190379" w14:textId="77777777" w:rsidR="00362C4B" w:rsidRDefault="00362C4B" w:rsidP="00507831">
      <w:pPr>
        <w:ind w:firstLine="567"/>
        <w:jc w:val="both"/>
        <w:rPr>
          <w:color w:val="000000"/>
          <w:sz w:val="28"/>
          <w:szCs w:val="28"/>
        </w:rPr>
      </w:pPr>
    </w:p>
    <w:p w14:paraId="67A72A06" w14:textId="77777777" w:rsidR="00362C4B" w:rsidRDefault="00362C4B" w:rsidP="00507831">
      <w:pPr>
        <w:ind w:firstLine="567"/>
        <w:jc w:val="both"/>
        <w:rPr>
          <w:color w:val="000000"/>
          <w:sz w:val="28"/>
          <w:szCs w:val="28"/>
        </w:rPr>
      </w:pPr>
    </w:p>
    <w:p w14:paraId="130405C5" w14:textId="77777777" w:rsidR="00362C4B" w:rsidRDefault="00362C4B" w:rsidP="00507831">
      <w:pPr>
        <w:ind w:firstLine="567"/>
        <w:jc w:val="both"/>
        <w:rPr>
          <w:color w:val="000000"/>
          <w:sz w:val="28"/>
          <w:szCs w:val="28"/>
        </w:rPr>
      </w:pPr>
    </w:p>
    <w:p w14:paraId="1C5E0506" w14:textId="77777777" w:rsidR="00362C4B" w:rsidRDefault="00362C4B" w:rsidP="00507831">
      <w:pPr>
        <w:ind w:firstLine="567"/>
        <w:jc w:val="both"/>
        <w:rPr>
          <w:color w:val="000000"/>
          <w:sz w:val="28"/>
          <w:szCs w:val="28"/>
        </w:rPr>
      </w:pPr>
    </w:p>
    <w:p w14:paraId="5DF38255" w14:textId="77777777" w:rsidR="00362C4B" w:rsidRDefault="00362C4B" w:rsidP="00507831">
      <w:pPr>
        <w:ind w:firstLine="567"/>
        <w:jc w:val="both"/>
        <w:rPr>
          <w:color w:val="000000"/>
          <w:sz w:val="28"/>
          <w:szCs w:val="28"/>
        </w:rPr>
      </w:pPr>
    </w:p>
    <w:p w14:paraId="61DBD7D6" w14:textId="77777777" w:rsidR="00362C4B" w:rsidRDefault="00362C4B" w:rsidP="00507831">
      <w:pPr>
        <w:ind w:firstLine="567"/>
        <w:jc w:val="both"/>
        <w:rPr>
          <w:color w:val="000000"/>
          <w:sz w:val="28"/>
          <w:szCs w:val="28"/>
        </w:rPr>
      </w:pPr>
    </w:p>
    <w:p w14:paraId="49F4083B" w14:textId="77777777" w:rsidR="007E1753" w:rsidRDefault="00982C47" w:rsidP="00507831">
      <w:pPr>
        <w:ind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90401">
        <w:rPr>
          <w:color w:val="000000"/>
          <w:sz w:val="28"/>
          <w:szCs w:val="28"/>
        </w:rPr>
        <w:t xml:space="preserve">) </w:t>
      </w:r>
      <w:r w:rsidR="007E1753">
        <w:rPr>
          <w:bCs/>
          <w:sz w:val="28"/>
          <w:szCs w:val="28"/>
        </w:rPr>
        <w:t xml:space="preserve">приложение </w:t>
      </w:r>
      <w:r w:rsidR="001E5AC9">
        <w:rPr>
          <w:bCs/>
          <w:sz w:val="28"/>
          <w:szCs w:val="28"/>
        </w:rPr>
        <w:t>3</w:t>
      </w:r>
      <w:r w:rsidR="007E1753">
        <w:rPr>
          <w:bCs/>
          <w:sz w:val="28"/>
          <w:szCs w:val="28"/>
        </w:rPr>
        <w:t xml:space="preserve"> изложить в следующей редакции:</w:t>
      </w:r>
    </w:p>
    <w:p w14:paraId="31EC90F5" w14:textId="77777777" w:rsidR="00764A7A" w:rsidRPr="00F6190F" w:rsidRDefault="00373611" w:rsidP="00764A7A">
      <w:pPr>
        <w:jc w:val="right"/>
      </w:pPr>
      <w:r>
        <w:lastRenderedPageBreak/>
        <w:t>«</w:t>
      </w:r>
      <w:r w:rsidR="00764A7A" w:rsidRPr="00F6190F">
        <w:t xml:space="preserve">Приложение </w:t>
      </w:r>
      <w:r w:rsidR="004423BD">
        <w:t>3</w:t>
      </w:r>
    </w:p>
    <w:p w14:paraId="5B81D275" w14:textId="77777777" w:rsidR="001579B8" w:rsidRPr="008B39A1" w:rsidRDefault="001579B8" w:rsidP="001579B8">
      <w:pPr>
        <w:jc w:val="right"/>
      </w:pPr>
      <w:r w:rsidRPr="008B39A1">
        <w:t>к решению Собрания депутатов</w:t>
      </w:r>
    </w:p>
    <w:p w14:paraId="1E73A8F9" w14:textId="77777777" w:rsidR="001579B8" w:rsidRPr="008B39A1" w:rsidRDefault="001579B8" w:rsidP="001579B8">
      <w:pPr>
        <w:jc w:val="right"/>
      </w:pPr>
      <w:proofErr w:type="spellStart"/>
      <w:r w:rsidRPr="008B39A1">
        <w:t>Богураевского</w:t>
      </w:r>
      <w:proofErr w:type="spellEnd"/>
      <w:r w:rsidRPr="008B39A1">
        <w:t xml:space="preserve"> сельского поселения</w:t>
      </w:r>
    </w:p>
    <w:p w14:paraId="56262376" w14:textId="77777777" w:rsidR="001579B8" w:rsidRPr="008B39A1" w:rsidRDefault="001579B8" w:rsidP="001579B8">
      <w:pPr>
        <w:jc w:val="right"/>
      </w:pPr>
      <w:r w:rsidRPr="008B39A1">
        <w:t xml:space="preserve">от </w:t>
      </w:r>
      <w:r w:rsidR="00740F97">
        <w:t>25</w:t>
      </w:r>
      <w:r>
        <w:t>.12.</w:t>
      </w:r>
      <w:r w:rsidRPr="008B39A1">
        <w:t>20</w:t>
      </w:r>
      <w:r w:rsidR="00225F59">
        <w:t>2</w:t>
      </w:r>
      <w:r w:rsidR="00D807B7">
        <w:t>4</w:t>
      </w:r>
      <w:r w:rsidRPr="008B39A1">
        <w:t xml:space="preserve"> года № </w:t>
      </w:r>
      <w:r w:rsidR="00135B3D">
        <w:t>104</w:t>
      </w:r>
    </w:p>
    <w:p w14:paraId="102B38E4" w14:textId="77777777" w:rsidR="001579B8" w:rsidRPr="008B39A1" w:rsidRDefault="001579B8" w:rsidP="001579B8">
      <w:pPr>
        <w:jc w:val="right"/>
      </w:pPr>
      <w:r w:rsidRPr="008B39A1">
        <w:t xml:space="preserve">«О бюджете </w:t>
      </w:r>
      <w:proofErr w:type="spellStart"/>
      <w:r w:rsidRPr="008B39A1">
        <w:t>Богураевского</w:t>
      </w:r>
      <w:proofErr w:type="spellEnd"/>
      <w:r w:rsidRPr="008B39A1">
        <w:t xml:space="preserve"> сельского поселения </w:t>
      </w:r>
    </w:p>
    <w:p w14:paraId="65324031" w14:textId="77777777" w:rsidR="00225F59" w:rsidRPr="008B39A1" w:rsidRDefault="001579B8" w:rsidP="00225F59">
      <w:pPr>
        <w:jc w:val="right"/>
      </w:pPr>
      <w:r w:rsidRPr="008B39A1">
        <w:t xml:space="preserve">Белокалитвинского района на </w:t>
      </w:r>
      <w:r w:rsidR="00225F59" w:rsidRPr="008B39A1">
        <w:t>20</w:t>
      </w:r>
      <w:r w:rsidR="00225F59">
        <w:t>2</w:t>
      </w:r>
      <w:r w:rsidR="00D807B7">
        <w:t>5</w:t>
      </w:r>
      <w:r w:rsidR="00225F59" w:rsidRPr="008B39A1">
        <w:t xml:space="preserve"> год </w:t>
      </w:r>
    </w:p>
    <w:p w14:paraId="53D58EF0" w14:textId="77777777" w:rsidR="00225F59" w:rsidRDefault="00225F59" w:rsidP="00225F59">
      <w:pPr>
        <w:jc w:val="right"/>
      </w:pPr>
      <w:r w:rsidRPr="008B39A1">
        <w:t>и на плановый период 20</w:t>
      </w:r>
      <w:r>
        <w:t>2</w:t>
      </w:r>
      <w:r w:rsidR="00D807B7">
        <w:t>6</w:t>
      </w:r>
      <w:r w:rsidRPr="008B39A1">
        <w:t xml:space="preserve"> и 20</w:t>
      </w:r>
      <w:r w:rsidR="00C3156B">
        <w:t>2</w:t>
      </w:r>
      <w:r w:rsidR="00D807B7">
        <w:t>7</w:t>
      </w:r>
      <w:r w:rsidRPr="008B39A1">
        <w:t>годов»</w:t>
      </w:r>
    </w:p>
    <w:p w14:paraId="42D95FAF" w14:textId="77777777" w:rsidR="00D807B7" w:rsidRPr="00F6190F" w:rsidRDefault="00D807B7" w:rsidP="00225F59">
      <w:pPr>
        <w:jc w:val="right"/>
        <w:rPr>
          <w:sz w:val="22"/>
          <w:szCs w:val="22"/>
        </w:rPr>
      </w:pPr>
    </w:p>
    <w:p w14:paraId="283895E4" w14:textId="77777777" w:rsidR="00764A7A" w:rsidRPr="00F6190F" w:rsidRDefault="00764A7A" w:rsidP="00D807B7">
      <w:pPr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Распределение бюджетных ассигнований по разделам, подразделам, целевым статьям</w:t>
      </w:r>
    </w:p>
    <w:p w14:paraId="1DDB1316" w14:textId="77777777" w:rsidR="00764A7A" w:rsidRPr="00F6190F" w:rsidRDefault="00764A7A" w:rsidP="00764A7A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(муниципальным программам </w:t>
      </w:r>
      <w:proofErr w:type="spellStart"/>
      <w:r>
        <w:rPr>
          <w:sz w:val="28"/>
          <w:szCs w:val="28"/>
        </w:rPr>
        <w:t>Богураевского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F6190F">
        <w:rPr>
          <w:sz w:val="28"/>
          <w:szCs w:val="28"/>
        </w:rPr>
        <w:t xml:space="preserve"> и непрограммным направлениям деятельности), </w:t>
      </w:r>
    </w:p>
    <w:p w14:paraId="787802DD" w14:textId="77777777" w:rsidR="00764A7A" w:rsidRPr="00F6190F" w:rsidRDefault="00764A7A" w:rsidP="00764A7A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Группам и подгруппам видов расходов, классификации, расходов </w:t>
      </w:r>
      <w:proofErr w:type="spellStart"/>
      <w:r w:rsidRPr="00F6190F">
        <w:rPr>
          <w:sz w:val="28"/>
          <w:szCs w:val="28"/>
        </w:rPr>
        <w:t>бюджета</w:t>
      </w:r>
      <w:r>
        <w:rPr>
          <w:sz w:val="28"/>
          <w:szCs w:val="28"/>
        </w:rPr>
        <w:t>Богураевского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14:paraId="2F12CA41" w14:textId="77777777" w:rsidR="00764A7A" w:rsidRPr="00F6190F" w:rsidRDefault="00764A7A" w:rsidP="00764A7A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Белокалитвинского района на 20</w:t>
      </w:r>
      <w:r w:rsidR="00133EBD">
        <w:rPr>
          <w:sz w:val="28"/>
          <w:szCs w:val="28"/>
        </w:rPr>
        <w:t>2</w:t>
      </w:r>
      <w:r w:rsidR="00D807B7">
        <w:rPr>
          <w:sz w:val="28"/>
          <w:szCs w:val="28"/>
        </w:rPr>
        <w:t>5</w:t>
      </w:r>
      <w:r w:rsidRPr="00F6190F">
        <w:rPr>
          <w:sz w:val="28"/>
          <w:szCs w:val="28"/>
        </w:rPr>
        <w:t xml:space="preserve"> год и на плановый период 20</w:t>
      </w:r>
      <w:r w:rsidR="00133EBD">
        <w:rPr>
          <w:sz w:val="28"/>
          <w:szCs w:val="28"/>
        </w:rPr>
        <w:t>2</w:t>
      </w:r>
      <w:r w:rsidR="00D807B7">
        <w:rPr>
          <w:sz w:val="28"/>
          <w:szCs w:val="28"/>
        </w:rPr>
        <w:t>6</w:t>
      </w:r>
      <w:r w:rsidRPr="00F6190F">
        <w:rPr>
          <w:sz w:val="28"/>
          <w:szCs w:val="28"/>
        </w:rPr>
        <w:t>и 202</w:t>
      </w:r>
      <w:r w:rsidR="00D807B7">
        <w:rPr>
          <w:sz w:val="28"/>
          <w:szCs w:val="28"/>
        </w:rPr>
        <w:t>7</w:t>
      </w:r>
      <w:r w:rsidRPr="00F6190F">
        <w:rPr>
          <w:sz w:val="28"/>
          <w:szCs w:val="28"/>
        </w:rPr>
        <w:t xml:space="preserve"> годов</w:t>
      </w:r>
    </w:p>
    <w:p w14:paraId="7EE5DDBA" w14:textId="77777777" w:rsidR="00764A7A" w:rsidRPr="00F6190F" w:rsidRDefault="00764A7A" w:rsidP="00764A7A">
      <w:pPr>
        <w:ind w:left="426" w:right="111"/>
        <w:jc w:val="center"/>
      </w:pPr>
    </w:p>
    <w:tbl>
      <w:tblPr>
        <w:tblW w:w="15455" w:type="dxa"/>
        <w:tblInd w:w="-34" w:type="dxa"/>
        <w:tblLook w:val="04A0" w:firstRow="1" w:lastRow="0" w:firstColumn="1" w:lastColumn="0" w:noHBand="0" w:noVBand="1"/>
      </w:tblPr>
      <w:tblGrid>
        <w:gridCol w:w="7655"/>
        <w:gridCol w:w="567"/>
        <w:gridCol w:w="574"/>
        <w:gridCol w:w="1977"/>
        <w:gridCol w:w="636"/>
        <w:gridCol w:w="1354"/>
        <w:gridCol w:w="1416"/>
        <w:gridCol w:w="1276"/>
      </w:tblGrid>
      <w:tr w:rsidR="00764A7A" w:rsidRPr="00F6190F" w14:paraId="0C208260" w14:textId="77777777" w:rsidTr="001A0151">
        <w:trPr>
          <w:trHeight w:val="375"/>
        </w:trPr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18AA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0168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proofErr w:type="spellStart"/>
            <w:r w:rsidRPr="00F6190F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CFD8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ПР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5BDF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ЦСР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6204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ВР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CEB6E" w14:textId="77777777" w:rsidR="00764A7A" w:rsidRPr="00F6190F" w:rsidRDefault="00764A7A" w:rsidP="00764A7A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0D5FC1" w:rsidRPr="00F6190F" w14:paraId="1329AC23" w14:textId="77777777" w:rsidTr="001A0151">
        <w:trPr>
          <w:trHeight w:val="375"/>
        </w:trPr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6652E" w14:textId="77777777" w:rsidR="000D5FC1" w:rsidRPr="00F6190F" w:rsidRDefault="000D5FC1" w:rsidP="000D5F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47A69" w14:textId="77777777" w:rsidR="000D5FC1" w:rsidRPr="00F6190F" w:rsidRDefault="000D5FC1" w:rsidP="000D5F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91325" w14:textId="77777777" w:rsidR="000D5FC1" w:rsidRPr="00F6190F" w:rsidRDefault="000D5FC1" w:rsidP="000D5F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035CC" w14:textId="77777777" w:rsidR="000D5FC1" w:rsidRPr="00F6190F" w:rsidRDefault="000D5FC1" w:rsidP="000D5F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CDEA0" w14:textId="77777777" w:rsidR="000D5FC1" w:rsidRPr="00F6190F" w:rsidRDefault="000D5FC1" w:rsidP="000D5F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5825C" w14:textId="77777777" w:rsidR="000D5FC1" w:rsidRPr="00F6190F" w:rsidRDefault="000D5FC1" w:rsidP="00D807B7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</w:t>
            </w:r>
            <w:r>
              <w:rPr>
                <w:rFonts w:cs="Arial CYR"/>
                <w:sz w:val="28"/>
                <w:szCs w:val="28"/>
              </w:rPr>
              <w:t>2</w:t>
            </w:r>
            <w:r w:rsidR="00D807B7">
              <w:rPr>
                <w:rFonts w:cs="Arial CYR"/>
                <w:sz w:val="28"/>
                <w:szCs w:val="28"/>
              </w:rPr>
              <w:t>5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BBEB" w14:textId="77777777" w:rsidR="000D5FC1" w:rsidRPr="00F6190F" w:rsidRDefault="000D5FC1" w:rsidP="00D807B7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</w:t>
            </w:r>
            <w:r>
              <w:rPr>
                <w:rFonts w:cs="Arial CYR"/>
                <w:sz w:val="28"/>
                <w:szCs w:val="28"/>
              </w:rPr>
              <w:t>2</w:t>
            </w:r>
            <w:r w:rsidR="00D807B7">
              <w:rPr>
                <w:rFonts w:cs="Arial CYR"/>
                <w:sz w:val="28"/>
                <w:szCs w:val="28"/>
              </w:rPr>
              <w:t>6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FE90" w14:textId="77777777" w:rsidR="000D5FC1" w:rsidRPr="00F6190F" w:rsidRDefault="000D5FC1" w:rsidP="00D807B7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202</w:t>
            </w:r>
            <w:r w:rsidR="00D807B7">
              <w:rPr>
                <w:rFonts w:cs="Arial CYR"/>
                <w:sz w:val="28"/>
                <w:szCs w:val="28"/>
              </w:rPr>
              <w:t>7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764A7A" w:rsidRPr="00F6190F" w14:paraId="5980FCD9" w14:textId="77777777" w:rsidTr="001A0151">
        <w:trPr>
          <w:trHeight w:val="28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D7BAE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E8832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BB2AB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20F0F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86A1F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BFF87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6B6D5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0EC95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6E76C4" w:rsidRPr="0090013C" w14:paraId="6D8828B1" w14:textId="77777777" w:rsidTr="001A0151">
        <w:trPr>
          <w:trHeight w:val="28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002D" w14:textId="77777777" w:rsidR="006E76C4" w:rsidRPr="0090013C" w:rsidRDefault="006E76C4" w:rsidP="00C3156B">
            <w:pPr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0950A" w14:textId="77777777" w:rsidR="006E76C4" w:rsidRPr="0090013C" w:rsidRDefault="006E76C4" w:rsidP="00C3156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2808C" w14:textId="77777777" w:rsidR="006E76C4" w:rsidRPr="0090013C" w:rsidRDefault="006E76C4" w:rsidP="00C3156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A1B28" w14:textId="77777777" w:rsidR="006E76C4" w:rsidRPr="0090013C" w:rsidRDefault="006E76C4" w:rsidP="00C3156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08C07" w14:textId="77777777" w:rsidR="006E76C4" w:rsidRPr="0090013C" w:rsidRDefault="006E76C4" w:rsidP="00C3156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89F63" w14:textId="64F17DF5" w:rsidR="006E76C4" w:rsidRPr="00DE63AA" w:rsidRDefault="008432A6" w:rsidP="001D5A4F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30 497,</w:t>
            </w:r>
            <w:r w:rsidR="00C3127E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797AC" w14:textId="77777777" w:rsidR="006E76C4" w:rsidRPr="00DE63AA" w:rsidRDefault="008432A6" w:rsidP="00D807B7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45 277,4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25AF5" w14:textId="77777777" w:rsidR="006E76C4" w:rsidRPr="00DE63AA" w:rsidRDefault="00D834EA" w:rsidP="00EF281F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35 295,4</w:t>
            </w:r>
          </w:p>
        </w:tc>
      </w:tr>
      <w:tr w:rsidR="0090013C" w:rsidRPr="0090013C" w14:paraId="014F8D0B" w14:textId="77777777" w:rsidTr="001A0151">
        <w:trPr>
          <w:trHeight w:val="28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F747" w14:textId="77777777" w:rsidR="0090013C" w:rsidRPr="0090013C" w:rsidRDefault="0090013C" w:rsidP="0090013C">
            <w:pPr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424B4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0D2ED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00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89727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B90D3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FF0CE" w14:textId="77777777" w:rsidR="0090013C" w:rsidRPr="0090013C" w:rsidRDefault="00B30A38" w:rsidP="004A5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  <w:r w:rsidR="00393AD9">
              <w:rPr>
                <w:sz w:val="28"/>
                <w:szCs w:val="28"/>
              </w:rPr>
              <w:t>11</w:t>
            </w:r>
            <w:r w:rsidR="00D834E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5D5F1" w14:textId="77777777" w:rsidR="0090013C" w:rsidRPr="001522F8" w:rsidRDefault="007555BE" w:rsidP="00704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11 738,</w:t>
            </w:r>
            <w:r w:rsidR="00AD67DD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D66D9" w14:textId="77777777" w:rsidR="0090013C" w:rsidRPr="001522F8" w:rsidRDefault="00F07AF8" w:rsidP="00755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555BE">
              <w:rPr>
                <w:sz w:val="28"/>
                <w:szCs w:val="28"/>
              </w:rPr>
              <w:t> 569,</w:t>
            </w:r>
            <w:r w:rsidR="00AD67DD">
              <w:rPr>
                <w:sz w:val="28"/>
                <w:szCs w:val="28"/>
              </w:rPr>
              <w:t>5</w:t>
            </w:r>
          </w:p>
        </w:tc>
      </w:tr>
      <w:tr w:rsidR="00B9406B" w:rsidRPr="0090013C" w14:paraId="1D7D4F8B" w14:textId="77777777" w:rsidTr="001A0151">
        <w:trPr>
          <w:trHeight w:val="28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9C5C" w14:textId="77777777" w:rsidR="00B9406B" w:rsidRPr="0090013C" w:rsidRDefault="00B9406B" w:rsidP="0090013C">
            <w:pPr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56C90" w14:textId="77777777" w:rsidR="00B9406B" w:rsidRPr="0090013C" w:rsidRDefault="00B9406B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287EA" w14:textId="77777777" w:rsidR="00B9406B" w:rsidRPr="0090013C" w:rsidRDefault="00B9406B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04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4C6F1" w14:textId="77777777" w:rsidR="00B9406B" w:rsidRPr="0090013C" w:rsidRDefault="00B9406B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0E877" w14:textId="77777777" w:rsidR="00B9406B" w:rsidRPr="0090013C" w:rsidRDefault="00B9406B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2D9B2" w14:textId="77777777" w:rsidR="00B9406B" w:rsidRPr="0090013C" w:rsidRDefault="00374D0D" w:rsidP="00E34D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93AD9">
              <w:rPr>
                <w:sz w:val="28"/>
                <w:szCs w:val="28"/>
              </w:rPr>
              <w:t> 718,2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671E7" w14:textId="77777777" w:rsidR="00B9406B" w:rsidRPr="001522F8" w:rsidRDefault="003E7EAB" w:rsidP="00755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555BE">
              <w:rPr>
                <w:sz w:val="28"/>
                <w:szCs w:val="28"/>
              </w:rPr>
              <w:t> 415,</w:t>
            </w:r>
            <w:r w:rsidR="00AD67DD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CAEDF" w14:textId="77777777" w:rsidR="00B9406B" w:rsidRPr="001522F8" w:rsidRDefault="007555BE" w:rsidP="00704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10 429,</w:t>
            </w:r>
            <w:r w:rsidR="00AD67DD">
              <w:rPr>
                <w:sz w:val="28"/>
                <w:szCs w:val="28"/>
              </w:rPr>
              <w:t>9</w:t>
            </w:r>
          </w:p>
        </w:tc>
      </w:tr>
      <w:tr w:rsidR="00362C4B" w:rsidRPr="0090013C" w14:paraId="1F91D56E" w14:textId="77777777" w:rsidTr="001A0151">
        <w:trPr>
          <w:trHeight w:val="28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599D" w14:textId="77777777" w:rsidR="00362C4B" w:rsidRPr="0090013C" w:rsidRDefault="00362C4B" w:rsidP="00362C4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90013C">
              <w:rPr>
                <w:sz w:val="28"/>
                <w:szCs w:val="28"/>
              </w:rPr>
              <w:t>Богураевского</w:t>
            </w:r>
            <w:proofErr w:type="spellEnd"/>
            <w:r w:rsidRPr="0090013C">
              <w:rPr>
                <w:sz w:val="28"/>
                <w:szCs w:val="28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7DF3D" w14:textId="77777777" w:rsidR="00362C4B" w:rsidRPr="0090013C" w:rsidRDefault="00362C4B" w:rsidP="00362C4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BDCBB" w14:textId="77777777" w:rsidR="00362C4B" w:rsidRPr="0090013C" w:rsidRDefault="00362C4B" w:rsidP="00362C4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04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FED43" w14:textId="77777777" w:rsidR="00362C4B" w:rsidRPr="0090013C" w:rsidRDefault="00362C4B" w:rsidP="00362C4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07 </w:t>
            </w:r>
            <w:r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00110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E22F2" w14:textId="77777777" w:rsidR="00362C4B" w:rsidRPr="0090013C" w:rsidRDefault="00362C4B" w:rsidP="00362C4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120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F5E47" w14:textId="77777777" w:rsidR="00362C4B" w:rsidRPr="0090013C" w:rsidRDefault="00362C4B" w:rsidP="00362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8 645,7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0A4C2" w14:textId="77777777" w:rsidR="00362C4B" w:rsidRPr="0090013C" w:rsidRDefault="00362C4B" w:rsidP="00362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8 711,6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D6D96" w14:textId="77777777" w:rsidR="00362C4B" w:rsidRPr="0090013C" w:rsidRDefault="00362C4B" w:rsidP="00362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8 711,6</w:t>
            </w:r>
          </w:p>
        </w:tc>
      </w:tr>
      <w:tr w:rsidR="00362C4B" w:rsidRPr="0090013C" w14:paraId="0A5C972E" w14:textId="77777777" w:rsidTr="001A0151">
        <w:trPr>
          <w:trHeight w:val="28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B0CE" w14:textId="77777777" w:rsidR="00362C4B" w:rsidRPr="0090013C" w:rsidRDefault="00362C4B" w:rsidP="003F03B1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90013C">
              <w:rPr>
                <w:sz w:val="28"/>
                <w:szCs w:val="28"/>
              </w:rPr>
              <w:t>Богураевского</w:t>
            </w:r>
            <w:proofErr w:type="spellEnd"/>
            <w:r w:rsidRPr="0090013C">
              <w:rPr>
                <w:sz w:val="28"/>
                <w:szCs w:val="28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CB27E" w14:textId="77777777" w:rsidR="00362C4B" w:rsidRPr="0090013C" w:rsidRDefault="00362C4B" w:rsidP="00362C4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85593" w14:textId="77777777" w:rsidR="00362C4B" w:rsidRPr="0090013C" w:rsidRDefault="00362C4B" w:rsidP="00362C4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04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7E562" w14:textId="77777777" w:rsidR="00362C4B" w:rsidRPr="0090013C" w:rsidRDefault="00362C4B" w:rsidP="00362C4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07 </w:t>
            </w:r>
            <w:r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001</w:t>
            </w:r>
            <w:r>
              <w:rPr>
                <w:sz w:val="28"/>
                <w:szCs w:val="28"/>
              </w:rPr>
              <w:t>9</w:t>
            </w:r>
            <w:r w:rsidRPr="0090013C">
              <w:rPr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7B98A" w14:textId="77777777" w:rsidR="00362C4B" w:rsidRPr="0090013C" w:rsidRDefault="00362C4B" w:rsidP="00362C4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120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5D445" w14:textId="77777777" w:rsidR="00362C4B" w:rsidRPr="0090013C" w:rsidRDefault="00362C4B" w:rsidP="00362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D660F" w14:textId="77777777" w:rsidR="00362C4B" w:rsidRPr="0090013C" w:rsidRDefault="00362C4B" w:rsidP="00362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12530" w14:textId="77777777" w:rsidR="00362C4B" w:rsidRPr="0090013C" w:rsidRDefault="00362C4B" w:rsidP="00362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</w:tr>
    </w:tbl>
    <w:p w14:paraId="1D20730A" w14:textId="77777777" w:rsidR="006465BA" w:rsidRDefault="00362C4B">
      <w:r>
        <w:t xml:space="preserve"> </w:t>
      </w:r>
      <w:r w:rsidR="006465BA">
        <w:br w:type="page"/>
      </w:r>
    </w:p>
    <w:tbl>
      <w:tblPr>
        <w:tblW w:w="15164" w:type="dxa"/>
        <w:tblInd w:w="-34" w:type="dxa"/>
        <w:tblLook w:val="04A0" w:firstRow="1" w:lastRow="0" w:firstColumn="1" w:lastColumn="0" w:noHBand="0" w:noVBand="1"/>
      </w:tblPr>
      <w:tblGrid>
        <w:gridCol w:w="6909"/>
        <w:gridCol w:w="566"/>
        <w:gridCol w:w="573"/>
        <w:gridCol w:w="1969"/>
        <w:gridCol w:w="636"/>
        <w:gridCol w:w="1266"/>
        <w:gridCol w:w="1690"/>
        <w:gridCol w:w="1555"/>
      </w:tblGrid>
      <w:tr w:rsidR="006465BA" w:rsidRPr="0090013C" w14:paraId="5DF5DB5A" w14:textId="77777777" w:rsidTr="001A0151">
        <w:trPr>
          <w:trHeight w:val="282"/>
          <w:tblHeader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0A5F" w14:textId="77777777" w:rsidR="006465BA" w:rsidRPr="00F6190F" w:rsidRDefault="006465BA" w:rsidP="00D314A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C99C8" w14:textId="77777777" w:rsidR="006465BA" w:rsidRPr="00F6190F" w:rsidRDefault="006465BA" w:rsidP="00D314A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45B22" w14:textId="77777777" w:rsidR="006465BA" w:rsidRPr="00F6190F" w:rsidRDefault="006465BA" w:rsidP="00D314A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905A6" w14:textId="77777777" w:rsidR="006465BA" w:rsidRPr="00F6190F" w:rsidRDefault="006465BA" w:rsidP="00D314A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A8EE5" w14:textId="77777777" w:rsidR="006465BA" w:rsidRPr="00F6190F" w:rsidRDefault="006465BA" w:rsidP="00D314A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895A6" w14:textId="77777777" w:rsidR="006465BA" w:rsidRPr="00F6190F" w:rsidRDefault="006465BA" w:rsidP="00D314A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1CC75" w14:textId="77777777" w:rsidR="006465BA" w:rsidRPr="00F6190F" w:rsidRDefault="006465BA" w:rsidP="00D314A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D8577" w14:textId="77777777" w:rsidR="006465BA" w:rsidRPr="00F6190F" w:rsidRDefault="006465BA" w:rsidP="00D314A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90013C" w:rsidRPr="0090013C" w14:paraId="60CAE84C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0395" w14:textId="77777777" w:rsidR="0090013C" w:rsidRPr="0090013C" w:rsidRDefault="0090013C" w:rsidP="00F07AF8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90013C">
              <w:rPr>
                <w:sz w:val="28"/>
                <w:szCs w:val="28"/>
              </w:rPr>
              <w:t>Богураевского</w:t>
            </w:r>
            <w:proofErr w:type="spellEnd"/>
            <w:r w:rsidRPr="0090013C">
              <w:rPr>
                <w:sz w:val="28"/>
                <w:szCs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F3696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DC898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04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56095" w14:textId="77777777" w:rsidR="0090013C" w:rsidRPr="0090013C" w:rsidRDefault="0090013C" w:rsidP="00AB3EBA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07 </w:t>
            </w:r>
            <w:r w:rsidR="00AB3EBA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AB3EBA"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00190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72D97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CBE32" w14:textId="77777777" w:rsidR="0090013C" w:rsidRPr="0090013C" w:rsidRDefault="00F83543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1 768,3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92A74" w14:textId="77777777" w:rsidR="0090013C" w:rsidRPr="0090013C" w:rsidRDefault="004D0204" w:rsidP="006E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1 411,4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E7703" w14:textId="77777777" w:rsidR="0090013C" w:rsidRDefault="00416911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1 425,9</w:t>
            </w:r>
          </w:p>
          <w:p w14:paraId="137883E3" w14:textId="77777777" w:rsidR="00416911" w:rsidRDefault="00416911" w:rsidP="0090013C">
            <w:pPr>
              <w:jc w:val="center"/>
              <w:rPr>
                <w:sz w:val="28"/>
                <w:szCs w:val="28"/>
              </w:rPr>
            </w:pPr>
          </w:p>
          <w:p w14:paraId="11684E1F" w14:textId="77777777" w:rsidR="00416911" w:rsidRDefault="00416911" w:rsidP="0090013C">
            <w:pPr>
              <w:jc w:val="center"/>
              <w:rPr>
                <w:sz w:val="28"/>
                <w:szCs w:val="28"/>
              </w:rPr>
            </w:pPr>
          </w:p>
          <w:p w14:paraId="6989A6A5" w14:textId="77777777" w:rsidR="00F07AF8" w:rsidRPr="0090013C" w:rsidRDefault="00F07AF8" w:rsidP="0090013C">
            <w:pPr>
              <w:jc w:val="center"/>
              <w:rPr>
                <w:sz w:val="28"/>
                <w:szCs w:val="28"/>
              </w:rPr>
            </w:pPr>
          </w:p>
        </w:tc>
      </w:tr>
      <w:tr w:rsidR="0090013C" w:rsidRPr="0090013C" w14:paraId="70EE1399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9C13" w14:textId="77777777" w:rsidR="0090013C" w:rsidRPr="0090013C" w:rsidRDefault="0090013C" w:rsidP="00416911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90013C">
              <w:rPr>
                <w:sz w:val="28"/>
                <w:szCs w:val="28"/>
              </w:rPr>
              <w:t>Богураевского</w:t>
            </w:r>
            <w:proofErr w:type="spellEnd"/>
            <w:r w:rsidRPr="0090013C">
              <w:rPr>
                <w:sz w:val="28"/>
                <w:szCs w:val="28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67764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F2625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04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74C28" w14:textId="77777777" w:rsidR="0090013C" w:rsidRPr="0090013C" w:rsidRDefault="0090013C" w:rsidP="00AB3EBA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07 </w:t>
            </w:r>
            <w:r w:rsidR="00AB3EBA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AB3EBA"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00190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177E4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850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14C1A" w14:textId="77777777" w:rsidR="0090013C" w:rsidRPr="0090013C" w:rsidRDefault="00F07AF8" w:rsidP="001172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17F53" w14:textId="77777777" w:rsidR="0090013C" w:rsidRPr="0090013C" w:rsidRDefault="00F07AF8" w:rsidP="00B52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E72FD" w14:textId="77777777" w:rsidR="0090013C" w:rsidRPr="0090013C" w:rsidRDefault="00F07AF8" w:rsidP="00B52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</w:tr>
      <w:tr w:rsidR="0090013C" w:rsidRPr="0090013C" w14:paraId="530DACF2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BD8E" w14:textId="77777777" w:rsidR="0090013C" w:rsidRPr="0090013C" w:rsidRDefault="0090013C" w:rsidP="00416911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Иные межбюджетные </w:t>
            </w:r>
            <w:r w:rsidR="005E349C" w:rsidRPr="005E349C">
              <w:rPr>
                <w:sz w:val="28"/>
                <w:szCs w:val="28"/>
              </w:rPr>
              <w:t xml:space="preserve">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 </w:t>
            </w:r>
            <w:r w:rsidRPr="0090013C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EE865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6559D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04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F4997" w14:textId="77777777" w:rsidR="0090013C" w:rsidRPr="0090013C" w:rsidRDefault="0090013C" w:rsidP="00AB3EBA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07 4 0</w:t>
            </w:r>
            <w:r w:rsidR="00AB3EBA"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87030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712B9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540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64090" w14:textId="77777777" w:rsidR="00AA4F7C" w:rsidRPr="0090013C" w:rsidRDefault="009C71CF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7A9BB" w14:textId="77777777" w:rsidR="0090013C" w:rsidRPr="0090013C" w:rsidRDefault="00F07AF8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74779" w14:textId="77777777" w:rsidR="0090013C" w:rsidRPr="0090013C" w:rsidRDefault="00F07AF8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79,7</w:t>
            </w:r>
          </w:p>
        </w:tc>
      </w:tr>
      <w:tr w:rsidR="0090013C" w:rsidRPr="0090013C" w14:paraId="2671D624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9E66" w14:textId="77777777" w:rsidR="0090013C" w:rsidRPr="0090013C" w:rsidRDefault="0090013C" w:rsidP="00AB3EBA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Иные межбюджетные </w:t>
            </w:r>
            <w:r w:rsidR="005E349C" w:rsidRPr="005E349C">
              <w:rPr>
                <w:sz w:val="28"/>
                <w:szCs w:val="28"/>
              </w:rPr>
              <w:t>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  <w:r w:rsidRPr="0090013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98AC4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D67A2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04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D70F0" w14:textId="77777777" w:rsidR="0090013C" w:rsidRPr="0090013C" w:rsidRDefault="0090013C" w:rsidP="00AB3EBA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07 4 0</w:t>
            </w:r>
            <w:r w:rsidR="00AB3EBA"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87040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2A525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540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63CE1" w14:textId="77777777" w:rsidR="0090013C" w:rsidRPr="0090013C" w:rsidRDefault="008D2C6D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A65AB" w14:textId="77777777" w:rsidR="0090013C" w:rsidRPr="0090013C" w:rsidRDefault="00F07AF8" w:rsidP="00704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B3A8C" w14:textId="77777777" w:rsidR="0090013C" w:rsidRPr="0090013C" w:rsidRDefault="00F07AF8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142,3</w:t>
            </w:r>
          </w:p>
        </w:tc>
      </w:tr>
      <w:tr w:rsidR="006465BA" w:rsidRPr="0090013C" w14:paraId="6AE7BD03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EF47" w14:textId="77777777" w:rsidR="006465BA" w:rsidRPr="0090013C" w:rsidRDefault="003C3AE4" w:rsidP="00AB3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</w:t>
            </w:r>
            <w:r w:rsidR="001A0151">
              <w:rPr>
                <w:sz w:val="28"/>
                <w:szCs w:val="28"/>
              </w:rPr>
              <w:t xml:space="preserve"> </w:t>
            </w:r>
            <w:r w:rsidR="00DC5FD8">
              <w:rPr>
                <w:sz w:val="28"/>
                <w:szCs w:val="28"/>
              </w:rPr>
              <w:t>на</w:t>
            </w:r>
            <w:r w:rsidR="006465BA" w:rsidRPr="0090013C">
              <w:rPr>
                <w:sz w:val="28"/>
                <w:szCs w:val="28"/>
              </w:rPr>
              <w:t xml:space="preserve"> реализаци</w:t>
            </w:r>
            <w:r w:rsidR="00DC5FD8">
              <w:rPr>
                <w:sz w:val="28"/>
                <w:szCs w:val="28"/>
              </w:rPr>
              <w:t>ю</w:t>
            </w:r>
            <w:r w:rsidR="006465BA" w:rsidRPr="0090013C">
              <w:rPr>
                <w:sz w:val="28"/>
                <w:szCs w:val="28"/>
              </w:rPr>
              <w:t xml:space="preserve"> комплекса </w:t>
            </w:r>
            <w:proofErr w:type="spellStart"/>
            <w:r w:rsidR="006465BA" w:rsidRPr="0090013C">
              <w:rPr>
                <w:sz w:val="28"/>
                <w:szCs w:val="28"/>
              </w:rPr>
              <w:t>энергоресурсосберегающих</w:t>
            </w:r>
            <w:proofErr w:type="spellEnd"/>
            <w:r w:rsidR="006465BA" w:rsidRPr="0090013C">
              <w:rPr>
                <w:sz w:val="28"/>
                <w:szCs w:val="28"/>
              </w:rPr>
              <w:t xml:space="preserve">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86C95" w14:textId="77777777" w:rsidR="006465BA" w:rsidRPr="0090013C" w:rsidRDefault="006465BA" w:rsidP="00D314AA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A5849" w14:textId="77777777" w:rsidR="006465BA" w:rsidRPr="0090013C" w:rsidRDefault="006465BA" w:rsidP="00D31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9BF4A" w14:textId="77777777" w:rsidR="006465BA" w:rsidRPr="0090013C" w:rsidRDefault="006465BA" w:rsidP="003E7EA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09 </w:t>
            </w:r>
            <w:r w:rsidR="003E7EAB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3E7EAB"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28200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C3A65" w14:textId="77777777" w:rsidR="006465BA" w:rsidRPr="0090013C" w:rsidRDefault="006465BA" w:rsidP="00D314AA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91D98" w14:textId="77777777" w:rsidR="006465BA" w:rsidRPr="0090013C" w:rsidRDefault="006465BA" w:rsidP="00D314AA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2,5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10F15" w14:textId="77777777" w:rsidR="006465BA" w:rsidRPr="0090013C" w:rsidRDefault="006465BA" w:rsidP="00D314AA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2,5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C81AF" w14:textId="77777777" w:rsidR="006465BA" w:rsidRPr="0090013C" w:rsidRDefault="006465BA" w:rsidP="00D314AA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2,5</w:t>
            </w:r>
          </w:p>
        </w:tc>
      </w:tr>
      <w:tr w:rsidR="006465BA" w:rsidRPr="0090013C" w14:paraId="3E4389E0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FCE5" w14:textId="77777777" w:rsidR="006465BA" w:rsidRPr="0090013C" w:rsidRDefault="00DE482D" w:rsidP="003E7EAB">
            <w:pPr>
              <w:jc w:val="center"/>
              <w:rPr>
                <w:sz w:val="28"/>
                <w:szCs w:val="28"/>
              </w:rPr>
            </w:pPr>
            <w:bookmarkStart w:id="0" w:name="_Hlk200352566"/>
            <w:r>
              <w:rPr>
                <w:sz w:val="28"/>
                <w:szCs w:val="28"/>
              </w:rPr>
              <w:t>Расходы на м</w:t>
            </w:r>
            <w:r w:rsidRPr="0090013C">
              <w:rPr>
                <w:sz w:val="28"/>
                <w:szCs w:val="28"/>
              </w:rPr>
              <w:t>ероприятия</w:t>
            </w:r>
            <w:r w:rsidR="006465BA" w:rsidRPr="0090013C">
              <w:rPr>
                <w:sz w:val="28"/>
                <w:szCs w:val="28"/>
              </w:rPr>
              <w:t xml:space="preserve"> по диспансеризации муниципальных служащих </w:t>
            </w:r>
            <w:proofErr w:type="spellStart"/>
            <w:r w:rsidR="006465BA" w:rsidRPr="0090013C">
              <w:rPr>
                <w:sz w:val="28"/>
                <w:szCs w:val="28"/>
              </w:rPr>
              <w:t>Богураевского</w:t>
            </w:r>
            <w:proofErr w:type="spellEnd"/>
            <w:r w:rsidR="006465BA" w:rsidRPr="0090013C">
              <w:rPr>
                <w:sz w:val="28"/>
                <w:szCs w:val="28"/>
              </w:rPr>
              <w:t xml:space="preserve"> сельского </w:t>
            </w:r>
            <w:r w:rsidR="006465BA" w:rsidRPr="0090013C">
              <w:rPr>
                <w:sz w:val="28"/>
                <w:szCs w:val="28"/>
              </w:rPr>
              <w:lastRenderedPageBreak/>
              <w:t>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4D11A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6D292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04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91C42" w14:textId="77777777" w:rsidR="006465BA" w:rsidRPr="0090013C" w:rsidRDefault="003E7EAB" w:rsidP="003E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10 4 </w:t>
            </w:r>
            <w:r w:rsidR="006465BA" w:rsidRPr="0090013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6465BA" w:rsidRPr="0090013C">
              <w:rPr>
                <w:sz w:val="28"/>
                <w:szCs w:val="28"/>
              </w:rPr>
              <w:t xml:space="preserve"> 21010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DD50F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38C6B" w14:textId="77777777" w:rsidR="006465BA" w:rsidRPr="0090013C" w:rsidRDefault="009C71CF" w:rsidP="004D02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D0204">
              <w:rPr>
                <w:sz w:val="28"/>
                <w:szCs w:val="28"/>
              </w:rPr>
              <w:t>5</w:t>
            </w:r>
            <w:r w:rsidR="00412BCA">
              <w:rPr>
                <w:sz w:val="28"/>
                <w:szCs w:val="28"/>
              </w:rPr>
              <w:t>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EDB55" w14:textId="77777777" w:rsidR="006465BA" w:rsidRPr="0090013C" w:rsidRDefault="004D0204" w:rsidP="00412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12C77" w14:textId="77777777" w:rsidR="006465BA" w:rsidRPr="0090013C" w:rsidRDefault="004D0204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  <w:r w:rsidR="006465BA" w:rsidRPr="0090013C">
              <w:rPr>
                <w:sz w:val="28"/>
                <w:szCs w:val="28"/>
              </w:rPr>
              <w:t> </w:t>
            </w:r>
          </w:p>
        </w:tc>
      </w:tr>
      <w:tr w:rsidR="00B30A38" w:rsidRPr="0090013C" w14:paraId="5EA995BA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3C81" w14:textId="77777777" w:rsidR="00B30A38" w:rsidRPr="0090013C" w:rsidRDefault="00B30A38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фонд Администрации Белокалитвинского района на финансовое обеспечение непредвиденных расходов</w:t>
            </w:r>
            <w:r w:rsidRPr="0090013C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Расходы на выплаты персоналу государственных (муниципальных) органов)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6EA71" w14:textId="77777777" w:rsidR="00B30A38" w:rsidRPr="0090013C" w:rsidRDefault="00B30A38" w:rsidP="00AA4F7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CD921" w14:textId="77777777" w:rsidR="00B30A38" w:rsidRPr="0090013C" w:rsidRDefault="00B30A38" w:rsidP="00AA4F7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04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285ED" w14:textId="77777777" w:rsidR="00B30A38" w:rsidRPr="0090013C" w:rsidRDefault="00B30A38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99 1 0097010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8C51E" w14:textId="77777777" w:rsidR="00B30A38" w:rsidRPr="0090013C" w:rsidRDefault="00B30A38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ED893" w14:textId="77777777" w:rsidR="00B30A38" w:rsidRPr="0090013C" w:rsidRDefault="00B30A38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786F2" w14:textId="77777777" w:rsidR="00B30A38" w:rsidRPr="0090013C" w:rsidRDefault="00B30A38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0E262" w14:textId="77777777" w:rsidR="00B30A38" w:rsidRPr="0090013C" w:rsidRDefault="00B30A38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90013C">
              <w:rPr>
                <w:sz w:val="28"/>
                <w:szCs w:val="28"/>
              </w:rPr>
              <w:t> </w:t>
            </w:r>
          </w:p>
        </w:tc>
      </w:tr>
      <w:bookmarkEnd w:id="0"/>
      <w:tr w:rsidR="006465BA" w:rsidRPr="0090013C" w14:paraId="417A0FDA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EF64" w14:textId="77777777" w:rsidR="006465BA" w:rsidRPr="0090013C" w:rsidRDefault="00E61878" w:rsidP="00E618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</w:t>
            </w:r>
            <w:r w:rsidR="004D0204">
              <w:rPr>
                <w:sz w:val="28"/>
                <w:szCs w:val="28"/>
              </w:rPr>
              <w:t>с</w:t>
            </w:r>
            <w:r w:rsidR="006465BA" w:rsidRPr="0090013C">
              <w:rPr>
                <w:sz w:val="28"/>
                <w:szCs w:val="28"/>
              </w:rPr>
              <w:t>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99B9B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35FB3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04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B406D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99 9 00 72390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36CBE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F7204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0,2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5D7C0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0,2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2A17D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0,2</w:t>
            </w:r>
          </w:p>
        </w:tc>
      </w:tr>
      <w:tr w:rsidR="006465BA" w:rsidRPr="0090013C" w14:paraId="79DE2DE5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F710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8E49F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7905E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06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A2038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2D56B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231E2" w14:textId="77777777" w:rsidR="006465BA" w:rsidRPr="0090013C" w:rsidRDefault="003E7EAB" w:rsidP="006465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D2C6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04D91" w14:textId="77777777" w:rsidR="006465BA" w:rsidRPr="0090013C" w:rsidRDefault="003E7EAB" w:rsidP="006465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CA2CC" w14:textId="77777777" w:rsidR="006465BA" w:rsidRPr="0090013C" w:rsidRDefault="003E7EAB" w:rsidP="006465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80,5</w:t>
            </w:r>
          </w:p>
        </w:tc>
      </w:tr>
      <w:tr w:rsidR="00AB3EBA" w:rsidRPr="0090013C" w14:paraId="10540CB9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9676" w14:textId="77777777" w:rsidR="00AB3EBA" w:rsidRPr="0090013C" w:rsidRDefault="00AB3EBA" w:rsidP="005E349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Иные межбюджетные </w:t>
            </w:r>
            <w:r w:rsidR="005E349C" w:rsidRPr="005E349C">
              <w:rPr>
                <w:sz w:val="28"/>
                <w:szCs w:val="28"/>
              </w:rPr>
              <w:t xml:space="preserve">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 </w:t>
            </w:r>
            <w:r w:rsidRPr="0090013C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018D7" w14:textId="77777777" w:rsidR="00AB3EBA" w:rsidRPr="0090013C" w:rsidRDefault="00AB3EBA" w:rsidP="003E7EA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5C021" w14:textId="77777777" w:rsidR="00AB3EBA" w:rsidRPr="0090013C" w:rsidRDefault="00AB3EBA" w:rsidP="003E7EA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</w:t>
            </w:r>
            <w:r w:rsidR="003E7EAB">
              <w:rPr>
                <w:sz w:val="28"/>
                <w:szCs w:val="28"/>
              </w:rPr>
              <w:t>6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88B87" w14:textId="77777777" w:rsidR="00AB3EBA" w:rsidRPr="0090013C" w:rsidRDefault="00AB3EBA" w:rsidP="003E7EA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07 4 0</w:t>
            </w:r>
            <w:r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87050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D9634" w14:textId="77777777" w:rsidR="00AB3EBA" w:rsidRPr="0090013C" w:rsidRDefault="00AB3EBA" w:rsidP="003E7EA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540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832C3" w14:textId="77777777" w:rsidR="00AB3EBA" w:rsidRPr="0090013C" w:rsidRDefault="008D2C6D" w:rsidP="003E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055ED" w14:textId="77777777" w:rsidR="00AB3EBA" w:rsidRPr="0090013C" w:rsidRDefault="00AB3EBA" w:rsidP="003E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D654D" w14:textId="77777777" w:rsidR="00AB3EBA" w:rsidRPr="0090013C" w:rsidRDefault="00AB3EBA" w:rsidP="003E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36,3</w:t>
            </w:r>
          </w:p>
        </w:tc>
      </w:tr>
      <w:tr w:rsidR="00B52B39" w:rsidRPr="0090013C" w14:paraId="4A565B4D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CF35" w14:textId="77777777" w:rsidR="00B52B39" w:rsidRPr="0090013C" w:rsidRDefault="00B52B39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Иные межбюджетные </w:t>
            </w:r>
            <w:r w:rsidR="005E349C" w:rsidRPr="005E349C">
              <w:rPr>
                <w:sz w:val="28"/>
                <w:szCs w:val="28"/>
              </w:rPr>
              <w:t xml:space="preserve">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</w:t>
            </w:r>
            <w:r w:rsidRPr="0090013C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1C7FF" w14:textId="77777777" w:rsidR="00B52B39" w:rsidRPr="0090013C" w:rsidRDefault="00B52B39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24DC3" w14:textId="77777777" w:rsidR="00B52B39" w:rsidRPr="0090013C" w:rsidRDefault="00B52B39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06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E20A8" w14:textId="77777777" w:rsidR="00B52B39" w:rsidRPr="0090013C" w:rsidRDefault="00B52B39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99 9 00 87070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7BFAC" w14:textId="77777777" w:rsidR="00B52B39" w:rsidRPr="0090013C" w:rsidRDefault="00B52B39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540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10007" w14:textId="77777777" w:rsidR="00B52B39" w:rsidRPr="0090013C" w:rsidRDefault="008D2C6D" w:rsidP="003E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ADE84" w14:textId="77777777" w:rsidR="00B52B39" w:rsidRPr="0090013C" w:rsidRDefault="00412BCA" w:rsidP="003E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</w:t>
            </w:r>
            <w:r w:rsidR="003E7EAB">
              <w:rPr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73CDB" w14:textId="77777777" w:rsidR="00B52B39" w:rsidRPr="0090013C" w:rsidRDefault="00412BCA" w:rsidP="003E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</w:t>
            </w:r>
            <w:r w:rsidR="003E7EAB">
              <w:rPr>
                <w:sz w:val="28"/>
                <w:szCs w:val="28"/>
              </w:rPr>
              <w:t>2</w:t>
            </w:r>
          </w:p>
        </w:tc>
      </w:tr>
      <w:tr w:rsidR="00464214" w:rsidRPr="0090013C" w14:paraId="244E2B83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6639" w14:textId="77777777" w:rsidR="00464214" w:rsidRPr="0090013C" w:rsidRDefault="00464214" w:rsidP="0090013C">
            <w:pPr>
              <w:jc w:val="center"/>
              <w:rPr>
                <w:sz w:val="28"/>
                <w:szCs w:val="28"/>
              </w:rPr>
            </w:pPr>
            <w:r w:rsidRPr="00464214">
              <w:rPr>
                <w:sz w:val="28"/>
                <w:szCs w:val="28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37CF7" w14:textId="77777777" w:rsidR="00464214" w:rsidRPr="0090013C" w:rsidRDefault="00464214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DC4B5" w14:textId="77777777" w:rsidR="00464214" w:rsidRPr="0090013C" w:rsidRDefault="00464214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01758" w14:textId="77777777" w:rsidR="00464214" w:rsidRPr="0090013C" w:rsidRDefault="00464214" w:rsidP="00900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C384E" w14:textId="77777777" w:rsidR="00464214" w:rsidRPr="0090013C" w:rsidRDefault="00464214" w:rsidP="00900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8B7B1" w14:textId="77777777" w:rsidR="00464214" w:rsidRDefault="00464214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BD359" w14:textId="77777777" w:rsidR="00464214" w:rsidRPr="0090013C" w:rsidRDefault="003E7EAB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728,2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7D333" w14:textId="77777777" w:rsidR="00464214" w:rsidRPr="0090013C" w:rsidRDefault="003E7EAB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64214" w:rsidRPr="0090013C" w14:paraId="5A6DA24C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0E37" w14:textId="77777777" w:rsidR="00464214" w:rsidRPr="0090013C" w:rsidRDefault="00464214" w:rsidP="005E349C">
            <w:pPr>
              <w:jc w:val="center"/>
              <w:rPr>
                <w:sz w:val="28"/>
                <w:szCs w:val="28"/>
              </w:rPr>
            </w:pPr>
            <w:r w:rsidRPr="00464214">
              <w:rPr>
                <w:sz w:val="28"/>
                <w:szCs w:val="28"/>
              </w:rPr>
              <w:t xml:space="preserve">Проведение выборов в представительные органы муниципального образования </w:t>
            </w:r>
            <w:r>
              <w:t>(</w:t>
            </w:r>
            <w:r w:rsidRPr="00464214">
              <w:rPr>
                <w:sz w:val="28"/>
                <w:szCs w:val="28"/>
              </w:rPr>
              <w:t>Специальные расходы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634B7" w14:textId="77777777" w:rsidR="00464214" w:rsidRPr="0090013C" w:rsidRDefault="00464214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11710" w14:textId="77777777" w:rsidR="00464214" w:rsidRPr="0090013C" w:rsidRDefault="00464214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E9EB2" w14:textId="77777777" w:rsidR="00464214" w:rsidRPr="0090013C" w:rsidRDefault="00464214" w:rsidP="008432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99 9 00 </w:t>
            </w:r>
            <w:r w:rsidR="008432A6">
              <w:rPr>
                <w:sz w:val="28"/>
                <w:szCs w:val="28"/>
              </w:rPr>
              <w:t>90151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B035B" w14:textId="77777777" w:rsidR="00464214" w:rsidRPr="0090013C" w:rsidRDefault="00464214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C9B16" w14:textId="77777777" w:rsidR="00464214" w:rsidRDefault="00464214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6A3D0" w14:textId="77777777" w:rsidR="00464214" w:rsidRPr="0090013C" w:rsidRDefault="003E7EAB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728,2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7301D" w14:textId="77777777" w:rsidR="00464214" w:rsidRPr="0090013C" w:rsidRDefault="003E7EAB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6465BA" w:rsidRPr="0090013C" w14:paraId="6C56B0F2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2EAD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3805B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01747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11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9A7B5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384FA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12377" w14:textId="77777777" w:rsidR="006465BA" w:rsidRPr="0090013C" w:rsidRDefault="00412BC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465BA" w:rsidRPr="0090013C">
              <w:rPr>
                <w:sz w:val="28"/>
                <w:szCs w:val="28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A725B" w14:textId="77777777"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65BA" w:rsidRPr="0090013C">
              <w:rPr>
                <w:sz w:val="28"/>
                <w:szCs w:val="28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1FD13" w14:textId="77777777"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65BA" w:rsidRPr="0090013C">
              <w:rPr>
                <w:sz w:val="28"/>
                <w:szCs w:val="28"/>
              </w:rPr>
              <w:t>0,0</w:t>
            </w:r>
          </w:p>
        </w:tc>
      </w:tr>
      <w:tr w:rsidR="006465BA" w:rsidRPr="0090013C" w14:paraId="3D95E7EA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1518" w14:textId="77777777" w:rsidR="006465BA" w:rsidRPr="0090013C" w:rsidRDefault="006465BA" w:rsidP="005E349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Резервный фонд Администрация </w:t>
            </w:r>
            <w:proofErr w:type="spellStart"/>
            <w:r w:rsidRPr="0090013C">
              <w:rPr>
                <w:sz w:val="28"/>
                <w:szCs w:val="28"/>
              </w:rPr>
              <w:t>Богураевского</w:t>
            </w:r>
            <w:proofErr w:type="spellEnd"/>
            <w:r w:rsidRPr="0090013C">
              <w:rPr>
                <w:sz w:val="28"/>
                <w:szCs w:val="28"/>
              </w:rPr>
              <w:t xml:space="preserve">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92A30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43F91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11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76621" w14:textId="77777777" w:rsidR="006465BA" w:rsidRPr="0090013C" w:rsidRDefault="006465BA" w:rsidP="00B76177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99 </w:t>
            </w:r>
            <w:r w:rsidR="00B52B39"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00 </w:t>
            </w:r>
            <w:r w:rsidR="008432A6">
              <w:rPr>
                <w:sz w:val="28"/>
                <w:szCs w:val="28"/>
              </w:rPr>
              <w:t>9</w:t>
            </w:r>
            <w:r w:rsidR="00B76177">
              <w:rPr>
                <w:sz w:val="28"/>
                <w:szCs w:val="28"/>
              </w:rPr>
              <w:t>1110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5F2A0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870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9E0E2" w14:textId="77777777" w:rsidR="006465BA" w:rsidRPr="0090013C" w:rsidRDefault="00412BC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465BA" w:rsidRPr="0090013C">
              <w:rPr>
                <w:sz w:val="28"/>
                <w:szCs w:val="28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50224" w14:textId="77777777"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65BA" w:rsidRPr="0090013C">
              <w:rPr>
                <w:sz w:val="28"/>
                <w:szCs w:val="28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FCFDC" w14:textId="77777777"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65BA" w:rsidRPr="0090013C">
              <w:rPr>
                <w:sz w:val="28"/>
                <w:szCs w:val="28"/>
              </w:rPr>
              <w:t>0,0</w:t>
            </w:r>
          </w:p>
        </w:tc>
      </w:tr>
      <w:tr w:rsidR="006465BA" w:rsidRPr="0090013C" w14:paraId="5FAB2FD6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D04E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A0112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80D58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13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4C1E9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FD26C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85DB7" w14:textId="77777777" w:rsidR="006465BA" w:rsidRPr="0090013C" w:rsidRDefault="00A965BA" w:rsidP="00E36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C71CF">
              <w:rPr>
                <w:sz w:val="28"/>
                <w:szCs w:val="28"/>
              </w:rPr>
              <w:t>5</w:t>
            </w:r>
            <w:r w:rsidR="00AA4F7C">
              <w:rPr>
                <w:sz w:val="28"/>
                <w:szCs w:val="28"/>
              </w:rPr>
              <w:t>9,</w:t>
            </w:r>
            <w:r w:rsidR="009C71CF">
              <w:rPr>
                <w:sz w:val="28"/>
                <w:szCs w:val="28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FFF35" w14:textId="77777777"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504,7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E8A44" w14:textId="77777777" w:rsidR="00E3661C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1 049,1</w:t>
            </w:r>
          </w:p>
        </w:tc>
      </w:tr>
      <w:tr w:rsidR="00B30A38" w:rsidRPr="0090013C" w14:paraId="217EACFE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1C7A" w14:textId="77777777" w:rsidR="00B30A38" w:rsidRPr="0090013C" w:rsidRDefault="00B30A38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созданию условий для обеспечения качественными коммунальными услугами</w:t>
            </w:r>
            <w:r w:rsidRPr="0090013C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Исполнение судебных актов</w:t>
            </w:r>
            <w:r w:rsidRPr="0090013C">
              <w:rPr>
                <w:sz w:val="28"/>
                <w:szCs w:val="28"/>
              </w:rPr>
              <w:t>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C5833" w14:textId="77777777" w:rsidR="00B30A38" w:rsidRPr="0090013C" w:rsidRDefault="00B30A38" w:rsidP="00AA4F7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07B3D" w14:textId="77777777" w:rsidR="00B30A38" w:rsidRPr="0090013C" w:rsidRDefault="00B30A38" w:rsidP="00AA4F7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13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49D6B" w14:textId="77777777" w:rsidR="00B30A38" w:rsidRPr="0090013C" w:rsidRDefault="00B30A38" w:rsidP="00AA4F7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28</w:t>
            </w:r>
            <w:r>
              <w:rPr>
                <w:sz w:val="28"/>
                <w:szCs w:val="28"/>
              </w:rPr>
              <w:t>360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7C593" w14:textId="77777777" w:rsidR="00B30A38" w:rsidRPr="0090013C" w:rsidRDefault="00B30A38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3589E" w14:textId="77777777" w:rsidR="00B30A38" w:rsidRDefault="009C71CF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67,1</w:t>
            </w:r>
          </w:p>
          <w:p w14:paraId="74EB726C" w14:textId="77777777" w:rsidR="00AA4F7C" w:rsidRPr="0090013C" w:rsidRDefault="00AA4F7C" w:rsidP="00AA4F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18EF3" w14:textId="77777777" w:rsidR="00B30A38" w:rsidRPr="0090013C" w:rsidRDefault="00B30A38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0013C">
              <w:rPr>
                <w:sz w:val="28"/>
                <w:szCs w:val="28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5C189" w14:textId="77777777" w:rsidR="00B30A38" w:rsidRPr="0090013C" w:rsidRDefault="00B30A38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0013C">
              <w:rPr>
                <w:sz w:val="28"/>
                <w:szCs w:val="28"/>
              </w:rPr>
              <w:t>,0</w:t>
            </w:r>
          </w:p>
        </w:tc>
      </w:tr>
      <w:tr w:rsidR="006465BA" w:rsidRPr="0090013C" w14:paraId="2AF6DC98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4872" w14:textId="77777777" w:rsidR="006465BA" w:rsidRPr="0090013C" w:rsidRDefault="003C3AE4" w:rsidP="003E7EAB">
            <w:pPr>
              <w:jc w:val="center"/>
              <w:rPr>
                <w:sz w:val="28"/>
                <w:szCs w:val="28"/>
              </w:rPr>
            </w:pPr>
            <w:bookmarkStart w:id="1" w:name="_Hlk200352843"/>
            <w:r>
              <w:rPr>
                <w:sz w:val="28"/>
                <w:szCs w:val="28"/>
              </w:rPr>
              <w:t>Расходы на м</w:t>
            </w:r>
            <w:r w:rsidR="006465BA" w:rsidRPr="0090013C">
              <w:rPr>
                <w:sz w:val="28"/>
                <w:szCs w:val="28"/>
              </w:rPr>
              <w:t>ероприятия по противодействию коррупции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AEB6C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655F1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13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BD1DF" w14:textId="77777777" w:rsidR="006465BA" w:rsidRPr="0090013C" w:rsidRDefault="006465BA" w:rsidP="003E7EA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03 </w:t>
            </w:r>
            <w:r w:rsidR="003E7EAB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3E7EAB"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28050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F3141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14AE6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353E9" w14:textId="77777777"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 w:rsidRPr="0090013C">
              <w:rPr>
                <w:sz w:val="28"/>
                <w:szCs w:val="28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70350" w14:textId="77777777"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 w:rsidRPr="0090013C">
              <w:rPr>
                <w:sz w:val="28"/>
                <w:szCs w:val="28"/>
              </w:rPr>
              <w:t>,0</w:t>
            </w:r>
          </w:p>
        </w:tc>
      </w:tr>
      <w:bookmarkEnd w:id="1"/>
      <w:tr w:rsidR="006465BA" w:rsidRPr="0090013C" w14:paraId="053D5C06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8676" w14:textId="77777777" w:rsidR="006465BA" w:rsidRPr="0090013C" w:rsidRDefault="003C3AE4" w:rsidP="003E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="006465BA" w:rsidRPr="0090013C">
              <w:rPr>
                <w:sz w:val="28"/>
                <w:szCs w:val="28"/>
              </w:rPr>
              <w:t>ероприятия по профилактике экстремизма и терроризма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85580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4FA47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13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2230C" w14:textId="77777777" w:rsidR="006465BA" w:rsidRPr="0090013C" w:rsidRDefault="006465BA" w:rsidP="003E7EA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03 </w:t>
            </w:r>
            <w:r w:rsidR="003E7EAB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3E7EAB"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28060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7787A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59034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9D0FD" w14:textId="77777777"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 w:rsidRPr="0090013C">
              <w:rPr>
                <w:sz w:val="28"/>
                <w:szCs w:val="28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367AD" w14:textId="77777777"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 w:rsidRPr="0090013C">
              <w:rPr>
                <w:sz w:val="28"/>
                <w:szCs w:val="28"/>
              </w:rPr>
              <w:t>,0</w:t>
            </w:r>
          </w:p>
        </w:tc>
      </w:tr>
      <w:tr w:rsidR="006465BA" w:rsidRPr="0090013C" w14:paraId="6DBA2C7E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158B" w14:textId="77777777" w:rsidR="006465BA" w:rsidRPr="0090013C" w:rsidRDefault="003C3AE4" w:rsidP="003E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90013C">
              <w:rPr>
                <w:sz w:val="28"/>
                <w:szCs w:val="28"/>
              </w:rPr>
              <w:t>ероприятия</w:t>
            </w:r>
            <w:r w:rsidR="006465BA" w:rsidRPr="0090013C">
              <w:rPr>
                <w:sz w:val="28"/>
                <w:szCs w:val="28"/>
              </w:rPr>
              <w:t xml:space="preserve"> по профилактике злоупотреблению наркотикам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7344A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DB69A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13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302DE" w14:textId="77777777" w:rsidR="006465BA" w:rsidRPr="0090013C" w:rsidRDefault="006465BA" w:rsidP="003E7EA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03 </w:t>
            </w:r>
            <w:r w:rsidR="003E7EAB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3E7EAB">
              <w:rPr>
                <w:sz w:val="28"/>
                <w:szCs w:val="28"/>
              </w:rPr>
              <w:t>3</w:t>
            </w:r>
            <w:r w:rsidRPr="0090013C">
              <w:rPr>
                <w:sz w:val="28"/>
                <w:szCs w:val="28"/>
              </w:rPr>
              <w:t xml:space="preserve"> 28070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1DF14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7F9B4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33665" w14:textId="77777777"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 w:rsidRPr="0090013C">
              <w:rPr>
                <w:sz w:val="28"/>
                <w:szCs w:val="28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AAFE3" w14:textId="77777777" w:rsidR="006465BA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 w:rsidRPr="0090013C">
              <w:rPr>
                <w:sz w:val="28"/>
                <w:szCs w:val="28"/>
              </w:rPr>
              <w:t>,0</w:t>
            </w:r>
          </w:p>
          <w:p w14:paraId="4D2A6038" w14:textId="77777777" w:rsidR="00AA4F7C" w:rsidRPr="0090013C" w:rsidRDefault="00AA4F7C" w:rsidP="0090013C">
            <w:pPr>
              <w:jc w:val="center"/>
              <w:rPr>
                <w:sz w:val="28"/>
                <w:szCs w:val="28"/>
              </w:rPr>
            </w:pPr>
          </w:p>
        </w:tc>
      </w:tr>
      <w:tr w:rsidR="006465BA" w:rsidRPr="0090013C" w14:paraId="3CDE0CB9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CA0C" w14:textId="77777777" w:rsidR="006465BA" w:rsidRPr="0090013C" w:rsidRDefault="006465BA" w:rsidP="00740266">
            <w:pPr>
              <w:jc w:val="center"/>
              <w:rPr>
                <w:sz w:val="28"/>
                <w:szCs w:val="28"/>
              </w:rPr>
            </w:pPr>
            <w:r w:rsidRPr="00947544">
              <w:rPr>
                <w:sz w:val="28"/>
                <w:szCs w:val="28"/>
              </w:rPr>
              <w:t xml:space="preserve">Информационное освещение деятельности органов местного самоуправления </w:t>
            </w:r>
            <w:r w:rsidRPr="0090013C">
              <w:rPr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8F3F8" w14:textId="77777777" w:rsidR="006465BA" w:rsidRPr="0090013C" w:rsidRDefault="006465BA" w:rsidP="003A210E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4411D" w14:textId="77777777" w:rsidR="006465BA" w:rsidRPr="0090013C" w:rsidRDefault="006465BA" w:rsidP="003A210E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13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2F570" w14:textId="77777777" w:rsidR="006465BA" w:rsidRPr="0090013C" w:rsidRDefault="006465BA" w:rsidP="00740266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10 </w:t>
            </w:r>
            <w:r w:rsidR="00740266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740266"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28</w:t>
            </w:r>
            <w:r>
              <w:rPr>
                <w:sz w:val="28"/>
                <w:szCs w:val="28"/>
              </w:rPr>
              <w:t>020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EA5ED" w14:textId="77777777" w:rsidR="006465BA" w:rsidRPr="0090013C" w:rsidRDefault="006465BA" w:rsidP="003A210E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03F94" w14:textId="77777777" w:rsidR="006465BA" w:rsidRPr="0090013C" w:rsidRDefault="00412BCA" w:rsidP="003A2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465BA">
              <w:rPr>
                <w:sz w:val="28"/>
                <w:szCs w:val="28"/>
              </w:rPr>
              <w:t>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3D960" w14:textId="77777777" w:rsidR="006465BA" w:rsidRDefault="00412BC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>
              <w:rPr>
                <w:sz w:val="28"/>
                <w:szCs w:val="28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6EBB9" w14:textId="77777777" w:rsidR="006465BA" w:rsidRDefault="00412BC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>
              <w:rPr>
                <w:sz w:val="28"/>
                <w:szCs w:val="28"/>
              </w:rPr>
              <w:t>,0</w:t>
            </w:r>
          </w:p>
        </w:tc>
      </w:tr>
      <w:tr w:rsidR="006465BA" w:rsidRPr="0090013C" w14:paraId="15AA478C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D9FE" w14:textId="77777777" w:rsidR="006465BA" w:rsidRPr="0090013C" w:rsidRDefault="006465BA" w:rsidP="00740266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Организация официального размещения (обнародования) нормативных правовых актов и иной правовой информации на официальном сайте </w:t>
            </w:r>
            <w:proofErr w:type="spellStart"/>
            <w:r w:rsidRPr="0090013C">
              <w:rPr>
                <w:sz w:val="28"/>
                <w:szCs w:val="28"/>
              </w:rPr>
              <w:t>Богураевского</w:t>
            </w:r>
            <w:proofErr w:type="spellEnd"/>
            <w:r w:rsidRPr="0090013C">
              <w:rPr>
                <w:sz w:val="28"/>
                <w:szCs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9B560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FDE06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13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53DDC" w14:textId="77777777" w:rsidR="006465BA" w:rsidRPr="0090013C" w:rsidRDefault="006465BA" w:rsidP="00740266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10 </w:t>
            </w:r>
            <w:r w:rsidR="00740266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740266"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28230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2E4CE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0A267" w14:textId="77777777" w:rsidR="006465BA" w:rsidRPr="0090013C" w:rsidRDefault="009C71CF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33517" w14:textId="77777777"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12BCA">
              <w:rPr>
                <w:sz w:val="28"/>
                <w:szCs w:val="28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88DF1" w14:textId="77777777" w:rsidR="006465BA" w:rsidRPr="0090013C" w:rsidRDefault="007555BE" w:rsidP="003153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412BCA">
              <w:rPr>
                <w:sz w:val="28"/>
                <w:szCs w:val="28"/>
              </w:rPr>
              <w:t>,0</w:t>
            </w:r>
          </w:p>
        </w:tc>
      </w:tr>
      <w:tr w:rsidR="006465BA" w:rsidRPr="0090013C" w14:paraId="3A90045A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760A" w14:textId="77777777" w:rsidR="006465BA" w:rsidRPr="0090013C" w:rsidRDefault="006465BA" w:rsidP="00740266">
            <w:pPr>
              <w:jc w:val="center"/>
              <w:rPr>
                <w:sz w:val="28"/>
                <w:szCs w:val="28"/>
              </w:rPr>
            </w:pPr>
            <w:r w:rsidRPr="006D1D52">
              <w:rPr>
                <w:sz w:val="28"/>
                <w:szCs w:val="28"/>
              </w:rPr>
              <w:lastRenderedPageBreak/>
              <w:t>Официальная публикация муниципальных правовых актов, проектов правовых актов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82F9B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71C35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13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2015B" w14:textId="77777777" w:rsidR="006465BA" w:rsidRPr="0090013C" w:rsidRDefault="006465BA" w:rsidP="00740266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10 </w:t>
            </w:r>
            <w:r w:rsidR="00740266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740266"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28240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AF3AD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2F1BC" w14:textId="77777777" w:rsidR="006465BA" w:rsidRPr="0090013C" w:rsidRDefault="009C71CF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740266">
              <w:rPr>
                <w:sz w:val="28"/>
                <w:szCs w:val="28"/>
              </w:rPr>
              <w:t>0</w:t>
            </w:r>
            <w:r w:rsidR="00412BCA">
              <w:rPr>
                <w:sz w:val="28"/>
                <w:szCs w:val="28"/>
              </w:rPr>
              <w:t>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0BAD8" w14:textId="77777777" w:rsidR="006465BA" w:rsidRPr="0090013C" w:rsidRDefault="00412BCA" w:rsidP="00C049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>
              <w:rPr>
                <w:sz w:val="28"/>
                <w:szCs w:val="28"/>
              </w:rPr>
              <w:t xml:space="preserve">,0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CCF2EA" w14:textId="77777777" w:rsidR="006465BA" w:rsidRPr="0090013C" w:rsidRDefault="00412BC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 w:rsidRPr="00C049CA">
              <w:rPr>
                <w:sz w:val="28"/>
                <w:szCs w:val="28"/>
              </w:rPr>
              <w:t xml:space="preserve">,0 </w:t>
            </w:r>
          </w:p>
        </w:tc>
      </w:tr>
      <w:tr w:rsidR="006465BA" w:rsidRPr="0090013C" w14:paraId="2C8265D8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C896" w14:textId="77777777" w:rsidR="006465BA" w:rsidRPr="0090013C" w:rsidRDefault="003C3AE4" w:rsidP="00740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90013C">
              <w:rPr>
                <w:sz w:val="28"/>
                <w:szCs w:val="28"/>
              </w:rPr>
              <w:t>ероприятия</w:t>
            </w:r>
            <w:r w:rsidR="006465BA" w:rsidRPr="0090013C">
              <w:rPr>
                <w:sz w:val="28"/>
                <w:szCs w:val="28"/>
              </w:rPr>
              <w:t xml:space="preserve">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2FECE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5F649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13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61302" w14:textId="77777777" w:rsidR="006465BA" w:rsidRPr="0090013C" w:rsidRDefault="006465BA" w:rsidP="00740266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10 </w:t>
            </w:r>
            <w:r w:rsidR="00740266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740266"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28250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3E7F3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850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64645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29B9D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881A6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>0,0</w:t>
            </w:r>
          </w:p>
        </w:tc>
      </w:tr>
      <w:tr w:rsidR="00AA4F7C" w:rsidRPr="0090013C" w14:paraId="63760138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CD36" w14:textId="77777777" w:rsidR="00AA4F7C" w:rsidRDefault="00AA4F7C" w:rsidP="00740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прочих расходов местного бюджета (Иные выплаты населению)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25DDE" w14:textId="77777777" w:rsidR="00AA4F7C" w:rsidRPr="0090013C" w:rsidRDefault="00AA4F7C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7F1E8" w14:textId="77777777" w:rsidR="00AA4F7C" w:rsidRPr="0090013C" w:rsidRDefault="00AA4F7C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8061B" w14:textId="77777777" w:rsidR="00AA4F7C" w:rsidRPr="0090013C" w:rsidRDefault="00AA4F7C" w:rsidP="00740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10 4 02 85999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F15D3" w14:textId="77777777" w:rsidR="00AA4F7C" w:rsidRPr="0090013C" w:rsidRDefault="00AA4F7C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4F53A" w14:textId="77777777" w:rsidR="00AA4F7C" w:rsidRDefault="00AA4F7C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0870A" w14:textId="77777777" w:rsidR="00AA4F7C" w:rsidRDefault="00AA4F7C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97ABB" w14:textId="77777777" w:rsidR="00AA4F7C" w:rsidRDefault="00AA4F7C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6465BA" w:rsidRPr="0090013C" w14:paraId="3606B54B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9E68" w14:textId="77777777" w:rsidR="006465BA" w:rsidRPr="0090013C" w:rsidRDefault="006465BA" w:rsidP="00740266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90013C">
              <w:rPr>
                <w:sz w:val="28"/>
                <w:szCs w:val="28"/>
              </w:rPr>
              <w:t>Богураевского</w:t>
            </w:r>
            <w:proofErr w:type="spellEnd"/>
            <w:r w:rsidRPr="0090013C">
              <w:rPr>
                <w:sz w:val="28"/>
                <w:szCs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EC630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5E114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13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8743D" w14:textId="77777777" w:rsidR="006465BA" w:rsidRPr="0090013C" w:rsidRDefault="006465BA" w:rsidP="00740266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14 </w:t>
            </w:r>
            <w:r w:rsidR="00740266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740266"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28350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015F0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6607F" w14:textId="77777777" w:rsidR="006465BA" w:rsidRPr="0090013C" w:rsidRDefault="00740266" w:rsidP="00412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465BA" w:rsidRPr="0090013C">
              <w:rPr>
                <w:sz w:val="28"/>
                <w:szCs w:val="28"/>
              </w:rPr>
              <w:t>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0A67B" w14:textId="77777777" w:rsidR="006465BA" w:rsidRPr="0090013C" w:rsidRDefault="007555BE" w:rsidP="003153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>
              <w:rPr>
                <w:sz w:val="28"/>
                <w:szCs w:val="28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F74F5" w14:textId="77777777"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>
              <w:rPr>
                <w:sz w:val="28"/>
                <w:szCs w:val="28"/>
              </w:rPr>
              <w:t>,0</w:t>
            </w:r>
            <w:r w:rsidR="006465BA" w:rsidRPr="0090013C">
              <w:rPr>
                <w:sz w:val="28"/>
                <w:szCs w:val="28"/>
              </w:rPr>
              <w:t> </w:t>
            </w:r>
          </w:p>
        </w:tc>
      </w:tr>
      <w:tr w:rsidR="006465BA" w:rsidRPr="0090013C" w14:paraId="720032CF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D35E" w14:textId="77777777" w:rsidR="006465BA" w:rsidRPr="0090013C" w:rsidRDefault="006465BA" w:rsidP="005E349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A7DCF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96509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13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5E767" w14:textId="77777777" w:rsidR="006465BA" w:rsidRPr="0090013C" w:rsidRDefault="006465BA" w:rsidP="00B76177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99 9 00 </w:t>
            </w:r>
            <w:r w:rsidR="00B76177">
              <w:rPr>
                <w:sz w:val="28"/>
                <w:szCs w:val="28"/>
              </w:rPr>
              <w:t>90110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B5227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880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B860C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425912" w14:textId="77777777" w:rsidR="006465BA" w:rsidRPr="001522F8" w:rsidRDefault="007555BE" w:rsidP="00704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484,7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5FD1CB" w14:textId="77777777" w:rsidR="006465BA" w:rsidRPr="001522F8" w:rsidRDefault="00740266" w:rsidP="00755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555BE">
              <w:rPr>
                <w:sz w:val="28"/>
                <w:szCs w:val="28"/>
              </w:rPr>
              <w:t> 008,1</w:t>
            </w:r>
          </w:p>
        </w:tc>
      </w:tr>
      <w:tr w:rsidR="006465BA" w:rsidRPr="0090013C" w14:paraId="39C251D7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AA15C8" w14:textId="77777777" w:rsidR="006465BA" w:rsidRPr="00FC4920" w:rsidRDefault="006465BA" w:rsidP="0090013C">
            <w:pPr>
              <w:jc w:val="center"/>
              <w:rPr>
                <w:sz w:val="28"/>
                <w:szCs w:val="28"/>
              </w:rPr>
            </w:pPr>
            <w:r w:rsidRPr="00FC4920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124064" w14:textId="77777777" w:rsidR="006465BA" w:rsidRPr="00FC4920" w:rsidRDefault="006465BA" w:rsidP="0090013C">
            <w:pPr>
              <w:jc w:val="center"/>
              <w:rPr>
                <w:sz w:val="28"/>
                <w:szCs w:val="28"/>
              </w:rPr>
            </w:pPr>
            <w:r w:rsidRPr="00FC4920">
              <w:rPr>
                <w:sz w:val="28"/>
                <w:szCs w:val="28"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3D3901" w14:textId="77777777" w:rsidR="006465BA" w:rsidRPr="00FC4920" w:rsidRDefault="006465BA" w:rsidP="0090013C">
            <w:pPr>
              <w:jc w:val="center"/>
              <w:rPr>
                <w:sz w:val="28"/>
                <w:szCs w:val="28"/>
              </w:rPr>
            </w:pPr>
            <w:r w:rsidRPr="00FC4920">
              <w:rPr>
                <w:sz w:val="28"/>
                <w:szCs w:val="28"/>
              </w:rPr>
              <w:t>00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C0E527" w14:textId="77777777" w:rsidR="006465BA" w:rsidRPr="00FC4920" w:rsidRDefault="006465BA" w:rsidP="0090013C">
            <w:pPr>
              <w:jc w:val="center"/>
              <w:rPr>
                <w:sz w:val="28"/>
                <w:szCs w:val="28"/>
              </w:rPr>
            </w:pPr>
            <w:r w:rsidRPr="00FC4920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240ADE" w14:textId="77777777" w:rsidR="006465BA" w:rsidRPr="00FC4920" w:rsidRDefault="006465BA" w:rsidP="0090013C">
            <w:pPr>
              <w:jc w:val="center"/>
              <w:rPr>
                <w:sz w:val="28"/>
                <w:szCs w:val="28"/>
              </w:rPr>
            </w:pPr>
            <w:r w:rsidRPr="00FC4920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1D0AC" w14:textId="77777777" w:rsidR="006465BA" w:rsidRPr="00FC4920" w:rsidRDefault="00740266" w:rsidP="009700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41D5E">
              <w:rPr>
                <w:sz w:val="28"/>
                <w:szCs w:val="28"/>
              </w:rPr>
              <w:t>1</w:t>
            </w:r>
            <w:r w:rsidR="00AA4F7C">
              <w:rPr>
                <w:sz w:val="28"/>
                <w:szCs w:val="28"/>
              </w:rPr>
              <w:t>3,6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6F3126" w14:textId="77777777" w:rsidR="006465BA" w:rsidRPr="00FC4920" w:rsidRDefault="00241D5E" w:rsidP="006D1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448,2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BD5067" w14:textId="77777777" w:rsidR="006465BA" w:rsidRPr="00FC4920" w:rsidRDefault="00241D5E" w:rsidP="001172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463,9</w:t>
            </w:r>
          </w:p>
        </w:tc>
      </w:tr>
      <w:tr w:rsidR="00412BCA" w:rsidRPr="0090013C" w14:paraId="58828725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CA7773" w14:textId="77777777" w:rsidR="00412BCA" w:rsidRPr="00FC4920" w:rsidRDefault="00412BCA" w:rsidP="0090013C">
            <w:pPr>
              <w:jc w:val="center"/>
              <w:rPr>
                <w:sz w:val="28"/>
                <w:szCs w:val="28"/>
              </w:rPr>
            </w:pPr>
            <w:r w:rsidRPr="00FC4920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556884" w14:textId="77777777" w:rsidR="00412BCA" w:rsidRPr="00FC4920" w:rsidRDefault="00412BCA" w:rsidP="0090013C">
            <w:pPr>
              <w:jc w:val="center"/>
              <w:rPr>
                <w:sz w:val="28"/>
                <w:szCs w:val="28"/>
              </w:rPr>
            </w:pPr>
            <w:r w:rsidRPr="00FC4920">
              <w:rPr>
                <w:sz w:val="28"/>
                <w:szCs w:val="28"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9785F7" w14:textId="77777777" w:rsidR="00412BCA" w:rsidRPr="00FC4920" w:rsidRDefault="00412BCA" w:rsidP="0090013C">
            <w:pPr>
              <w:jc w:val="center"/>
              <w:rPr>
                <w:sz w:val="28"/>
                <w:szCs w:val="28"/>
              </w:rPr>
            </w:pPr>
            <w:r w:rsidRPr="00FC4920">
              <w:rPr>
                <w:sz w:val="28"/>
                <w:szCs w:val="28"/>
              </w:rPr>
              <w:t>03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FB31CA" w14:textId="77777777" w:rsidR="00412BCA" w:rsidRPr="00FC4920" w:rsidRDefault="00412BCA" w:rsidP="0090013C">
            <w:pPr>
              <w:jc w:val="center"/>
              <w:rPr>
                <w:sz w:val="28"/>
                <w:szCs w:val="28"/>
              </w:rPr>
            </w:pPr>
            <w:r w:rsidRPr="00FC4920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B20326" w14:textId="77777777" w:rsidR="00412BCA" w:rsidRPr="00FC4920" w:rsidRDefault="00412BCA" w:rsidP="0090013C">
            <w:pPr>
              <w:jc w:val="center"/>
              <w:rPr>
                <w:sz w:val="28"/>
                <w:szCs w:val="28"/>
              </w:rPr>
            </w:pPr>
            <w:r w:rsidRPr="00FC4920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FB0CF" w14:textId="77777777" w:rsidR="00412BCA" w:rsidRPr="00FC4920" w:rsidRDefault="00740266" w:rsidP="009700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41D5E">
              <w:rPr>
                <w:sz w:val="28"/>
                <w:szCs w:val="28"/>
              </w:rPr>
              <w:t>1</w:t>
            </w:r>
            <w:r w:rsidR="00AA4F7C">
              <w:rPr>
                <w:sz w:val="28"/>
                <w:szCs w:val="28"/>
              </w:rPr>
              <w:t>3,6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9EAD2C" w14:textId="77777777" w:rsidR="00412BCA" w:rsidRPr="00FC4920" w:rsidRDefault="00241D5E" w:rsidP="004D2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448,2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663EC2" w14:textId="77777777" w:rsidR="00412BCA" w:rsidRPr="00FC4920" w:rsidRDefault="00241D5E" w:rsidP="004D2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463,9</w:t>
            </w:r>
          </w:p>
        </w:tc>
      </w:tr>
      <w:tr w:rsidR="00B52B39" w:rsidRPr="0090013C" w14:paraId="67E1B448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7B26" w14:textId="77777777" w:rsidR="00B52B39" w:rsidRPr="0090013C" w:rsidRDefault="00711F0F" w:rsidP="005E349C">
            <w:pPr>
              <w:jc w:val="center"/>
              <w:rPr>
                <w:sz w:val="28"/>
                <w:szCs w:val="28"/>
              </w:rPr>
            </w:pPr>
            <w:r w:rsidRPr="00711F0F">
              <w:rPr>
                <w:color w:val="000000"/>
                <w:sz w:val="28"/>
                <w:szCs w:val="28"/>
              </w:rPr>
              <w:t xml:space="preserve">Расходы   на осуществление первичного воинского учета на территориях, где отсутствуют военные </w:t>
            </w:r>
            <w:proofErr w:type="gramStart"/>
            <w:r w:rsidRPr="00711F0F">
              <w:rPr>
                <w:color w:val="000000"/>
                <w:sz w:val="28"/>
                <w:szCs w:val="28"/>
              </w:rPr>
              <w:t>комиссариаты</w:t>
            </w:r>
            <w:r w:rsidR="00B52B39" w:rsidRPr="0090013C">
              <w:rPr>
                <w:sz w:val="28"/>
                <w:szCs w:val="28"/>
              </w:rPr>
              <w:t>(</w:t>
            </w:r>
            <w:proofErr w:type="gramEnd"/>
            <w:r w:rsidR="00B52B39" w:rsidRPr="0090013C">
              <w:rPr>
                <w:sz w:val="28"/>
                <w:szCs w:val="28"/>
              </w:rPr>
              <w:t>Расходы на выплаты персоналу государственных (муниципальных) органов)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C1913" w14:textId="77777777" w:rsidR="00B52B39" w:rsidRPr="0090013C" w:rsidRDefault="00B52B39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AD78E" w14:textId="77777777" w:rsidR="00B52B39" w:rsidRPr="0090013C" w:rsidRDefault="00B52B39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03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C1A69" w14:textId="77777777" w:rsidR="00B52B39" w:rsidRPr="0090013C" w:rsidRDefault="00B52B39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99 9 00 51180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DEDFB" w14:textId="77777777" w:rsidR="00B52B39" w:rsidRPr="0090013C" w:rsidRDefault="00B52B39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120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FAD18" w14:textId="77777777" w:rsidR="00AA4F7C" w:rsidRPr="00FC4920" w:rsidRDefault="00AA4F7C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8E3B66">
              <w:rPr>
                <w:sz w:val="28"/>
                <w:szCs w:val="28"/>
              </w:rPr>
              <w:t>6,5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055C1" w14:textId="77777777" w:rsidR="00B52B39" w:rsidRPr="00FC4920" w:rsidRDefault="00241D5E" w:rsidP="00B52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430,</w:t>
            </w:r>
            <w:r w:rsidR="000E4346">
              <w:rPr>
                <w:sz w:val="28"/>
                <w:szCs w:val="28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66D09" w14:textId="77777777" w:rsidR="00B52B39" w:rsidRPr="00FC4920" w:rsidRDefault="00241D5E" w:rsidP="00B52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460,</w:t>
            </w:r>
            <w:r w:rsidR="00740F97">
              <w:rPr>
                <w:sz w:val="28"/>
                <w:szCs w:val="28"/>
              </w:rPr>
              <w:t>0</w:t>
            </w:r>
          </w:p>
        </w:tc>
      </w:tr>
      <w:tr w:rsidR="00655184" w:rsidRPr="0090013C" w14:paraId="0A2D2D40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1FF9" w14:textId="77777777" w:rsidR="00655184" w:rsidRPr="0090013C" w:rsidRDefault="00711F0F" w:rsidP="005E349C">
            <w:pPr>
              <w:jc w:val="center"/>
              <w:rPr>
                <w:sz w:val="28"/>
                <w:szCs w:val="28"/>
              </w:rPr>
            </w:pPr>
            <w:r w:rsidRPr="00711F0F">
              <w:rPr>
                <w:color w:val="000000"/>
                <w:sz w:val="28"/>
                <w:szCs w:val="28"/>
              </w:rPr>
              <w:t xml:space="preserve">Расходы   на осуществление первичного воинского учета на территориях, где отсутствуют военные </w:t>
            </w:r>
            <w:proofErr w:type="gramStart"/>
            <w:r w:rsidRPr="00711F0F">
              <w:rPr>
                <w:color w:val="000000"/>
                <w:sz w:val="28"/>
                <w:szCs w:val="28"/>
              </w:rPr>
              <w:t>комиссариаты</w:t>
            </w:r>
            <w:r w:rsidR="00655184" w:rsidRPr="0090013C">
              <w:rPr>
                <w:sz w:val="28"/>
                <w:szCs w:val="28"/>
              </w:rPr>
              <w:t>(</w:t>
            </w:r>
            <w:proofErr w:type="gramEnd"/>
            <w:r w:rsidR="00655184" w:rsidRPr="0090013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D69EC" w14:textId="77777777" w:rsidR="00655184" w:rsidRPr="0090013C" w:rsidRDefault="00655184" w:rsidP="0026687F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57419" w14:textId="77777777" w:rsidR="00655184" w:rsidRPr="0090013C" w:rsidRDefault="00655184" w:rsidP="0026687F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03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3DC8B" w14:textId="77777777" w:rsidR="00655184" w:rsidRPr="0090013C" w:rsidRDefault="00655184" w:rsidP="0026687F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99 9 00 51180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084E8" w14:textId="77777777" w:rsidR="00655184" w:rsidRPr="0090013C" w:rsidRDefault="00655184" w:rsidP="00266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78BE6" w14:textId="77777777" w:rsidR="00655184" w:rsidRPr="0090013C" w:rsidRDefault="008E3B66" w:rsidP="00266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EEBAA" w14:textId="77777777" w:rsidR="00655184" w:rsidRPr="0090013C" w:rsidRDefault="00241D5E" w:rsidP="006551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</w:t>
            </w:r>
            <w:r w:rsidR="000E4346">
              <w:rPr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3D55C" w14:textId="77777777" w:rsidR="00655184" w:rsidRPr="0090013C" w:rsidRDefault="00241D5E" w:rsidP="006551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D6CFC">
              <w:rPr>
                <w:sz w:val="28"/>
                <w:szCs w:val="28"/>
              </w:rPr>
              <w:t>,</w:t>
            </w:r>
            <w:r w:rsidR="00740F97">
              <w:rPr>
                <w:sz w:val="28"/>
                <w:szCs w:val="28"/>
              </w:rPr>
              <w:t>9</w:t>
            </w:r>
          </w:p>
        </w:tc>
      </w:tr>
      <w:tr w:rsidR="00655184" w:rsidRPr="0090013C" w14:paraId="4EC42150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A96D" w14:textId="77777777" w:rsidR="00655184" w:rsidRPr="0090013C" w:rsidRDefault="00655184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95E6A" w14:textId="77777777" w:rsidR="00655184" w:rsidRPr="0090013C" w:rsidRDefault="00655184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7DB9B" w14:textId="77777777" w:rsidR="00655184" w:rsidRPr="0090013C" w:rsidRDefault="00655184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00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0A4A6" w14:textId="77777777" w:rsidR="00655184" w:rsidRPr="0090013C" w:rsidRDefault="00655184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937E5" w14:textId="77777777" w:rsidR="00655184" w:rsidRPr="0090013C" w:rsidRDefault="00655184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1F986" w14:textId="77777777" w:rsidR="00655184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151,7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E5F66" w14:textId="77777777" w:rsidR="00655184" w:rsidRPr="0090013C" w:rsidRDefault="008D6CFC" w:rsidP="00B52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3661C">
              <w:rPr>
                <w:sz w:val="28"/>
                <w:szCs w:val="28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E9E19" w14:textId="77777777" w:rsidR="00655184" w:rsidRPr="0090013C" w:rsidRDefault="008D6CFC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3661C">
              <w:rPr>
                <w:sz w:val="28"/>
                <w:szCs w:val="28"/>
              </w:rPr>
              <w:t>,0</w:t>
            </w:r>
          </w:p>
        </w:tc>
      </w:tr>
      <w:tr w:rsidR="00655184" w:rsidRPr="0090013C" w14:paraId="302357B8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DA32" w14:textId="77777777" w:rsidR="00655184" w:rsidRPr="00C37FA7" w:rsidRDefault="00E118FE" w:rsidP="0090013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58BB9" w14:textId="77777777" w:rsidR="00655184" w:rsidRPr="0090013C" w:rsidRDefault="00655184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E370F" w14:textId="77777777" w:rsidR="00655184" w:rsidRPr="0090013C" w:rsidRDefault="00655184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32825" w14:textId="77777777" w:rsidR="00655184" w:rsidRPr="0090013C" w:rsidRDefault="00655184" w:rsidP="00900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7EA49" w14:textId="77777777" w:rsidR="00655184" w:rsidRPr="0090013C" w:rsidRDefault="00655184" w:rsidP="00900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3BA00" w14:textId="77777777" w:rsidR="00655184" w:rsidRPr="0090013C" w:rsidRDefault="008D6CFC" w:rsidP="00A96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6321">
              <w:rPr>
                <w:sz w:val="28"/>
                <w:szCs w:val="28"/>
              </w:rPr>
              <w:t>0</w:t>
            </w:r>
            <w:r w:rsidR="007555B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376C8" w14:textId="77777777" w:rsidR="00655184" w:rsidRPr="0090013C" w:rsidRDefault="008D6CFC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095E5" w14:textId="77777777" w:rsidR="00655184" w:rsidRDefault="007555BE" w:rsidP="00755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55184">
              <w:rPr>
                <w:sz w:val="28"/>
                <w:szCs w:val="28"/>
              </w:rPr>
              <w:t>,0</w:t>
            </w:r>
          </w:p>
        </w:tc>
      </w:tr>
      <w:tr w:rsidR="00655184" w:rsidRPr="0090013C" w14:paraId="17662EE5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90C67" w14:textId="77777777" w:rsidR="00655184" w:rsidRPr="006D1D52" w:rsidRDefault="003C3AE4" w:rsidP="008D6C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90013C">
              <w:rPr>
                <w:sz w:val="28"/>
                <w:szCs w:val="28"/>
              </w:rPr>
              <w:t>ероприятия</w:t>
            </w:r>
            <w:r w:rsidR="00655184" w:rsidRPr="006D1D52">
              <w:rPr>
                <w:sz w:val="28"/>
                <w:szCs w:val="28"/>
              </w:rPr>
              <w:t xml:space="preserve">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DAE19" w14:textId="77777777" w:rsidR="00655184" w:rsidRPr="006D1D52" w:rsidRDefault="00655184" w:rsidP="003A210E">
            <w:pPr>
              <w:jc w:val="center"/>
              <w:rPr>
                <w:sz w:val="28"/>
                <w:szCs w:val="28"/>
              </w:rPr>
            </w:pPr>
            <w:r w:rsidRPr="006D1D52">
              <w:rPr>
                <w:sz w:val="28"/>
                <w:szCs w:val="28"/>
              </w:rPr>
              <w:t>03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CD763" w14:textId="77777777" w:rsidR="00655184" w:rsidRPr="006D1D52" w:rsidRDefault="00655184" w:rsidP="003A210E">
            <w:pPr>
              <w:jc w:val="center"/>
              <w:rPr>
                <w:sz w:val="28"/>
                <w:szCs w:val="28"/>
              </w:rPr>
            </w:pPr>
            <w:r w:rsidRPr="006D1D52">
              <w:rPr>
                <w:sz w:val="28"/>
                <w:szCs w:val="28"/>
              </w:rPr>
              <w:t>10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FD6CA" w14:textId="77777777" w:rsidR="00655184" w:rsidRPr="006D1D52" w:rsidRDefault="00655184" w:rsidP="008D6CFC">
            <w:pPr>
              <w:jc w:val="center"/>
              <w:rPr>
                <w:sz w:val="28"/>
                <w:szCs w:val="28"/>
              </w:rPr>
            </w:pPr>
            <w:r w:rsidRPr="006D1D52">
              <w:rPr>
                <w:sz w:val="28"/>
                <w:szCs w:val="28"/>
              </w:rPr>
              <w:t xml:space="preserve">04 </w:t>
            </w:r>
            <w:r w:rsidR="008D6CFC">
              <w:rPr>
                <w:sz w:val="28"/>
                <w:szCs w:val="28"/>
              </w:rPr>
              <w:t>4</w:t>
            </w:r>
            <w:r w:rsidRPr="006D1D52">
              <w:rPr>
                <w:sz w:val="28"/>
                <w:szCs w:val="28"/>
              </w:rPr>
              <w:t xml:space="preserve"> 0</w:t>
            </w:r>
            <w:r w:rsidR="008D6CFC">
              <w:rPr>
                <w:sz w:val="28"/>
                <w:szCs w:val="28"/>
              </w:rPr>
              <w:t>1</w:t>
            </w:r>
            <w:r w:rsidRPr="006D1D52">
              <w:rPr>
                <w:sz w:val="28"/>
                <w:szCs w:val="28"/>
              </w:rPr>
              <w:t xml:space="preserve"> 28080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FFDD1" w14:textId="77777777" w:rsidR="00655184" w:rsidRPr="006D1D52" w:rsidRDefault="00655184" w:rsidP="003A210E">
            <w:pPr>
              <w:jc w:val="center"/>
              <w:rPr>
                <w:sz w:val="28"/>
                <w:szCs w:val="28"/>
              </w:rPr>
            </w:pPr>
            <w:r w:rsidRPr="006D1D52">
              <w:rPr>
                <w:sz w:val="28"/>
                <w:szCs w:val="28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90D45" w14:textId="77777777" w:rsidR="00655184" w:rsidRPr="0090013C" w:rsidRDefault="008D6CFC" w:rsidP="00A96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6321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,7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F01CF" w14:textId="77777777" w:rsidR="00655184" w:rsidRPr="0090013C" w:rsidRDefault="00B52B39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55184">
              <w:rPr>
                <w:sz w:val="28"/>
                <w:szCs w:val="28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531DA" w14:textId="77777777" w:rsidR="00655184" w:rsidRPr="006D1D52" w:rsidRDefault="00B52B39" w:rsidP="003A2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55184" w:rsidRPr="006D1D52">
              <w:rPr>
                <w:sz w:val="28"/>
                <w:szCs w:val="28"/>
              </w:rPr>
              <w:t>,0</w:t>
            </w:r>
          </w:p>
        </w:tc>
      </w:tr>
      <w:tr w:rsidR="00B52B39" w:rsidRPr="0090013C" w14:paraId="383F201B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D198" w14:textId="77777777" w:rsidR="00B52B39" w:rsidRPr="00FC4920" w:rsidRDefault="00B52B39" w:rsidP="00C93D3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52B39">
              <w:rPr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29C39" w14:textId="77777777" w:rsidR="00B52B39" w:rsidRPr="00FC4920" w:rsidRDefault="00036E8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FEEAE" w14:textId="77777777" w:rsidR="00B52B39" w:rsidRPr="00FC4920" w:rsidRDefault="00036E8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456FC" w14:textId="77777777" w:rsidR="00B52B39" w:rsidRPr="00FC4920" w:rsidRDefault="00B52B39" w:rsidP="00900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9F038" w14:textId="77777777" w:rsidR="00B52B39" w:rsidRPr="00FC4920" w:rsidRDefault="00B52B39" w:rsidP="00900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152AF" w14:textId="77777777" w:rsidR="00B52B39" w:rsidRDefault="008D6CFC" w:rsidP="000D65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036E8E">
              <w:rPr>
                <w:sz w:val="28"/>
                <w:szCs w:val="28"/>
              </w:rPr>
              <w:t>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DE235" w14:textId="77777777" w:rsidR="00B52B39" w:rsidRDefault="00412BC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36E8E">
              <w:rPr>
                <w:sz w:val="28"/>
                <w:szCs w:val="28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BF4E6" w14:textId="77777777" w:rsidR="00B52B39" w:rsidRDefault="00412BC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36E8E">
              <w:rPr>
                <w:sz w:val="28"/>
                <w:szCs w:val="28"/>
              </w:rPr>
              <w:t>,0</w:t>
            </w:r>
          </w:p>
        </w:tc>
      </w:tr>
      <w:tr w:rsidR="00B52B39" w:rsidRPr="0090013C" w14:paraId="0DB59BFB" w14:textId="77777777" w:rsidTr="001A0151">
        <w:trPr>
          <w:trHeight w:val="1793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6BB8" w14:textId="77777777" w:rsidR="00B52B39" w:rsidRPr="00FC4920" w:rsidRDefault="00036E8E" w:rsidP="008D6CF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36E8E">
              <w:rPr>
                <w:bCs/>
                <w:color w:val="000000"/>
                <w:sz w:val="28"/>
                <w:szCs w:val="28"/>
              </w:rPr>
              <w:t>Расходы на мероприятия по обеспечению первичных мер при защите населения при чрезвычайных ситуациях в мирное и военное время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46FBA" w14:textId="77777777" w:rsidR="00B52B39" w:rsidRPr="00FC4920" w:rsidRDefault="00036E8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EEC0A" w14:textId="77777777" w:rsidR="00B52B39" w:rsidRPr="00FC4920" w:rsidRDefault="00036E8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221AF" w14:textId="77777777" w:rsidR="00B52B39" w:rsidRPr="00FC4920" w:rsidRDefault="00036E8E" w:rsidP="008D6C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 </w:t>
            </w:r>
            <w:r w:rsidR="008D6CF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0</w:t>
            </w:r>
            <w:r w:rsidR="008D6CF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28110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31F8C" w14:textId="77777777" w:rsidR="00B52B39" w:rsidRPr="00FC4920" w:rsidRDefault="00036E8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E2A22" w14:textId="77777777" w:rsidR="00B52B39" w:rsidRDefault="008D6CFC" w:rsidP="000D65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036E8E">
              <w:rPr>
                <w:sz w:val="28"/>
                <w:szCs w:val="28"/>
              </w:rPr>
              <w:t>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31FE2" w14:textId="77777777" w:rsidR="00B52B39" w:rsidRDefault="00412BC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36E8E">
              <w:rPr>
                <w:sz w:val="28"/>
                <w:szCs w:val="28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B1084" w14:textId="77777777" w:rsidR="00B52B39" w:rsidRDefault="00412BC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36E8E">
              <w:rPr>
                <w:sz w:val="28"/>
                <w:szCs w:val="28"/>
              </w:rPr>
              <w:t>,0</w:t>
            </w:r>
          </w:p>
        </w:tc>
      </w:tr>
      <w:tr w:rsidR="00655184" w:rsidRPr="0090013C" w14:paraId="4E0C74CA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A1C3" w14:textId="77777777" w:rsidR="00655184" w:rsidRPr="00036E8E" w:rsidRDefault="00655184" w:rsidP="00C93D3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36E8E">
              <w:rPr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36471" w14:textId="77777777" w:rsidR="00655184" w:rsidRPr="00036E8E" w:rsidRDefault="00655184" w:rsidP="0090013C">
            <w:pPr>
              <w:jc w:val="center"/>
              <w:rPr>
                <w:sz w:val="28"/>
                <w:szCs w:val="28"/>
              </w:rPr>
            </w:pPr>
            <w:r w:rsidRPr="00036E8E">
              <w:rPr>
                <w:sz w:val="28"/>
                <w:szCs w:val="28"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14281" w14:textId="77777777" w:rsidR="00655184" w:rsidRPr="00036E8E" w:rsidRDefault="00655184" w:rsidP="00900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127A8" w14:textId="77777777" w:rsidR="00655184" w:rsidRPr="00036E8E" w:rsidRDefault="00655184" w:rsidP="00900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B14DF" w14:textId="77777777" w:rsidR="00655184" w:rsidRPr="00036E8E" w:rsidRDefault="00655184" w:rsidP="00900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C9BBB" w14:textId="2B12C45A" w:rsidR="00655184" w:rsidRPr="00036E8E" w:rsidRDefault="00B76177" w:rsidP="000D65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2 921,</w:t>
            </w:r>
            <w:r w:rsidR="00C3127E">
              <w:rPr>
                <w:sz w:val="28"/>
                <w:szCs w:val="28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F4459" w14:textId="77777777" w:rsidR="00655184" w:rsidRPr="00036E8E" w:rsidRDefault="00B76177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1 396,6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E0E6D" w14:textId="77777777" w:rsidR="00655184" w:rsidRPr="00036E8E" w:rsidRDefault="00FF33CD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368,7</w:t>
            </w:r>
          </w:p>
        </w:tc>
      </w:tr>
      <w:tr w:rsidR="00241D5E" w:rsidRPr="0090013C" w14:paraId="6C67F5D4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59B3" w14:textId="77777777" w:rsidR="00241D5E" w:rsidRPr="00E82309" w:rsidRDefault="00241D5E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30C94" w14:textId="77777777" w:rsidR="00241D5E" w:rsidRDefault="00241D5E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680D5" w14:textId="77777777" w:rsidR="00241D5E" w:rsidRDefault="00241D5E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9108C" w14:textId="77777777" w:rsidR="00241D5E" w:rsidRPr="00E45129" w:rsidRDefault="00241D5E" w:rsidP="000E43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C81F0" w14:textId="77777777" w:rsidR="00241D5E" w:rsidRDefault="00241D5E" w:rsidP="000E43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18035" w14:textId="4020D268" w:rsidR="00241D5E" w:rsidRDefault="00B76177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1 002,</w:t>
            </w:r>
            <w:r w:rsidR="00C3127E">
              <w:rPr>
                <w:sz w:val="28"/>
                <w:szCs w:val="28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0534B" w14:textId="77777777" w:rsidR="00241D5E" w:rsidRDefault="00B76177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1 396,6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86B45" w14:textId="77777777" w:rsidR="00241D5E" w:rsidRDefault="00FF33CD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368,7</w:t>
            </w:r>
          </w:p>
        </w:tc>
      </w:tr>
      <w:tr w:rsidR="00241D5E" w:rsidRPr="0090013C" w14:paraId="7DC1FD83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B5F5" w14:textId="77777777" w:rsidR="00241D5E" w:rsidRPr="00E45129" w:rsidRDefault="00241D5E" w:rsidP="000E4346">
            <w:pPr>
              <w:jc w:val="center"/>
              <w:rPr>
                <w:sz w:val="28"/>
                <w:szCs w:val="28"/>
              </w:rPr>
            </w:pPr>
            <w:r w:rsidRPr="00E82309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</w:t>
            </w:r>
            <w:r w:rsidR="00996BC6">
              <w:rPr>
                <w:sz w:val="28"/>
                <w:szCs w:val="28"/>
              </w:rPr>
              <w:t xml:space="preserve">коммунальные </w:t>
            </w:r>
            <w:r w:rsidRPr="00E82309">
              <w:rPr>
                <w:sz w:val="28"/>
                <w:szCs w:val="28"/>
              </w:rPr>
              <w:t>услуги</w:t>
            </w:r>
            <w:r>
              <w:rPr>
                <w:sz w:val="28"/>
                <w:szCs w:val="28"/>
              </w:rPr>
              <w:t xml:space="preserve"> по теплоснабжению и горячему водоснабжению</w:t>
            </w:r>
            <w:r w:rsidRPr="00E82309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7603B" w14:textId="77777777" w:rsidR="00241D5E" w:rsidRPr="0090013C" w:rsidRDefault="00FF33CD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38463" w14:textId="77777777" w:rsidR="00241D5E" w:rsidRPr="0090013C" w:rsidRDefault="00241D5E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A9259" w14:textId="77777777" w:rsidR="00241D5E" w:rsidRPr="0090013C" w:rsidRDefault="00241D5E" w:rsidP="000E4346">
            <w:pPr>
              <w:jc w:val="center"/>
              <w:rPr>
                <w:sz w:val="28"/>
                <w:szCs w:val="28"/>
              </w:rPr>
            </w:pPr>
            <w:r w:rsidRPr="00E45129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 xml:space="preserve"> 4 02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Т100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D25A3" w14:textId="77777777" w:rsidR="00241D5E" w:rsidRPr="0090013C" w:rsidRDefault="00241D5E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9DF18" w14:textId="6DB3D219" w:rsidR="00241D5E" w:rsidRDefault="00B76177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1 002,</w:t>
            </w:r>
            <w:r w:rsidR="00C3127E">
              <w:rPr>
                <w:sz w:val="28"/>
                <w:szCs w:val="28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05F62" w14:textId="77777777" w:rsidR="00241D5E" w:rsidRPr="00146782" w:rsidRDefault="00B76177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1 396,6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7E6E7" w14:textId="77777777" w:rsidR="00241D5E" w:rsidRPr="00146782" w:rsidRDefault="00241D5E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368,7</w:t>
            </w:r>
          </w:p>
        </w:tc>
      </w:tr>
      <w:tr w:rsidR="00FF33CD" w:rsidRPr="0090013C" w14:paraId="23AA781C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8361" w14:textId="77777777" w:rsidR="00FF33CD" w:rsidRDefault="00FF33CD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7CC3A" w14:textId="77777777" w:rsidR="00FF33CD" w:rsidRDefault="00FF33CD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27216" w14:textId="77777777" w:rsidR="00FF33CD" w:rsidRDefault="00FF33CD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F857E" w14:textId="77777777" w:rsidR="00FF33CD" w:rsidRDefault="00FF33CD" w:rsidP="00E201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101E6" w14:textId="77777777" w:rsidR="00FF33CD" w:rsidRDefault="00FF33CD" w:rsidP="00E201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2A733" w14:textId="77777777" w:rsidR="00FF33CD" w:rsidRDefault="00FF33CD" w:rsidP="008D6C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1 818,7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536C7" w14:textId="77777777" w:rsidR="00FF33CD" w:rsidRDefault="00FF33CD" w:rsidP="00036E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55AC" w14:textId="77777777" w:rsidR="00FF33CD" w:rsidRDefault="00FF33CD" w:rsidP="00177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14:paraId="225E83BB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8EBB" w14:textId="77777777" w:rsidR="00FF33CD" w:rsidRDefault="007C53E9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F33CD">
              <w:rPr>
                <w:sz w:val="28"/>
                <w:szCs w:val="28"/>
              </w:rPr>
              <w:t>одержани</w:t>
            </w:r>
            <w:r>
              <w:rPr>
                <w:sz w:val="28"/>
                <w:szCs w:val="28"/>
              </w:rPr>
              <w:t>е и ремонт</w:t>
            </w:r>
            <w:r w:rsidR="00FF33CD">
              <w:rPr>
                <w:sz w:val="28"/>
                <w:szCs w:val="28"/>
              </w:rPr>
              <w:t xml:space="preserve"> автомобильных дорог общего пользования местного значения и искусственных</w:t>
            </w:r>
            <w:r w:rsidR="00A52AB4">
              <w:rPr>
                <w:sz w:val="28"/>
                <w:szCs w:val="28"/>
              </w:rPr>
              <w:t xml:space="preserve"> дорожных</w:t>
            </w:r>
            <w:r w:rsidR="00FF33CD">
              <w:rPr>
                <w:sz w:val="28"/>
                <w:szCs w:val="28"/>
              </w:rPr>
              <w:t xml:space="preserve"> сооружений на </w:t>
            </w:r>
            <w:proofErr w:type="gramStart"/>
            <w:r w:rsidR="00FF33CD">
              <w:rPr>
                <w:sz w:val="28"/>
                <w:szCs w:val="28"/>
              </w:rPr>
              <w:t>них</w:t>
            </w:r>
            <w:r w:rsidRPr="00036E8E">
              <w:rPr>
                <w:bCs/>
                <w:color w:val="000000"/>
                <w:sz w:val="28"/>
                <w:szCs w:val="28"/>
              </w:rPr>
              <w:t>(</w:t>
            </w:r>
            <w:proofErr w:type="gramEnd"/>
            <w:r w:rsidRPr="00036E8E">
              <w:rPr>
                <w:bCs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67D7D" w14:textId="77777777" w:rsidR="00FF33CD" w:rsidRDefault="00FF33CD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 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91148" w14:textId="77777777" w:rsidR="00FF33CD" w:rsidRDefault="00FF33CD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8CE13" w14:textId="77777777" w:rsidR="00FF33CD" w:rsidRDefault="00FF33CD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4 01 9Д140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67D5A" w14:textId="77777777" w:rsidR="00FF33CD" w:rsidRDefault="00BC4707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3C65A" w14:textId="77777777" w:rsidR="00FF33CD" w:rsidRDefault="00FF33CD" w:rsidP="008D6C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1 518,7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D50AC" w14:textId="77777777" w:rsidR="00FF33CD" w:rsidRDefault="00FF33CD" w:rsidP="00036E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B87F" w14:textId="77777777" w:rsidR="00FF33CD" w:rsidRDefault="00FF33CD" w:rsidP="00177E1F">
            <w:pPr>
              <w:jc w:val="center"/>
              <w:rPr>
                <w:sz w:val="28"/>
                <w:szCs w:val="28"/>
              </w:rPr>
            </w:pPr>
          </w:p>
        </w:tc>
      </w:tr>
      <w:tr w:rsidR="00FF33CD" w:rsidRPr="0090013C" w14:paraId="6E6B4B8C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5B20" w14:textId="77777777" w:rsidR="00FF33CD" w:rsidRDefault="007C53E9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и ремонт автомобильных дорог общего пользования местного значения и искусственных </w:t>
            </w:r>
            <w:r w:rsidR="00A52AB4">
              <w:rPr>
                <w:sz w:val="28"/>
                <w:szCs w:val="28"/>
              </w:rPr>
              <w:lastRenderedPageBreak/>
              <w:t xml:space="preserve">дорожных </w:t>
            </w:r>
            <w:r>
              <w:rPr>
                <w:sz w:val="28"/>
                <w:szCs w:val="28"/>
              </w:rPr>
              <w:t xml:space="preserve">сооружений на них </w:t>
            </w:r>
            <w:r w:rsidRPr="00036E8E">
              <w:rPr>
                <w:bCs/>
                <w:color w:val="000000"/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4AB54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04 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D5AAE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CA2A6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4 02 9Д140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8812F" w14:textId="77777777" w:rsidR="00FF33CD" w:rsidRDefault="00BC4707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0E1D5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48897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8C505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</w:tr>
      <w:tr w:rsidR="00FF33CD" w:rsidRPr="0090013C" w14:paraId="6EB305EE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2815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46899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D8D8C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C1724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08D68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D93A4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5D1A5" w14:textId="77777777" w:rsidR="00FF33CD" w:rsidRPr="00FC4920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88354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14:paraId="4531DA32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6230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90013C">
              <w:rPr>
                <w:sz w:val="28"/>
                <w:szCs w:val="28"/>
              </w:rPr>
              <w:t>Богураевского</w:t>
            </w:r>
            <w:proofErr w:type="spellEnd"/>
            <w:r w:rsidRPr="0090013C">
              <w:rPr>
                <w:sz w:val="28"/>
                <w:szCs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EA67B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56465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95AE0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14 </w:t>
            </w:r>
            <w:r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28350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FFCD9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3D086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3674A" w14:textId="77777777" w:rsidR="00FF33CD" w:rsidRPr="00FC4920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E6E14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14:paraId="7B1744AE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7D58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14FE4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2BD22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00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EC359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9333A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F28B0" w14:textId="77777777" w:rsidR="00FF33CD" w:rsidRPr="0090013C" w:rsidRDefault="00F5176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3 956</w:t>
            </w:r>
            <w:r w:rsidR="008E3B66">
              <w:rPr>
                <w:sz w:val="28"/>
                <w:szCs w:val="28"/>
              </w:rPr>
              <w:t>,8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8C214" w14:textId="77777777" w:rsidR="00FF33CD" w:rsidRPr="0090013C" w:rsidRDefault="008E3B66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25 527,4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A4073" w14:textId="77777777" w:rsidR="00FF33CD" w:rsidRPr="0090013C" w:rsidRDefault="008E3B66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16 357,0</w:t>
            </w:r>
          </w:p>
        </w:tc>
      </w:tr>
      <w:tr w:rsidR="00FF33CD" w:rsidRPr="0090013C" w14:paraId="0D986F76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BD4C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4F0A3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089DD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5A54B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32F6C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F21C4" w14:textId="77777777" w:rsidR="00FF33CD" w:rsidRPr="0090013C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537,8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F4CBE" w14:textId="77777777" w:rsidR="00FF33CD" w:rsidRPr="0090013C" w:rsidRDefault="008E3B66" w:rsidP="008E3B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24,9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00E7B" w14:textId="77777777" w:rsidR="00FF33CD" w:rsidRPr="0090013C" w:rsidRDefault="008E3B66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14 249,0</w:t>
            </w:r>
          </w:p>
        </w:tc>
      </w:tr>
      <w:tr w:rsidR="00FF33CD" w:rsidRPr="0090013C" w14:paraId="1CB3B854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AF33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Расходы на капитальный ремонт муниципального жилищного фонда и изготовление технической документации на муниципальные квартиры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60D3E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6FBEF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BD5C5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02 </w:t>
            </w:r>
            <w:r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28010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4A728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D730A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30160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24,9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8A94C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24,9</w:t>
            </w:r>
          </w:p>
        </w:tc>
      </w:tr>
      <w:tr w:rsidR="005D718E" w:rsidRPr="0090013C" w14:paraId="458C0F72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41C3" w14:textId="77777777" w:rsidR="005D718E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переселение семей, проживающих в фонде, признанном аварийным, подлежащим сносу или реконструкции</w:t>
            </w:r>
            <w:r w:rsidR="007C53E9">
              <w:rPr>
                <w:sz w:val="28"/>
                <w:szCs w:val="28"/>
              </w:rPr>
              <w:t xml:space="preserve"> (Бюджетные инвестиции на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EA81D" w14:textId="77777777" w:rsidR="005D718E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424F2" w14:textId="77777777" w:rsidR="005D718E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A2B89" w14:textId="77777777" w:rsidR="005D718E" w:rsidRPr="005D718E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1211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2 01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3160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4F586" w14:textId="77777777" w:rsidR="005D718E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BC57C" w14:textId="77777777" w:rsidR="005D718E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FB8A" w14:textId="77777777" w:rsidR="005D718E" w:rsidRDefault="008E3B66" w:rsidP="008E3B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C0A4" w14:textId="77777777" w:rsidR="005D718E" w:rsidRDefault="008E3B66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14 224,1</w:t>
            </w:r>
          </w:p>
        </w:tc>
      </w:tr>
      <w:tr w:rsidR="004D245E" w:rsidRPr="0090013C" w14:paraId="268D7AC8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6746" w14:textId="77777777" w:rsidR="004D245E" w:rsidRPr="0090013C" w:rsidRDefault="004D245E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«Фонд развития территорий» (Бюджетные инвестиции на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BC09F" w14:textId="77777777" w:rsidR="004D245E" w:rsidRPr="0090013C" w:rsidRDefault="004D245E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96596" w14:textId="77777777" w:rsidR="004D245E" w:rsidRPr="0090013C" w:rsidRDefault="004D245E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AEC74" w14:textId="77777777" w:rsidR="004D245E" w:rsidRPr="0090013C" w:rsidRDefault="004D245E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 И2 67483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E0A7E" w14:textId="77777777" w:rsidR="004D245E" w:rsidRPr="0090013C" w:rsidRDefault="004D245E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53560" w14:textId="77777777" w:rsidR="004D245E" w:rsidRDefault="004D245E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512,8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8727" w14:textId="77777777" w:rsidR="004D245E" w:rsidRDefault="004D245E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6D6DC" w14:textId="77777777" w:rsidR="004D245E" w:rsidRDefault="004D245E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14:paraId="476B4A2E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21BA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E45129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69299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2A9A3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29293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E12BB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15730" w14:textId="77777777" w:rsidR="00FF33CD" w:rsidRDefault="004D245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312,5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AC2AD" w14:textId="77777777" w:rsidR="00FF33CD" w:rsidRPr="00146782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B3273" w14:textId="77777777" w:rsidR="00FF33CD" w:rsidRPr="00146782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14:paraId="11C5542B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AFD5" w14:textId="77777777" w:rsidR="00FF33CD" w:rsidRPr="00E45129" w:rsidRDefault="00FF33CD" w:rsidP="00FF33CD">
            <w:pPr>
              <w:jc w:val="center"/>
              <w:rPr>
                <w:sz w:val="28"/>
                <w:szCs w:val="28"/>
              </w:rPr>
            </w:pPr>
            <w:bookmarkStart w:id="2" w:name="_Hlk195692320"/>
            <w:r w:rsidRPr="00637F11">
              <w:rPr>
                <w:sz w:val="28"/>
                <w:szCs w:val="28"/>
              </w:rPr>
              <w:lastRenderedPageBreak/>
              <w:t>Мероприятия по созданию условий для обеспечения качественными жилищно-коммунальными услугами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B7883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B166D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82F76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02 4 02 28360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18FDE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914DD" w14:textId="77777777" w:rsidR="00FF33CD" w:rsidRDefault="004D245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21443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02E1A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020F4B" w:rsidRPr="0090013C" w14:paraId="7195A701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BC5A" w14:textId="77777777" w:rsidR="00020F4B" w:rsidRPr="00E45129" w:rsidRDefault="00020F4B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</w:t>
            </w:r>
            <w:r w:rsidRPr="00637F1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8B485" w14:textId="77777777" w:rsidR="00020F4B" w:rsidRDefault="00020F4B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21467" w14:textId="77777777" w:rsidR="00020F4B" w:rsidRDefault="00020F4B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59533" w14:textId="77777777" w:rsidR="00020F4B" w:rsidRPr="00020F4B" w:rsidRDefault="00020F4B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12 2 02 </w:t>
            </w:r>
            <w:r>
              <w:rPr>
                <w:sz w:val="28"/>
                <w:szCs w:val="28"/>
                <w:lang w:val="en-US"/>
              </w:rPr>
              <w:t>S4810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9A0F1" w14:textId="77777777" w:rsidR="00020F4B" w:rsidRPr="0090013C" w:rsidRDefault="00020F4B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0081A" w14:textId="77777777" w:rsidR="00020F4B" w:rsidRDefault="00020F4B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3C361" w14:textId="77777777" w:rsidR="00020F4B" w:rsidRDefault="00020F4B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B5CD8" w14:textId="77777777" w:rsidR="00020F4B" w:rsidRDefault="00020F4B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bookmarkEnd w:id="2"/>
      <w:tr w:rsidR="00FF33CD" w:rsidRPr="0090013C" w14:paraId="006B9237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B7B8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8C61E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53030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03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65942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B1F2D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7F843" w14:textId="77777777" w:rsidR="00FF33CD" w:rsidRPr="0090013C" w:rsidRDefault="004D245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E3B66">
              <w:rPr>
                <w:sz w:val="28"/>
                <w:szCs w:val="28"/>
              </w:rPr>
              <w:t> </w:t>
            </w:r>
            <w:r w:rsidR="00F5176E">
              <w:rPr>
                <w:sz w:val="28"/>
                <w:szCs w:val="28"/>
              </w:rPr>
              <w:t>1</w:t>
            </w:r>
            <w:r w:rsidR="008E3B66">
              <w:rPr>
                <w:sz w:val="28"/>
                <w:szCs w:val="28"/>
              </w:rPr>
              <w:t>06,5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BDFEE" w14:textId="77777777" w:rsidR="00FF33CD" w:rsidRPr="001522F8" w:rsidRDefault="007532F1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25 50</w:t>
            </w:r>
            <w:r w:rsidR="00740F9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A9324" w14:textId="77777777" w:rsidR="00FF33CD" w:rsidRPr="001522F8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2 108,0</w:t>
            </w:r>
          </w:p>
        </w:tc>
      </w:tr>
      <w:tr w:rsidR="00FF33CD" w:rsidRPr="0090013C" w14:paraId="6A22A705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FC0E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</w:t>
            </w:r>
            <w:r w:rsidR="001A01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Pr="0090013C">
              <w:rPr>
                <w:sz w:val="28"/>
                <w:szCs w:val="28"/>
              </w:rPr>
              <w:t xml:space="preserve"> реализаци</w:t>
            </w:r>
            <w:r>
              <w:rPr>
                <w:sz w:val="28"/>
                <w:szCs w:val="28"/>
              </w:rPr>
              <w:t>ю</w:t>
            </w:r>
            <w:r w:rsidRPr="0090013C">
              <w:rPr>
                <w:sz w:val="28"/>
                <w:szCs w:val="28"/>
              </w:rPr>
              <w:t xml:space="preserve"> комплекса </w:t>
            </w:r>
            <w:proofErr w:type="spellStart"/>
            <w:r w:rsidRPr="0090013C">
              <w:rPr>
                <w:sz w:val="28"/>
                <w:szCs w:val="28"/>
              </w:rPr>
              <w:t>энергоресурсосберегающих</w:t>
            </w:r>
            <w:proofErr w:type="spellEnd"/>
            <w:r w:rsidRPr="0090013C">
              <w:rPr>
                <w:sz w:val="28"/>
                <w:szCs w:val="28"/>
              </w:rPr>
              <w:t xml:space="preserve">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68825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1B753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03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2DAB9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09 </w:t>
            </w:r>
            <w:r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28200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DB071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6B299" w14:textId="77777777" w:rsidR="00FF33CD" w:rsidRPr="0090013C" w:rsidRDefault="00F5176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</w:t>
            </w:r>
            <w:r w:rsidR="008E3B66">
              <w:rPr>
                <w:sz w:val="28"/>
                <w:szCs w:val="28"/>
              </w:rPr>
              <w:t>,7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E5F5E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D4D12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90013C">
              <w:rPr>
                <w:sz w:val="28"/>
                <w:szCs w:val="28"/>
              </w:rPr>
              <w:t> </w:t>
            </w:r>
          </w:p>
        </w:tc>
      </w:tr>
      <w:tr w:rsidR="005D718E" w:rsidRPr="0090013C" w14:paraId="0A03B126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51D8" w14:textId="77777777" w:rsidR="005D718E" w:rsidRPr="0090013C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программ формирования современной городской </w:t>
            </w:r>
            <w:proofErr w:type="gramStart"/>
            <w:r>
              <w:rPr>
                <w:sz w:val="28"/>
                <w:szCs w:val="28"/>
              </w:rPr>
              <w:t>среды</w:t>
            </w:r>
            <w:r w:rsidR="007C53E9" w:rsidRPr="0090013C">
              <w:rPr>
                <w:sz w:val="28"/>
                <w:szCs w:val="28"/>
              </w:rPr>
              <w:t>(</w:t>
            </w:r>
            <w:proofErr w:type="gramEnd"/>
            <w:r w:rsidR="007C53E9" w:rsidRPr="0090013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69BF0" w14:textId="77777777" w:rsidR="005D718E" w:rsidRPr="0090013C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9498A" w14:textId="77777777" w:rsidR="005D718E" w:rsidRPr="0090013C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E6F6A5" w14:textId="77777777" w:rsidR="005D718E" w:rsidRPr="0090013C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2 И4 55550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0E4AB" w14:textId="77777777" w:rsidR="005D718E" w:rsidRPr="0090013C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14DF5" w14:textId="77777777" w:rsidR="005D718E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8A80B" w14:textId="77777777" w:rsidR="005D718E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24 04</w:t>
            </w:r>
            <w:r w:rsidR="00740F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612C" w14:textId="77777777" w:rsidR="005D718E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14:paraId="3918D8C4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C251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E6A27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B3402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03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70267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28260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3DC73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CCFA5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2 108,0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69256" w14:textId="77777777" w:rsidR="00FF33CD" w:rsidRPr="001522F8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532F1">
              <w:rPr>
                <w:sz w:val="28"/>
                <w:szCs w:val="28"/>
              </w:rPr>
              <w:t> 460,8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8A9DA" w14:textId="77777777" w:rsidR="00FF33CD" w:rsidRPr="001522F8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2 108,0</w:t>
            </w:r>
          </w:p>
        </w:tc>
      </w:tr>
      <w:tr w:rsidR="00FF33CD" w:rsidRPr="0090013C" w14:paraId="5DFE54CE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9AC1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 на обеспечение мероприятий по </w:t>
            </w:r>
            <w:r w:rsidRPr="0090013C">
              <w:rPr>
                <w:sz w:val="28"/>
                <w:szCs w:val="28"/>
              </w:rPr>
              <w:t>озеленени</w:t>
            </w:r>
            <w:r>
              <w:rPr>
                <w:sz w:val="28"/>
                <w:szCs w:val="28"/>
              </w:rPr>
              <w:t>ю</w:t>
            </w:r>
            <w:r w:rsidRPr="0090013C">
              <w:rPr>
                <w:sz w:val="28"/>
                <w:szCs w:val="28"/>
              </w:rPr>
              <w:t xml:space="preserve">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D9B1C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42F1B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03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FDF8C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28280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FD54C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6C3D6" w14:textId="77777777" w:rsidR="00FF33CD" w:rsidRPr="0090013C" w:rsidRDefault="008E3B66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5176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3D311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5035A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14:paraId="101AE0A7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5D20" w14:textId="77777777" w:rsidR="00FF33CD" w:rsidRPr="0090013C" w:rsidRDefault="00FF33CD" w:rsidP="001A01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мероприятий по</w:t>
            </w:r>
            <w:r w:rsidRPr="0090013C">
              <w:rPr>
                <w:sz w:val="28"/>
                <w:szCs w:val="28"/>
              </w:rPr>
              <w:t xml:space="preserve"> содержани</w:t>
            </w:r>
            <w:r>
              <w:rPr>
                <w:sz w:val="28"/>
                <w:szCs w:val="28"/>
              </w:rPr>
              <w:t>ю</w:t>
            </w:r>
            <w:r w:rsidRPr="0090013C">
              <w:rPr>
                <w:sz w:val="28"/>
                <w:szCs w:val="28"/>
              </w:rPr>
              <w:t xml:space="preserve">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93286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4045D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03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8463D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28290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B85ED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DA0FF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656E9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127A5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14:paraId="08360360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15DF" w14:textId="77777777" w:rsidR="00FF33CD" w:rsidRPr="0090013C" w:rsidRDefault="00FF33CD" w:rsidP="001A0151">
            <w:pPr>
              <w:jc w:val="center"/>
              <w:rPr>
                <w:sz w:val="28"/>
                <w:szCs w:val="28"/>
              </w:rPr>
            </w:pPr>
            <w:bookmarkStart w:id="3" w:name="_Hlk195692514"/>
            <w:r w:rsidRPr="0090013C">
              <w:rPr>
                <w:sz w:val="28"/>
                <w:szCs w:val="28"/>
              </w:rPr>
              <w:lastRenderedPageBreak/>
              <w:t>Расходы на реализацию прочих мероприятий по благоустройству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8F67C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4D13A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03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BAAA3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28310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DFFC4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9BFCB" w14:textId="77777777" w:rsidR="00FF33CD" w:rsidRPr="0090013C" w:rsidRDefault="00F5176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  <w:r w:rsidR="008E3B66">
              <w:rPr>
                <w:sz w:val="28"/>
                <w:szCs w:val="28"/>
              </w:rPr>
              <w:t>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FB46C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97FBA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90013C">
              <w:rPr>
                <w:sz w:val="28"/>
                <w:szCs w:val="28"/>
              </w:rPr>
              <w:t> </w:t>
            </w:r>
          </w:p>
        </w:tc>
      </w:tr>
      <w:tr w:rsidR="00020F4B" w:rsidRPr="0090013C" w14:paraId="0C72F493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36A5" w14:textId="77777777" w:rsidR="00020F4B" w:rsidRDefault="00BE54FB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фонд Администрации Белокалитвинского района на финансовое обеспечение непредвиденных расходов</w:t>
            </w:r>
            <w:r w:rsidR="00020F4B" w:rsidRPr="0090013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  <w:p w14:paraId="0A391756" w14:textId="77777777" w:rsidR="00020F4B" w:rsidRPr="0090013C" w:rsidRDefault="00020F4B" w:rsidP="00AA4F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0E4FB" w14:textId="77777777" w:rsidR="00020F4B" w:rsidRPr="0090013C" w:rsidRDefault="00020F4B" w:rsidP="00AA4F7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D4781" w14:textId="77777777" w:rsidR="00020F4B" w:rsidRPr="0090013C" w:rsidRDefault="00020F4B" w:rsidP="00AA4F7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03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CDCEF" w14:textId="77777777" w:rsidR="00020F4B" w:rsidRPr="0090013C" w:rsidRDefault="00BE54FB" w:rsidP="00B761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991</w:t>
            </w:r>
            <w:r w:rsidR="00020F4B"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0</w:t>
            </w:r>
            <w:r w:rsidR="00B76177">
              <w:rPr>
                <w:sz w:val="28"/>
                <w:szCs w:val="28"/>
              </w:rPr>
              <w:t>91100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471B9" w14:textId="77777777" w:rsidR="00020F4B" w:rsidRPr="0090013C" w:rsidRDefault="00020F4B" w:rsidP="00AA4F7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BA931" w14:textId="77777777" w:rsidR="00020F4B" w:rsidRPr="0090013C" w:rsidRDefault="00BE54FB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66E41" w14:textId="77777777" w:rsidR="00020F4B" w:rsidRPr="0090013C" w:rsidRDefault="00020F4B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088F5" w14:textId="77777777" w:rsidR="00020F4B" w:rsidRPr="0090013C" w:rsidRDefault="00020F4B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90013C">
              <w:rPr>
                <w:sz w:val="28"/>
                <w:szCs w:val="28"/>
              </w:rPr>
              <w:t> </w:t>
            </w:r>
          </w:p>
        </w:tc>
      </w:tr>
      <w:bookmarkEnd w:id="3"/>
      <w:tr w:rsidR="00FF33CD" w:rsidRPr="0090013C" w14:paraId="75598F0B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6F83" w14:textId="77777777" w:rsidR="00FF33CD" w:rsidRPr="006D1D52" w:rsidRDefault="00FF33CD" w:rsidP="00FF33CD">
            <w:pPr>
              <w:jc w:val="center"/>
              <w:rPr>
                <w:sz w:val="28"/>
                <w:szCs w:val="28"/>
              </w:rPr>
            </w:pPr>
            <w:r w:rsidRPr="001F3191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BD2B3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EFC42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06B02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60F4F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60C89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BBE82" w14:textId="77777777" w:rsidR="00FF33CD" w:rsidRDefault="008E3B66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F33CD">
              <w:rPr>
                <w:sz w:val="28"/>
                <w:szCs w:val="28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859CC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FF33CD" w:rsidRPr="0090013C" w14:paraId="663CEB05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9216" w14:textId="77777777" w:rsidR="00FF33CD" w:rsidRPr="006D1D52" w:rsidRDefault="00FF33CD" w:rsidP="00FF33CD">
            <w:pPr>
              <w:jc w:val="center"/>
              <w:rPr>
                <w:sz w:val="28"/>
                <w:szCs w:val="28"/>
              </w:rPr>
            </w:pPr>
            <w:r w:rsidRPr="001F3191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E0E91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18979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3B4A8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678BB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286C2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89EBC" w14:textId="77777777" w:rsidR="00FF33CD" w:rsidRDefault="008E3B66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F33CD">
              <w:rPr>
                <w:sz w:val="28"/>
                <w:szCs w:val="28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E7F78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FF33CD" w:rsidRPr="0090013C" w14:paraId="71BA91C6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0325" w14:textId="77777777" w:rsidR="00FF33CD" w:rsidRPr="006D1D52" w:rsidRDefault="00FF33CD" w:rsidP="00FF33CD">
            <w:pPr>
              <w:jc w:val="center"/>
              <w:rPr>
                <w:sz w:val="28"/>
                <w:szCs w:val="28"/>
              </w:rPr>
            </w:pPr>
            <w:r w:rsidRPr="001F3191">
              <w:rPr>
                <w:sz w:val="28"/>
                <w:szCs w:val="28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2849A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5B97A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93345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12 4 01 86020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0AF84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A1F70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4E647" w14:textId="77777777" w:rsidR="00FF33CD" w:rsidRDefault="008E3B66" w:rsidP="008E3B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F33CD">
              <w:rPr>
                <w:sz w:val="28"/>
                <w:szCs w:val="28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2FC6B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FF33CD" w:rsidRPr="0090013C" w14:paraId="3013AC20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5158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84C8D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08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D7DCF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00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05E11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5935B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2FA74" w14:textId="77777777" w:rsidR="00FF33CD" w:rsidRPr="0090013C" w:rsidRDefault="004D245E" w:rsidP="00B761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3B66">
              <w:rPr>
                <w:sz w:val="28"/>
                <w:szCs w:val="28"/>
              </w:rPr>
              <w:t>1</w:t>
            </w:r>
            <w:r w:rsidR="00B76177">
              <w:rPr>
                <w:sz w:val="28"/>
                <w:szCs w:val="28"/>
              </w:rPr>
              <w:t> 739,7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EF94D" w14:textId="77777777" w:rsidR="00FF33CD" w:rsidRPr="001522F8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6 096,4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ECB8D" w14:textId="77777777" w:rsidR="00FF33CD" w:rsidRPr="001522F8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6 416,3</w:t>
            </w:r>
          </w:p>
        </w:tc>
      </w:tr>
      <w:tr w:rsidR="00FF33CD" w:rsidRPr="0090013C" w14:paraId="664BDE5D" w14:textId="77777777" w:rsidTr="001A0151">
        <w:trPr>
          <w:trHeight w:val="326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2189" w14:textId="77777777" w:rsidR="00FF33CD" w:rsidRPr="0090013C" w:rsidRDefault="00FF33CD" w:rsidP="001A0151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683C6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08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A1845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20AFF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CC31C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5E748" w14:textId="77777777" w:rsidR="00FF33CD" w:rsidRPr="0090013C" w:rsidRDefault="004D245E" w:rsidP="00B761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3B66">
              <w:rPr>
                <w:sz w:val="28"/>
                <w:szCs w:val="28"/>
              </w:rPr>
              <w:t>1</w:t>
            </w:r>
            <w:r w:rsidR="00B76177">
              <w:rPr>
                <w:sz w:val="28"/>
                <w:szCs w:val="28"/>
              </w:rPr>
              <w:t> 739,7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69463" w14:textId="77777777" w:rsidR="00FF33CD" w:rsidRPr="001522F8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6 096,4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79500" w14:textId="77777777" w:rsidR="00FF33CD" w:rsidRPr="001522F8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6 416,3</w:t>
            </w:r>
          </w:p>
        </w:tc>
      </w:tr>
      <w:tr w:rsidR="007532F1" w:rsidRPr="0090013C" w14:paraId="39A75CE4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8CED" w14:textId="77777777" w:rsidR="007532F1" w:rsidRPr="007532F1" w:rsidRDefault="001E1601" w:rsidP="00FF33CD">
            <w:pPr>
              <w:jc w:val="center"/>
              <w:rPr>
                <w:sz w:val="28"/>
                <w:szCs w:val="28"/>
                <w:highlight w:val="red"/>
              </w:rPr>
            </w:pPr>
            <w:bookmarkStart w:id="4" w:name="_Hlk186007490"/>
            <w:r w:rsidRPr="001E1601">
              <w:rPr>
                <w:sz w:val="28"/>
                <w:szCs w:val="28"/>
              </w:rPr>
              <w:t>Расходы на реализацию инициативного проекта</w:t>
            </w:r>
            <w:r w:rsidR="007C53E9">
              <w:rPr>
                <w:sz w:val="28"/>
                <w:szCs w:val="28"/>
              </w:rPr>
              <w:t xml:space="preserve">: </w:t>
            </w:r>
            <w:r w:rsidRPr="001E1601">
              <w:rPr>
                <w:sz w:val="28"/>
                <w:szCs w:val="28"/>
              </w:rPr>
              <w:t xml:space="preserve">«Капитальный ремонт кровли здания </w:t>
            </w:r>
            <w:proofErr w:type="spellStart"/>
            <w:r w:rsidRPr="001E1601">
              <w:rPr>
                <w:sz w:val="28"/>
                <w:szCs w:val="28"/>
              </w:rPr>
              <w:t>Какичевского</w:t>
            </w:r>
            <w:proofErr w:type="spellEnd"/>
            <w:r w:rsidRPr="001E1601">
              <w:rPr>
                <w:sz w:val="28"/>
                <w:szCs w:val="28"/>
              </w:rPr>
              <w:t xml:space="preserve"> СДК, расположенного по адресу: Ростовская область, Белокалитвинский район, х. </w:t>
            </w:r>
            <w:proofErr w:type="spellStart"/>
            <w:r w:rsidRPr="001E1601">
              <w:rPr>
                <w:sz w:val="28"/>
                <w:szCs w:val="28"/>
              </w:rPr>
              <w:t>Какичев</w:t>
            </w:r>
            <w:proofErr w:type="spellEnd"/>
            <w:r w:rsidRPr="001E1601">
              <w:rPr>
                <w:sz w:val="28"/>
                <w:szCs w:val="28"/>
              </w:rPr>
              <w:t xml:space="preserve">, ул. Центральная, 44» </w:t>
            </w:r>
            <w:bookmarkEnd w:id="4"/>
            <w:r w:rsidRPr="001E1601">
              <w:rPr>
                <w:sz w:val="28"/>
                <w:szCs w:val="28"/>
              </w:rPr>
              <w:t>(Субсидии бюджетным учреждениям</w:t>
            </w:r>
            <w:r w:rsidR="007C53E9">
              <w:rPr>
                <w:sz w:val="28"/>
                <w:szCs w:val="28"/>
              </w:rPr>
              <w:t>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10C3A" w14:textId="77777777" w:rsidR="007532F1" w:rsidRPr="0090013C" w:rsidRDefault="007532F1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F0CC0" w14:textId="77777777" w:rsidR="007532F1" w:rsidRPr="0090013C" w:rsidRDefault="007532F1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8E902" w14:textId="77777777" w:rsidR="007532F1" w:rsidRPr="007532F1" w:rsidRDefault="007532F1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05 2 01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4641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FC199" w14:textId="77777777" w:rsidR="007532F1" w:rsidRPr="0090013C" w:rsidRDefault="007532F1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2FC8C" w14:textId="77777777" w:rsidR="007532F1" w:rsidRDefault="00373611" w:rsidP="00B761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76177">
              <w:rPr>
                <w:sz w:val="28"/>
                <w:szCs w:val="28"/>
              </w:rPr>
              <w:t> 550,3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6B57" w14:textId="77777777" w:rsidR="007532F1" w:rsidRDefault="007532F1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B255" w14:textId="77777777" w:rsidR="007532F1" w:rsidRDefault="007532F1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14:paraId="78BB69B7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73F6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90013C">
              <w:rPr>
                <w:sz w:val="28"/>
                <w:szCs w:val="28"/>
              </w:rPr>
              <w:t>Богураевского</w:t>
            </w:r>
            <w:proofErr w:type="spellEnd"/>
            <w:r w:rsidRPr="0090013C">
              <w:rPr>
                <w:sz w:val="28"/>
                <w:szCs w:val="28"/>
              </w:rPr>
              <w:t xml:space="preserve"> сельского поселения (Субсидии бюджетным учреждениям)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49C1A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08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57553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2CFEF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05 </w:t>
            </w:r>
            <w:r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00590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FFB69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610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CC116" w14:textId="77777777" w:rsidR="00FF33CD" w:rsidRPr="0090013C" w:rsidRDefault="004D245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5176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</w:t>
            </w:r>
            <w:r w:rsidR="008E3B66">
              <w:rPr>
                <w:sz w:val="28"/>
                <w:szCs w:val="28"/>
              </w:rPr>
              <w:t>46</w:t>
            </w:r>
            <w:r w:rsidR="00F5176E">
              <w:rPr>
                <w:sz w:val="28"/>
                <w:szCs w:val="28"/>
              </w:rPr>
              <w:t>,</w:t>
            </w:r>
            <w:r w:rsidR="008E3B66">
              <w:rPr>
                <w:sz w:val="28"/>
                <w:szCs w:val="28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84FF2" w14:textId="77777777" w:rsidR="00FF33CD" w:rsidRPr="001522F8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6 058,0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FC092" w14:textId="77777777" w:rsidR="00FF33CD" w:rsidRPr="001522F8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6 377,9</w:t>
            </w:r>
          </w:p>
        </w:tc>
      </w:tr>
      <w:tr w:rsidR="00FF33CD" w:rsidRPr="0090013C" w14:paraId="337BB098" w14:textId="77777777" w:rsidTr="001A0151">
        <w:trPr>
          <w:trHeight w:val="186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9907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bookmarkStart w:id="5" w:name="_Hlk195692684"/>
            <w:r w:rsidRPr="0090013C">
              <w:rPr>
                <w:sz w:val="28"/>
                <w:szCs w:val="28"/>
              </w:rPr>
              <w:t xml:space="preserve">Иные межбюджетные </w:t>
            </w:r>
            <w:r w:rsidRPr="005E349C">
              <w:rPr>
                <w:sz w:val="28"/>
                <w:szCs w:val="28"/>
              </w:rPr>
              <w:t xml:space="preserve">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 </w:t>
            </w:r>
            <w:r w:rsidRPr="0090013C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26BA5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08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88B6F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9E9C9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05 </w:t>
            </w:r>
            <w:r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87010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A69EF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540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ECC37" w14:textId="77777777" w:rsidR="00FF33CD" w:rsidRPr="0090013C" w:rsidRDefault="008D2C6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D4461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51462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38,4</w:t>
            </w:r>
          </w:p>
        </w:tc>
      </w:tr>
      <w:tr w:rsidR="00BE54FB" w:rsidRPr="0090013C" w14:paraId="7AE58A05" w14:textId="77777777" w:rsidTr="001A0151">
        <w:trPr>
          <w:trHeight w:val="1096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8B84" w14:textId="77777777" w:rsidR="00BE54FB" w:rsidRPr="0090013C" w:rsidRDefault="00C86F6D" w:rsidP="00AA4F7C">
            <w:pPr>
              <w:jc w:val="center"/>
              <w:rPr>
                <w:sz w:val="28"/>
                <w:szCs w:val="28"/>
              </w:rPr>
            </w:pPr>
            <w:r w:rsidRPr="00C02FCD">
              <w:rPr>
                <w:sz w:val="28"/>
                <w:szCs w:val="28"/>
              </w:rPr>
              <w:lastRenderedPageBreak/>
              <w:t>Резервный фонд Администрации Белокалитвинского района на финансовое обеспечение непредвиденных расходов</w:t>
            </w:r>
            <w:r w:rsidR="001A0151">
              <w:rPr>
                <w:sz w:val="28"/>
                <w:szCs w:val="28"/>
              </w:rPr>
              <w:t xml:space="preserve"> </w:t>
            </w:r>
            <w:r w:rsidR="00BE54FB" w:rsidRPr="0090013C">
              <w:rPr>
                <w:sz w:val="28"/>
                <w:szCs w:val="28"/>
              </w:rPr>
              <w:t>(</w:t>
            </w:r>
            <w:r w:rsidRPr="0090013C">
              <w:rPr>
                <w:sz w:val="28"/>
                <w:szCs w:val="28"/>
              </w:rPr>
              <w:t>Субсидии бюджетным учреждениям</w:t>
            </w:r>
            <w:r w:rsidR="00BE54FB" w:rsidRPr="0090013C">
              <w:rPr>
                <w:sz w:val="28"/>
                <w:szCs w:val="28"/>
              </w:rPr>
              <w:t>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F07B1" w14:textId="77777777" w:rsidR="00BE54FB" w:rsidRPr="0090013C" w:rsidRDefault="00BE54FB" w:rsidP="00AA4F7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08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6E8BE" w14:textId="77777777" w:rsidR="00BE54FB" w:rsidRPr="0090013C" w:rsidRDefault="00BE54FB" w:rsidP="00AA4F7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B99E3" w14:textId="77777777" w:rsidR="00BE54FB" w:rsidRPr="0090013C" w:rsidRDefault="00C86F6D" w:rsidP="00B761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99 1 00 </w:t>
            </w:r>
            <w:r w:rsidR="00B76177">
              <w:rPr>
                <w:sz w:val="28"/>
                <w:szCs w:val="28"/>
              </w:rPr>
              <w:t>91100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B83A3" w14:textId="77777777" w:rsidR="00BE54FB" w:rsidRPr="0090013C" w:rsidRDefault="00C86F6D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5ECE3" w14:textId="77777777" w:rsidR="00BE54FB" w:rsidRPr="0090013C" w:rsidRDefault="00C86F6D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DB727" w14:textId="77777777" w:rsidR="00BE54FB" w:rsidRPr="0090013C" w:rsidRDefault="00C86F6D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82238" w14:textId="77777777" w:rsidR="00BE54FB" w:rsidRPr="0090013C" w:rsidRDefault="00C86F6D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bookmarkEnd w:id="5"/>
      <w:tr w:rsidR="00FF33CD" w:rsidRPr="0090013C" w14:paraId="78A442B1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CD30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036E8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88F84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69611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7DF38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B4767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F0F03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FC2B4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D3A5A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14:paraId="2893086A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82C0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036E8E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7E2BC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1F7C0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A5618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5AC49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F56FE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92C62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88AD5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14:paraId="15E551C7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87BA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036E8E">
              <w:rPr>
                <w:sz w:val="28"/>
                <w:szCs w:val="28"/>
              </w:rPr>
              <w:t xml:space="preserve">Выплата </w:t>
            </w:r>
            <w:r>
              <w:rPr>
                <w:sz w:val="28"/>
                <w:szCs w:val="28"/>
              </w:rPr>
              <w:t>муниципальной</w:t>
            </w:r>
            <w:r w:rsidRPr="00036E8E">
              <w:rPr>
                <w:sz w:val="28"/>
                <w:szCs w:val="28"/>
              </w:rPr>
              <w:t xml:space="preserve"> пенсии за выслугу лет лицам, замещавшим муниципальные должности и должности муниципальной службы в поселении (Публичные нормативные социальные выплаты гражданам)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1AD69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64985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F4BE2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10 4 03 18010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EEB66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9A124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7A9EE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F1715" w14:textId="77777777" w:rsidR="00FF33CD" w:rsidRPr="0090013C" w:rsidRDefault="00FF33CD" w:rsidP="007F1355">
            <w:pPr>
              <w:ind w:right="-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14:paraId="42621A1F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0E45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331C7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9686D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00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7DBDE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A84F4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B4C0D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1462B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DC959" w14:textId="77777777" w:rsidR="00FF33CD" w:rsidRPr="0090013C" w:rsidRDefault="00FF33CD" w:rsidP="007F1355">
            <w:pPr>
              <w:ind w:right="-132"/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20,0</w:t>
            </w:r>
          </w:p>
        </w:tc>
      </w:tr>
      <w:tr w:rsidR="00FF33CD" w:rsidRPr="0090013C" w14:paraId="14FB61E9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0F958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A75E3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98C43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02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6B77C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A0563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D6BAE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894FA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81F74" w14:textId="77777777" w:rsidR="00FF33CD" w:rsidRPr="0090013C" w:rsidRDefault="00FF33CD" w:rsidP="007F1355">
            <w:pPr>
              <w:ind w:right="-132"/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20,0</w:t>
            </w:r>
          </w:p>
        </w:tc>
      </w:tr>
      <w:tr w:rsidR="00FF33CD" w:rsidRPr="0090013C" w14:paraId="7B378046" w14:textId="77777777" w:rsidTr="001A0151">
        <w:trPr>
          <w:trHeight w:val="282"/>
        </w:trPr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E70A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7115E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23FD5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02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78B72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06 </w:t>
            </w:r>
            <w:r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28120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D6FAD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222D5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EF6D6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01EB9" w14:textId="77777777" w:rsidR="00FF33CD" w:rsidRPr="0090013C" w:rsidRDefault="00FF33CD" w:rsidP="007F1355">
            <w:pPr>
              <w:ind w:right="-132"/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20,0</w:t>
            </w:r>
            <w:r w:rsidR="00CD4A40">
              <w:rPr>
                <w:sz w:val="28"/>
                <w:szCs w:val="28"/>
              </w:rPr>
              <w:t>»</w:t>
            </w:r>
            <w:r w:rsidR="005B7DB1">
              <w:rPr>
                <w:sz w:val="28"/>
                <w:szCs w:val="28"/>
              </w:rPr>
              <w:t>;</w:t>
            </w:r>
          </w:p>
        </w:tc>
      </w:tr>
    </w:tbl>
    <w:p w14:paraId="1B40F697" w14:textId="77777777" w:rsidR="00362C4B" w:rsidRDefault="00362C4B" w:rsidP="00507831">
      <w:pPr>
        <w:pStyle w:val="ConsNormal"/>
        <w:ind w:firstLine="567"/>
      </w:pPr>
    </w:p>
    <w:p w14:paraId="3766FCD2" w14:textId="77777777" w:rsidR="001C3315" w:rsidRDefault="001C3315" w:rsidP="00507831">
      <w:pPr>
        <w:pStyle w:val="ConsNormal"/>
        <w:ind w:firstLine="567"/>
      </w:pPr>
    </w:p>
    <w:p w14:paraId="1AB5445C" w14:textId="77777777" w:rsidR="001C3315" w:rsidRDefault="001C3315" w:rsidP="00507831">
      <w:pPr>
        <w:pStyle w:val="ConsNormal"/>
        <w:ind w:firstLine="567"/>
      </w:pPr>
    </w:p>
    <w:p w14:paraId="6D18328E" w14:textId="77777777" w:rsidR="001C3315" w:rsidRDefault="001C3315" w:rsidP="00507831">
      <w:pPr>
        <w:pStyle w:val="ConsNormal"/>
        <w:ind w:firstLine="567"/>
      </w:pPr>
    </w:p>
    <w:p w14:paraId="5F518CB8" w14:textId="77777777" w:rsidR="001C3315" w:rsidRDefault="001C3315" w:rsidP="00507831">
      <w:pPr>
        <w:pStyle w:val="ConsNormal"/>
        <w:ind w:firstLine="567"/>
      </w:pPr>
    </w:p>
    <w:p w14:paraId="795246F5" w14:textId="77777777" w:rsidR="001C3315" w:rsidRDefault="001C3315" w:rsidP="00507831">
      <w:pPr>
        <w:pStyle w:val="ConsNormal"/>
        <w:ind w:firstLine="567"/>
      </w:pPr>
    </w:p>
    <w:p w14:paraId="15562249" w14:textId="77777777" w:rsidR="001C3315" w:rsidRDefault="001C3315" w:rsidP="00507831">
      <w:pPr>
        <w:pStyle w:val="ConsNormal"/>
        <w:ind w:firstLine="567"/>
      </w:pPr>
    </w:p>
    <w:p w14:paraId="2A349721" w14:textId="77777777" w:rsidR="001C3315" w:rsidRDefault="001C3315" w:rsidP="00507831">
      <w:pPr>
        <w:pStyle w:val="ConsNormal"/>
        <w:ind w:firstLine="567"/>
      </w:pPr>
    </w:p>
    <w:p w14:paraId="33855075" w14:textId="77777777" w:rsidR="001C3315" w:rsidRDefault="001C3315" w:rsidP="00507831">
      <w:pPr>
        <w:pStyle w:val="ConsNormal"/>
        <w:ind w:firstLine="567"/>
      </w:pPr>
    </w:p>
    <w:p w14:paraId="060F9B4B" w14:textId="77777777" w:rsidR="001C3315" w:rsidRDefault="001C3315" w:rsidP="00507831">
      <w:pPr>
        <w:pStyle w:val="ConsNormal"/>
        <w:ind w:firstLine="567"/>
      </w:pPr>
    </w:p>
    <w:p w14:paraId="6D164EC8" w14:textId="77777777" w:rsidR="001C3315" w:rsidRDefault="001C3315" w:rsidP="00507831">
      <w:pPr>
        <w:pStyle w:val="ConsNormal"/>
        <w:ind w:firstLine="567"/>
      </w:pPr>
    </w:p>
    <w:p w14:paraId="2934D0F2" w14:textId="77777777" w:rsidR="001C3315" w:rsidRDefault="001C3315" w:rsidP="00507831">
      <w:pPr>
        <w:pStyle w:val="ConsNormal"/>
        <w:ind w:firstLine="567"/>
      </w:pPr>
    </w:p>
    <w:p w14:paraId="4C42CEB6" w14:textId="77777777" w:rsidR="001C3315" w:rsidRDefault="001C3315" w:rsidP="00507831">
      <w:pPr>
        <w:pStyle w:val="ConsNormal"/>
        <w:ind w:firstLine="567"/>
      </w:pPr>
    </w:p>
    <w:p w14:paraId="511C72DB" w14:textId="77777777" w:rsidR="001C3315" w:rsidRDefault="001C3315" w:rsidP="00507831">
      <w:pPr>
        <w:pStyle w:val="ConsNormal"/>
        <w:ind w:firstLine="567"/>
      </w:pPr>
    </w:p>
    <w:p w14:paraId="031E32FE" w14:textId="77777777" w:rsidR="001C3315" w:rsidRDefault="001C3315" w:rsidP="00507831">
      <w:pPr>
        <w:pStyle w:val="ConsNormal"/>
        <w:ind w:firstLine="567"/>
      </w:pPr>
    </w:p>
    <w:p w14:paraId="12090678" w14:textId="77777777" w:rsidR="001C3315" w:rsidRDefault="001C3315" w:rsidP="00507831">
      <w:pPr>
        <w:pStyle w:val="ConsNormal"/>
        <w:ind w:firstLine="567"/>
      </w:pPr>
    </w:p>
    <w:p w14:paraId="2640CDC2" w14:textId="3896F385" w:rsidR="00764A7A" w:rsidRDefault="00982C47" w:rsidP="00507831">
      <w:pPr>
        <w:pStyle w:val="ConsNormal"/>
        <w:ind w:firstLine="567"/>
      </w:pPr>
      <w:r>
        <w:t>6</w:t>
      </w:r>
      <w:r w:rsidR="00CD4A40">
        <w:t>) приложение 4 изложить в следующей редакции:</w:t>
      </w:r>
    </w:p>
    <w:p w14:paraId="1F224938" w14:textId="77777777" w:rsidR="00764A7A" w:rsidRPr="00F6190F" w:rsidRDefault="00ED1C5E" w:rsidP="00EC3082">
      <w:pPr>
        <w:tabs>
          <w:tab w:val="left" w:pos="11907"/>
        </w:tabs>
        <w:jc w:val="right"/>
      </w:pPr>
      <w:r>
        <w:lastRenderedPageBreak/>
        <w:t>«</w:t>
      </w:r>
      <w:r w:rsidR="00764A7A" w:rsidRPr="00F6190F">
        <w:t xml:space="preserve">Приложение </w:t>
      </w:r>
      <w:r w:rsidR="004423BD">
        <w:t>4</w:t>
      </w:r>
    </w:p>
    <w:p w14:paraId="015FB699" w14:textId="77777777" w:rsidR="001579B8" w:rsidRPr="008B39A1" w:rsidRDefault="001579B8" w:rsidP="00EC3082">
      <w:pPr>
        <w:tabs>
          <w:tab w:val="left" w:pos="11907"/>
        </w:tabs>
        <w:jc w:val="right"/>
      </w:pPr>
      <w:r w:rsidRPr="008B39A1">
        <w:t>к решению Собрания депутатов</w:t>
      </w:r>
    </w:p>
    <w:p w14:paraId="4FECC979" w14:textId="77777777" w:rsidR="001579B8" w:rsidRPr="008B39A1" w:rsidRDefault="001579B8" w:rsidP="00EC3082">
      <w:pPr>
        <w:tabs>
          <w:tab w:val="left" w:pos="11907"/>
        </w:tabs>
        <w:jc w:val="right"/>
      </w:pPr>
      <w:proofErr w:type="spellStart"/>
      <w:r w:rsidRPr="008B39A1">
        <w:t>Богураевского</w:t>
      </w:r>
      <w:proofErr w:type="spellEnd"/>
      <w:r w:rsidRPr="008B39A1">
        <w:t xml:space="preserve"> сельского поселения</w:t>
      </w:r>
    </w:p>
    <w:p w14:paraId="49FA0225" w14:textId="77777777" w:rsidR="001579B8" w:rsidRPr="008B39A1" w:rsidRDefault="001579B8" w:rsidP="00EC3082">
      <w:pPr>
        <w:tabs>
          <w:tab w:val="left" w:pos="11907"/>
        </w:tabs>
        <w:jc w:val="right"/>
      </w:pPr>
      <w:r w:rsidRPr="008B39A1">
        <w:t xml:space="preserve">от </w:t>
      </w:r>
      <w:r w:rsidR="00740F97">
        <w:t>25</w:t>
      </w:r>
      <w:r>
        <w:t>.12.</w:t>
      </w:r>
      <w:r w:rsidRPr="008B39A1">
        <w:t>20</w:t>
      </w:r>
      <w:r w:rsidR="00225F59">
        <w:t>2</w:t>
      </w:r>
      <w:r w:rsidR="00E3661C">
        <w:t>4</w:t>
      </w:r>
      <w:r w:rsidRPr="008B39A1">
        <w:t xml:space="preserve"> года № </w:t>
      </w:r>
      <w:r w:rsidR="00135B3D">
        <w:t>104</w:t>
      </w:r>
    </w:p>
    <w:p w14:paraId="17312CEC" w14:textId="77777777" w:rsidR="001579B8" w:rsidRPr="008B39A1" w:rsidRDefault="001579B8" w:rsidP="00EC3082">
      <w:pPr>
        <w:tabs>
          <w:tab w:val="left" w:pos="11907"/>
        </w:tabs>
        <w:jc w:val="right"/>
      </w:pPr>
      <w:r w:rsidRPr="008B39A1">
        <w:t xml:space="preserve">«О бюджете </w:t>
      </w:r>
      <w:proofErr w:type="spellStart"/>
      <w:r w:rsidRPr="008B39A1">
        <w:t>Богураевского</w:t>
      </w:r>
      <w:proofErr w:type="spellEnd"/>
      <w:r w:rsidRPr="008B39A1">
        <w:t xml:space="preserve"> сельского поселения </w:t>
      </w:r>
    </w:p>
    <w:p w14:paraId="5495074A" w14:textId="77777777" w:rsidR="00225F59" w:rsidRPr="008B39A1" w:rsidRDefault="001579B8" w:rsidP="00EC3082">
      <w:pPr>
        <w:tabs>
          <w:tab w:val="left" w:pos="11907"/>
        </w:tabs>
        <w:jc w:val="right"/>
      </w:pPr>
      <w:r w:rsidRPr="008B39A1">
        <w:t xml:space="preserve">Белокалитвинского района на </w:t>
      </w:r>
      <w:r w:rsidR="00225F59" w:rsidRPr="008B39A1">
        <w:t>20</w:t>
      </w:r>
      <w:r w:rsidR="00225F59">
        <w:t>2</w:t>
      </w:r>
      <w:r w:rsidR="00E3661C">
        <w:t>5</w:t>
      </w:r>
      <w:r w:rsidR="00225F59" w:rsidRPr="008B39A1">
        <w:t xml:space="preserve"> год </w:t>
      </w:r>
    </w:p>
    <w:p w14:paraId="74458C81" w14:textId="77777777" w:rsidR="00225F59" w:rsidRPr="00F6190F" w:rsidRDefault="00225F59" w:rsidP="00EC3082">
      <w:pPr>
        <w:tabs>
          <w:tab w:val="left" w:pos="11907"/>
        </w:tabs>
        <w:jc w:val="right"/>
        <w:rPr>
          <w:sz w:val="22"/>
          <w:szCs w:val="22"/>
        </w:rPr>
      </w:pPr>
      <w:r w:rsidRPr="008B39A1">
        <w:t>и на плановый период 20</w:t>
      </w:r>
      <w:r>
        <w:t>2</w:t>
      </w:r>
      <w:r w:rsidR="00E3661C">
        <w:t>6</w:t>
      </w:r>
      <w:r w:rsidRPr="008B39A1">
        <w:t xml:space="preserve"> и 202</w:t>
      </w:r>
      <w:r w:rsidR="00E3661C">
        <w:t>7</w:t>
      </w:r>
      <w:r w:rsidRPr="008B39A1">
        <w:t xml:space="preserve"> годов»</w:t>
      </w:r>
    </w:p>
    <w:p w14:paraId="2B2C1CE9" w14:textId="77777777" w:rsidR="00764A7A" w:rsidRPr="00F6190F" w:rsidRDefault="00764A7A" w:rsidP="00764A7A">
      <w:pPr>
        <w:tabs>
          <w:tab w:val="left" w:pos="7368"/>
        </w:tabs>
      </w:pPr>
    </w:p>
    <w:tbl>
      <w:tblPr>
        <w:tblW w:w="156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804"/>
        <w:gridCol w:w="850"/>
        <w:gridCol w:w="709"/>
        <w:gridCol w:w="709"/>
        <w:gridCol w:w="1843"/>
        <w:gridCol w:w="709"/>
        <w:gridCol w:w="1418"/>
        <w:gridCol w:w="1276"/>
        <w:gridCol w:w="1275"/>
        <w:gridCol w:w="7"/>
      </w:tblGrid>
      <w:tr w:rsidR="00764A7A" w:rsidRPr="00F6190F" w14:paraId="6C781B5F" w14:textId="77777777" w:rsidTr="00982C47">
        <w:trPr>
          <w:trHeight w:val="363"/>
        </w:trPr>
        <w:tc>
          <w:tcPr>
            <w:tcW w:w="156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65DEDC9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Ведомственная структура расходов бюджета </w:t>
            </w:r>
            <w:proofErr w:type="spellStart"/>
            <w:r>
              <w:rPr>
                <w:sz w:val="28"/>
                <w:szCs w:val="28"/>
              </w:rPr>
              <w:t>Богураевского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r w:rsidRPr="00F6190F">
              <w:rPr>
                <w:sz w:val="28"/>
                <w:szCs w:val="28"/>
              </w:rPr>
              <w:t xml:space="preserve">Белокалитвинского района </w:t>
            </w:r>
          </w:p>
        </w:tc>
      </w:tr>
      <w:tr w:rsidR="00764A7A" w:rsidRPr="00F6190F" w14:paraId="795C86CB" w14:textId="77777777" w:rsidTr="00982C47">
        <w:trPr>
          <w:trHeight w:val="361"/>
        </w:trPr>
        <w:tc>
          <w:tcPr>
            <w:tcW w:w="156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B755DCD" w14:textId="77777777" w:rsidR="00764A7A" w:rsidRDefault="00764A7A" w:rsidP="00E3661C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 20</w:t>
            </w:r>
            <w:r w:rsidR="00B46424">
              <w:rPr>
                <w:sz w:val="28"/>
                <w:szCs w:val="28"/>
              </w:rPr>
              <w:t>2</w:t>
            </w:r>
            <w:r w:rsidR="00E3661C">
              <w:rPr>
                <w:sz w:val="28"/>
                <w:szCs w:val="28"/>
              </w:rPr>
              <w:t>5</w:t>
            </w:r>
            <w:r w:rsidRPr="00F6190F">
              <w:rPr>
                <w:sz w:val="28"/>
                <w:szCs w:val="28"/>
              </w:rPr>
              <w:t xml:space="preserve"> год и на плановый период 20</w:t>
            </w:r>
            <w:r w:rsidR="00A7601E">
              <w:rPr>
                <w:sz w:val="28"/>
                <w:szCs w:val="28"/>
              </w:rPr>
              <w:t>2</w:t>
            </w:r>
            <w:r w:rsidR="00E3661C">
              <w:rPr>
                <w:sz w:val="28"/>
                <w:szCs w:val="28"/>
              </w:rPr>
              <w:t>6</w:t>
            </w:r>
            <w:r w:rsidRPr="00F6190F">
              <w:rPr>
                <w:sz w:val="28"/>
                <w:szCs w:val="28"/>
              </w:rPr>
              <w:t xml:space="preserve"> и 202</w:t>
            </w:r>
            <w:r w:rsidR="00E3661C">
              <w:rPr>
                <w:sz w:val="28"/>
                <w:szCs w:val="28"/>
              </w:rPr>
              <w:t>7</w:t>
            </w:r>
            <w:r w:rsidRPr="00F6190F">
              <w:rPr>
                <w:sz w:val="28"/>
                <w:szCs w:val="28"/>
              </w:rPr>
              <w:t xml:space="preserve"> годов</w:t>
            </w:r>
          </w:p>
          <w:p w14:paraId="56BF062B" w14:textId="77777777" w:rsidR="001C3315" w:rsidRPr="00F6190F" w:rsidRDefault="001C3315" w:rsidP="00E3661C">
            <w:pPr>
              <w:jc w:val="center"/>
              <w:rPr>
                <w:sz w:val="28"/>
                <w:szCs w:val="28"/>
              </w:rPr>
            </w:pPr>
          </w:p>
        </w:tc>
      </w:tr>
      <w:tr w:rsidR="00764A7A" w:rsidRPr="00F6190F" w14:paraId="67E06DB4" w14:textId="77777777" w:rsidTr="00362C4B">
        <w:trPr>
          <w:gridAfter w:val="1"/>
          <w:wAfter w:w="7" w:type="dxa"/>
          <w:trHeight w:val="375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1E84" w14:textId="77777777" w:rsidR="00764A7A" w:rsidRPr="00F6190F" w:rsidRDefault="00764A7A" w:rsidP="00764A7A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A90F" w14:textId="77777777" w:rsidR="00764A7A" w:rsidRPr="00F6190F" w:rsidRDefault="00764A7A" w:rsidP="00764A7A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8F12" w14:textId="77777777" w:rsidR="00764A7A" w:rsidRPr="00F6190F" w:rsidRDefault="00764A7A" w:rsidP="00764A7A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6190F">
              <w:rPr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91A8" w14:textId="77777777" w:rsidR="00764A7A" w:rsidRPr="00F6190F" w:rsidRDefault="00764A7A" w:rsidP="00764A7A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DE5A" w14:textId="77777777" w:rsidR="00764A7A" w:rsidRPr="00F6190F" w:rsidRDefault="00764A7A" w:rsidP="00764A7A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1A81" w14:textId="77777777" w:rsidR="00764A7A" w:rsidRPr="00F6190F" w:rsidRDefault="00764A7A" w:rsidP="00764A7A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AB1B6" w14:textId="77777777" w:rsidR="00764A7A" w:rsidRPr="00F6190F" w:rsidRDefault="00764A7A" w:rsidP="00764A7A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0D5FC1" w:rsidRPr="00F6190F" w14:paraId="550BD4E6" w14:textId="77777777" w:rsidTr="00362C4B">
        <w:trPr>
          <w:gridAfter w:val="1"/>
          <w:wAfter w:w="7" w:type="dxa"/>
          <w:trHeight w:val="305"/>
        </w:trPr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8362" w14:textId="77777777" w:rsidR="000D5FC1" w:rsidRPr="00F6190F" w:rsidRDefault="000D5FC1" w:rsidP="000D5F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1D24" w14:textId="77777777" w:rsidR="000D5FC1" w:rsidRPr="00F6190F" w:rsidRDefault="000D5FC1" w:rsidP="000D5F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E66A" w14:textId="77777777" w:rsidR="000D5FC1" w:rsidRPr="00F6190F" w:rsidRDefault="000D5FC1" w:rsidP="000D5F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3F90" w14:textId="77777777" w:rsidR="000D5FC1" w:rsidRPr="00F6190F" w:rsidRDefault="000D5FC1" w:rsidP="000D5F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1CA0" w14:textId="77777777" w:rsidR="000D5FC1" w:rsidRPr="00F6190F" w:rsidRDefault="000D5FC1" w:rsidP="000D5F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1180" w14:textId="77777777" w:rsidR="000D5FC1" w:rsidRPr="00F6190F" w:rsidRDefault="000D5FC1" w:rsidP="000D5F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E1A37" w14:textId="77777777" w:rsidR="000D5FC1" w:rsidRPr="00F6190F" w:rsidRDefault="000D5FC1" w:rsidP="00E3661C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</w:t>
            </w:r>
            <w:r>
              <w:rPr>
                <w:rFonts w:cs="Arial CYR"/>
                <w:sz w:val="28"/>
                <w:szCs w:val="28"/>
              </w:rPr>
              <w:t>2</w:t>
            </w:r>
            <w:r w:rsidR="00E3661C">
              <w:rPr>
                <w:rFonts w:cs="Arial CYR"/>
                <w:sz w:val="28"/>
                <w:szCs w:val="28"/>
              </w:rPr>
              <w:t>5</w:t>
            </w:r>
            <w:r w:rsidRPr="00F6190F">
              <w:rPr>
                <w:rFonts w:cs="Arial CYR"/>
                <w:sz w:val="28"/>
                <w:szCs w:val="28"/>
              </w:rPr>
              <w:t xml:space="preserve"> г</w:t>
            </w:r>
            <w:r w:rsidR="00883403">
              <w:rPr>
                <w:rFonts w:cs="Arial CYR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8B18" w14:textId="77777777" w:rsidR="000D5FC1" w:rsidRPr="00F6190F" w:rsidRDefault="000D5FC1" w:rsidP="00E3661C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</w:t>
            </w:r>
            <w:r>
              <w:rPr>
                <w:rFonts w:cs="Arial CYR"/>
                <w:sz w:val="28"/>
                <w:szCs w:val="28"/>
              </w:rPr>
              <w:t>2</w:t>
            </w:r>
            <w:r w:rsidR="00E3661C">
              <w:rPr>
                <w:rFonts w:cs="Arial CYR"/>
                <w:sz w:val="28"/>
                <w:szCs w:val="28"/>
              </w:rPr>
              <w:t>6</w:t>
            </w:r>
            <w:r w:rsidRPr="00F6190F">
              <w:rPr>
                <w:rFonts w:cs="Arial CYR"/>
                <w:sz w:val="28"/>
                <w:szCs w:val="28"/>
              </w:rPr>
              <w:t xml:space="preserve"> г</w:t>
            </w:r>
            <w:r w:rsidR="00883403">
              <w:rPr>
                <w:rFonts w:cs="Arial CYR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ECC4" w14:textId="77777777" w:rsidR="000D5FC1" w:rsidRPr="00F6190F" w:rsidRDefault="000D5FC1" w:rsidP="00E3661C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202</w:t>
            </w:r>
            <w:r w:rsidR="00E3661C">
              <w:rPr>
                <w:rFonts w:cs="Arial CYR"/>
                <w:sz w:val="28"/>
                <w:szCs w:val="28"/>
              </w:rPr>
              <w:t>7</w:t>
            </w:r>
            <w:r w:rsidRPr="00F6190F">
              <w:rPr>
                <w:rFonts w:cs="Arial CYR"/>
                <w:sz w:val="28"/>
                <w:szCs w:val="28"/>
              </w:rPr>
              <w:t xml:space="preserve"> г</w:t>
            </w:r>
            <w:r w:rsidR="00883403">
              <w:rPr>
                <w:rFonts w:cs="Arial CYR"/>
                <w:sz w:val="28"/>
                <w:szCs w:val="28"/>
              </w:rPr>
              <w:t>.</w:t>
            </w:r>
          </w:p>
        </w:tc>
      </w:tr>
      <w:tr w:rsidR="00764A7A" w:rsidRPr="00F6190F" w14:paraId="7692D8C9" w14:textId="77777777" w:rsidTr="00362C4B">
        <w:trPr>
          <w:gridAfter w:val="1"/>
          <w:wAfter w:w="7" w:type="dxa"/>
          <w:trHeight w:val="25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35027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6ACCE" w14:textId="77777777" w:rsidR="00764A7A" w:rsidRPr="00F6190F" w:rsidRDefault="00764A7A" w:rsidP="00764A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01CFF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54B63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9EC41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96AE7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71255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72ECF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B6C34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</w:t>
            </w:r>
          </w:p>
        </w:tc>
      </w:tr>
      <w:tr w:rsidR="00C441A7" w:rsidRPr="00211AE0" w14:paraId="2EFAE68F" w14:textId="77777777" w:rsidTr="00362C4B">
        <w:trPr>
          <w:gridAfter w:val="1"/>
          <w:wAfter w:w="7" w:type="dxa"/>
          <w:trHeight w:val="25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9C50" w14:textId="77777777" w:rsidR="00C441A7" w:rsidRPr="00211AE0" w:rsidRDefault="00C441A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0AEAA" w14:textId="77777777" w:rsidR="00C441A7" w:rsidRPr="00211AE0" w:rsidRDefault="00C441A7" w:rsidP="00883403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95E23" w14:textId="77777777" w:rsidR="00C441A7" w:rsidRPr="00211AE0" w:rsidRDefault="00C441A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D4F44" w14:textId="77777777" w:rsidR="00C441A7" w:rsidRPr="00211AE0" w:rsidRDefault="00C441A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6A26C" w14:textId="77777777" w:rsidR="00C441A7" w:rsidRPr="00211AE0" w:rsidRDefault="00C441A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1BDFC" w14:textId="77777777" w:rsidR="00C441A7" w:rsidRPr="00211AE0" w:rsidRDefault="00C441A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24198" w14:textId="7CB8BEBF" w:rsidR="00C441A7" w:rsidRDefault="00B76177" w:rsidP="00883403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30 497,</w:t>
            </w:r>
            <w:r w:rsidR="00C3127E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1DE9" w14:textId="77777777" w:rsidR="00C441A7" w:rsidRPr="00DE63AA" w:rsidRDefault="00E2550F" w:rsidP="00883403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45 277,4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6E9A" w14:textId="77777777" w:rsidR="00C441A7" w:rsidRPr="00DE63AA" w:rsidRDefault="008E3B66" w:rsidP="00883403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35 295,4</w:t>
            </w:r>
          </w:p>
        </w:tc>
      </w:tr>
      <w:tr w:rsidR="00C441A7" w:rsidRPr="00211AE0" w14:paraId="671F00E9" w14:textId="77777777" w:rsidTr="00362C4B">
        <w:trPr>
          <w:gridAfter w:val="1"/>
          <w:wAfter w:w="7" w:type="dxa"/>
          <w:trHeight w:val="25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C2E7" w14:textId="77777777" w:rsidR="00C441A7" w:rsidRPr="00211AE0" w:rsidRDefault="00C441A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АДМИНИСТРАЦИЯ БОГУРАЕВСКОГО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118A5" w14:textId="77777777" w:rsidR="00C441A7" w:rsidRPr="00211AE0" w:rsidRDefault="00C441A7" w:rsidP="00883403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B4E07" w14:textId="77777777" w:rsidR="00C441A7" w:rsidRPr="00211AE0" w:rsidRDefault="00C441A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D4573" w14:textId="77777777" w:rsidR="00C441A7" w:rsidRPr="00211AE0" w:rsidRDefault="00C441A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E1D9F" w14:textId="77777777" w:rsidR="00C441A7" w:rsidRPr="00211AE0" w:rsidRDefault="00C441A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35C96" w14:textId="77777777" w:rsidR="00C441A7" w:rsidRPr="00211AE0" w:rsidRDefault="00C441A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E234" w14:textId="39019142" w:rsidR="00C441A7" w:rsidRDefault="00E2550F" w:rsidP="00883403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30 497,</w:t>
            </w:r>
            <w:r w:rsidR="00C3127E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9419" w14:textId="77777777" w:rsidR="00C441A7" w:rsidRPr="00DE63AA" w:rsidRDefault="00E2550F" w:rsidP="00883403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45 277,4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4732" w14:textId="77777777" w:rsidR="00C441A7" w:rsidRPr="00DE63AA" w:rsidRDefault="00E252F0" w:rsidP="00883403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35 295,4</w:t>
            </w:r>
          </w:p>
        </w:tc>
      </w:tr>
      <w:tr w:rsidR="00211AE0" w:rsidRPr="00211AE0" w14:paraId="4161DB42" w14:textId="77777777" w:rsidTr="00362C4B">
        <w:trPr>
          <w:gridAfter w:val="1"/>
          <w:wAfter w:w="7" w:type="dxa"/>
          <w:trHeight w:val="25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C9E2" w14:textId="77777777" w:rsidR="00211AE0" w:rsidRPr="00211AE0" w:rsidRDefault="00211AE0" w:rsidP="00883403">
            <w:pPr>
              <w:ind w:right="-108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7A868" w14:textId="77777777" w:rsidR="00211AE0" w:rsidRPr="00211AE0" w:rsidRDefault="00211AE0" w:rsidP="00883403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49EA9" w14:textId="77777777" w:rsidR="00211AE0" w:rsidRPr="00211AE0" w:rsidRDefault="00211AE0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77D0E" w14:textId="77777777" w:rsidR="00211AE0" w:rsidRPr="00211AE0" w:rsidRDefault="00211AE0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55CC1" w14:textId="77777777" w:rsidR="00211AE0" w:rsidRPr="00211AE0" w:rsidRDefault="00211AE0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07 </w:t>
            </w:r>
            <w:r w:rsidR="000714F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0714F1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40359" w14:textId="77777777" w:rsidR="00211AE0" w:rsidRPr="00211AE0" w:rsidRDefault="00211AE0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13FC0" w14:textId="77777777" w:rsidR="00211AE0" w:rsidRPr="001522F8" w:rsidRDefault="00A57416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83543">
              <w:rPr>
                <w:sz w:val="28"/>
                <w:szCs w:val="28"/>
              </w:rPr>
              <w:t> 645,7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7A176" w14:textId="77777777" w:rsidR="00211AE0" w:rsidRPr="001522F8" w:rsidRDefault="004A5CA0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8 711,6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9F752" w14:textId="77777777" w:rsidR="00211AE0" w:rsidRPr="001522F8" w:rsidRDefault="004A5CA0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8 711,6</w:t>
            </w:r>
          </w:p>
        </w:tc>
      </w:tr>
      <w:tr w:rsidR="00982C47" w:rsidRPr="00211AE0" w14:paraId="7D4C9FF6" w14:textId="77777777" w:rsidTr="00982C47">
        <w:trPr>
          <w:gridAfter w:val="1"/>
          <w:wAfter w:w="7" w:type="dxa"/>
          <w:trHeight w:val="25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3DFA" w14:textId="77777777" w:rsidR="00982C47" w:rsidRPr="00211AE0" w:rsidRDefault="00982C47" w:rsidP="00362C4B">
            <w:pPr>
              <w:ind w:right="-108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79934" w14:textId="77777777" w:rsidR="00982C47" w:rsidRPr="00211AE0" w:rsidRDefault="00982C47" w:rsidP="00362C4B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D43A0" w14:textId="77777777" w:rsidR="00982C47" w:rsidRPr="00211AE0" w:rsidRDefault="00982C47" w:rsidP="00362C4B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7FB88" w14:textId="77777777" w:rsidR="00982C47" w:rsidRPr="00211AE0" w:rsidRDefault="00982C47" w:rsidP="00362C4B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98944" w14:textId="77777777" w:rsidR="00982C47" w:rsidRPr="00211AE0" w:rsidRDefault="00982C47" w:rsidP="00362C4B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07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001</w:t>
            </w:r>
            <w:r>
              <w:rPr>
                <w:sz w:val="28"/>
                <w:szCs w:val="28"/>
              </w:rPr>
              <w:t>9</w:t>
            </w:r>
            <w:r w:rsidRPr="00211AE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3CF17" w14:textId="77777777" w:rsidR="00982C47" w:rsidRPr="00211AE0" w:rsidRDefault="00982C47" w:rsidP="00362C4B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99F1" w14:textId="77777777" w:rsidR="00982C47" w:rsidRPr="001522F8" w:rsidRDefault="00982C47" w:rsidP="00362C4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AA4AB" w14:textId="77777777" w:rsidR="00982C47" w:rsidRPr="001522F8" w:rsidRDefault="00982C47" w:rsidP="00362C4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C0019" w14:textId="77777777" w:rsidR="00982C47" w:rsidRPr="001522F8" w:rsidRDefault="00982C47" w:rsidP="00362C4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</w:tr>
      <w:tr w:rsidR="00362C4B" w:rsidRPr="00211AE0" w14:paraId="70540699" w14:textId="77777777" w:rsidTr="00362C4B">
        <w:trPr>
          <w:gridAfter w:val="1"/>
          <w:wAfter w:w="7" w:type="dxa"/>
          <w:trHeight w:val="25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9B3F" w14:textId="77777777" w:rsidR="00362C4B" w:rsidRPr="00211AE0" w:rsidRDefault="00362C4B" w:rsidP="00362C4B">
            <w:pPr>
              <w:ind w:right="-108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DBBE4" w14:textId="77777777" w:rsidR="00362C4B" w:rsidRPr="00211AE0" w:rsidRDefault="00362C4B" w:rsidP="00362C4B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E0B58" w14:textId="77777777" w:rsidR="00362C4B" w:rsidRPr="00211AE0" w:rsidRDefault="00362C4B" w:rsidP="00362C4B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61000" w14:textId="77777777" w:rsidR="00362C4B" w:rsidRPr="00211AE0" w:rsidRDefault="00362C4B" w:rsidP="00362C4B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0B287" w14:textId="77777777" w:rsidR="00362C4B" w:rsidRPr="00211AE0" w:rsidRDefault="00362C4B" w:rsidP="00362C4B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07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DDFC6" w14:textId="77777777" w:rsidR="00362C4B" w:rsidRPr="00211AE0" w:rsidRDefault="00362C4B" w:rsidP="00362C4B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E9D27" w14:textId="77777777" w:rsidR="00362C4B" w:rsidRPr="00211AE0" w:rsidRDefault="00362C4B" w:rsidP="00362C4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F9C0F" w14:textId="77777777" w:rsidR="00362C4B" w:rsidRPr="00211AE0" w:rsidRDefault="00362C4B" w:rsidP="00362C4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1 411,4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E2CF" w14:textId="77777777" w:rsidR="00362C4B" w:rsidRPr="00211AE0" w:rsidRDefault="00362C4B" w:rsidP="00362C4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1 425,9</w:t>
            </w:r>
          </w:p>
        </w:tc>
      </w:tr>
      <w:tr w:rsidR="003F03B1" w:rsidRPr="00211AE0" w14:paraId="6E402219" w14:textId="77777777" w:rsidTr="003F03B1">
        <w:trPr>
          <w:gridAfter w:val="1"/>
          <w:wAfter w:w="7" w:type="dxa"/>
          <w:trHeight w:val="25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0EE5" w14:textId="77777777" w:rsidR="003F03B1" w:rsidRPr="00211AE0" w:rsidRDefault="003F03B1" w:rsidP="003F03B1">
            <w:pPr>
              <w:ind w:right="-108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E5602" w14:textId="77777777" w:rsidR="003F03B1" w:rsidRPr="00211AE0" w:rsidRDefault="003F03B1" w:rsidP="00613BD5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67D5E" w14:textId="77777777" w:rsidR="003F03B1" w:rsidRPr="00211AE0" w:rsidRDefault="003F03B1" w:rsidP="00613BD5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455B1" w14:textId="77777777" w:rsidR="003F03B1" w:rsidRPr="00211AE0" w:rsidRDefault="003F03B1" w:rsidP="00613BD5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83947" w14:textId="77777777" w:rsidR="003F03B1" w:rsidRPr="00211AE0" w:rsidRDefault="003F03B1" w:rsidP="00613BD5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07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A0155" w14:textId="77777777" w:rsidR="003F03B1" w:rsidRPr="00211AE0" w:rsidRDefault="003F03B1" w:rsidP="00613BD5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D79E" w14:textId="77777777" w:rsidR="003F03B1" w:rsidRPr="00211AE0" w:rsidRDefault="003F03B1" w:rsidP="00613B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9BC02" w14:textId="77777777" w:rsidR="003F03B1" w:rsidRPr="00211AE0" w:rsidRDefault="003F03B1" w:rsidP="00613B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EA36B" w14:textId="77777777" w:rsidR="003F03B1" w:rsidRPr="00211AE0" w:rsidRDefault="003F03B1" w:rsidP="00613B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</w:tr>
      <w:tr w:rsidR="003F03B1" w:rsidRPr="00211AE0" w14:paraId="229654C5" w14:textId="77777777" w:rsidTr="003F03B1">
        <w:trPr>
          <w:gridAfter w:val="1"/>
          <w:wAfter w:w="7" w:type="dxa"/>
          <w:trHeight w:val="25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1E4E" w14:textId="77777777" w:rsidR="003F03B1" w:rsidRPr="00211AE0" w:rsidRDefault="003F03B1" w:rsidP="003F03B1">
            <w:pPr>
              <w:ind w:right="-108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 xml:space="preserve">Иные межбюджетные </w:t>
            </w:r>
            <w:r w:rsidRPr="005E349C">
              <w:rPr>
                <w:sz w:val="28"/>
                <w:szCs w:val="28"/>
              </w:rPr>
              <w:t xml:space="preserve">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 </w:t>
            </w:r>
            <w:r w:rsidRPr="00211AE0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C6EAD" w14:textId="77777777" w:rsidR="003F03B1" w:rsidRPr="00211AE0" w:rsidRDefault="003F03B1" w:rsidP="00613BD5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EC29B" w14:textId="77777777" w:rsidR="003F03B1" w:rsidRPr="00211AE0" w:rsidRDefault="003F03B1" w:rsidP="00613BD5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C9364" w14:textId="77777777" w:rsidR="003F03B1" w:rsidRPr="00211AE0" w:rsidRDefault="003F03B1" w:rsidP="00613BD5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F506C" w14:textId="77777777" w:rsidR="003F03B1" w:rsidRPr="00211AE0" w:rsidRDefault="003F03B1" w:rsidP="00613BD5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07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87030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D2B0E" w14:textId="77777777" w:rsidR="003F03B1" w:rsidRPr="00211AE0" w:rsidRDefault="003F03B1" w:rsidP="00613BD5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9A08A" w14:textId="77777777" w:rsidR="003F03B1" w:rsidRPr="00211AE0" w:rsidRDefault="003F03B1" w:rsidP="00613B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0898C" w14:textId="77777777" w:rsidR="003F03B1" w:rsidRPr="00211AE0" w:rsidRDefault="003F03B1" w:rsidP="00613B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9C1A3" w14:textId="77777777" w:rsidR="003F03B1" w:rsidRPr="00211AE0" w:rsidRDefault="003F03B1" w:rsidP="00613B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79,7</w:t>
            </w:r>
          </w:p>
        </w:tc>
      </w:tr>
      <w:tr w:rsidR="003F03B1" w:rsidRPr="00211AE0" w14:paraId="0FFC0184" w14:textId="77777777" w:rsidTr="003F03B1">
        <w:trPr>
          <w:gridAfter w:val="1"/>
          <w:wAfter w:w="7" w:type="dxa"/>
          <w:trHeight w:val="25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D923" w14:textId="77777777" w:rsidR="003F03B1" w:rsidRPr="00211AE0" w:rsidRDefault="003F03B1" w:rsidP="003F03B1">
            <w:pPr>
              <w:ind w:right="-108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Иные межбюджетные </w:t>
            </w:r>
            <w:r w:rsidRPr="005E349C">
              <w:rPr>
                <w:sz w:val="28"/>
                <w:szCs w:val="28"/>
              </w:rPr>
              <w:t xml:space="preserve">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</w:t>
            </w:r>
            <w:r w:rsidRPr="00211AE0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D102D" w14:textId="77777777" w:rsidR="003F03B1" w:rsidRPr="00211AE0" w:rsidRDefault="003F03B1" w:rsidP="00613BD5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23697" w14:textId="77777777" w:rsidR="003F03B1" w:rsidRPr="00211AE0" w:rsidRDefault="003F03B1" w:rsidP="00613BD5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4E0B8" w14:textId="77777777" w:rsidR="003F03B1" w:rsidRPr="00211AE0" w:rsidRDefault="003F03B1" w:rsidP="00613BD5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DF6F2" w14:textId="77777777" w:rsidR="003F03B1" w:rsidRPr="00211AE0" w:rsidRDefault="003F03B1" w:rsidP="00613BD5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07 4 0</w:t>
            </w: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87040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76C2B" w14:textId="77777777" w:rsidR="003F03B1" w:rsidRPr="00211AE0" w:rsidRDefault="003F03B1" w:rsidP="00613BD5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87B0" w14:textId="77777777" w:rsidR="003F03B1" w:rsidRPr="00211AE0" w:rsidRDefault="003F03B1" w:rsidP="00613B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B2B27" w14:textId="77777777" w:rsidR="003F03B1" w:rsidRPr="00211AE0" w:rsidRDefault="003F03B1" w:rsidP="00613B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34432" w14:textId="77777777" w:rsidR="003F03B1" w:rsidRPr="00211AE0" w:rsidRDefault="003F03B1" w:rsidP="00613B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142,3</w:t>
            </w:r>
          </w:p>
        </w:tc>
      </w:tr>
      <w:tr w:rsidR="001C3315" w:rsidRPr="00211AE0" w14:paraId="2050EE03" w14:textId="77777777" w:rsidTr="001C3315">
        <w:trPr>
          <w:gridAfter w:val="1"/>
          <w:wAfter w:w="7" w:type="dxa"/>
          <w:trHeight w:val="25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12F3" w14:textId="77777777" w:rsidR="001C3315" w:rsidRPr="00211AE0" w:rsidRDefault="001C3315" w:rsidP="001C3315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</w:t>
            </w:r>
            <w:r w:rsidRPr="0090013C">
              <w:rPr>
                <w:sz w:val="28"/>
                <w:szCs w:val="28"/>
              </w:rPr>
              <w:t xml:space="preserve"> реализаци</w:t>
            </w:r>
            <w:r>
              <w:rPr>
                <w:sz w:val="28"/>
                <w:szCs w:val="28"/>
              </w:rPr>
              <w:t xml:space="preserve">ю </w:t>
            </w:r>
            <w:r w:rsidRPr="00211AE0">
              <w:rPr>
                <w:sz w:val="28"/>
                <w:szCs w:val="28"/>
              </w:rPr>
              <w:t xml:space="preserve">комплекса </w:t>
            </w:r>
            <w:proofErr w:type="spellStart"/>
            <w:r w:rsidRPr="00211AE0">
              <w:rPr>
                <w:sz w:val="28"/>
                <w:szCs w:val="28"/>
              </w:rPr>
              <w:t>энергоресурсосберегающих</w:t>
            </w:r>
            <w:proofErr w:type="spellEnd"/>
            <w:r w:rsidRPr="00211AE0">
              <w:rPr>
                <w:sz w:val="28"/>
                <w:szCs w:val="28"/>
              </w:rPr>
              <w:t xml:space="preserve">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6BA2F" w14:textId="77777777" w:rsidR="001C3315" w:rsidRPr="00211AE0" w:rsidRDefault="001C3315" w:rsidP="009170B5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188F8" w14:textId="77777777" w:rsidR="001C3315" w:rsidRPr="00211AE0" w:rsidRDefault="001C3315" w:rsidP="009170B5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08182" w14:textId="77777777" w:rsidR="001C3315" w:rsidRPr="00211AE0" w:rsidRDefault="001C3315" w:rsidP="009170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55C3F" w14:textId="77777777" w:rsidR="001C3315" w:rsidRPr="00211AE0" w:rsidRDefault="001C3315" w:rsidP="009170B5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09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0DF30" w14:textId="77777777" w:rsidR="001C3315" w:rsidRPr="00211AE0" w:rsidRDefault="001C3315" w:rsidP="009170B5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F097B" w14:textId="77777777" w:rsidR="001C3315" w:rsidRPr="00211AE0" w:rsidRDefault="001C3315" w:rsidP="009170B5">
            <w:pPr>
              <w:jc w:val="right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B93BE" w14:textId="77777777" w:rsidR="001C3315" w:rsidRPr="00211AE0" w:rsidRDefault="001C3315" w:rsidP="009170B5">
            <w:pPr>
              <w:jc w:val="right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FB49F" w14:textId="77777777" w:rsidR="001C3315" w:rsidRPr="00211AE0" w:rsidRDefault="001C3315" w:rsidP="009170B5">
            <w:pPr>
              <w:jc w:val="right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2,5</w:t>
            </w:r>
          </w:p>
        </w:tc>
      </w:tr>
      <w:tr w:rsidR="001C3315" w:rsidRPr="00211AE0" w14:paraId="0107EC31" w14:textId="77777777" w:rsidTr="001C3315">
        <w:trPr>
          <w:gridAfter w:val="1"/>
          <w:wAfter w:w="7" w:type="dxa"/>
          <w:trHeight w:val="25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E8AE7" w14:textId="77777777" w:rsidR="001C3315" w:rsidRPr="00211AE0" w:rsidRDefault="001C3315" w:rsidP="001C3315">
            <w:pPr>
              <w:ind w:right="-108"/>
              <w:rPr>
                <w:sz w:val="28"/>
                <w:szCs w:val="28"/>
              </w:rPr>
            </w:pPr>
            <w:bookmarkStart w:id="6" w:name="_Hlk200353442"/>
            <w:r>
              <w:rPr>
                <w:sz w:val="28"/>
                <w:szCs w:val="28"/>
              </w:rPr>
              <w:t>Расходы на м</w:t>
            </w:r>
            <w:r w:rsidRPr="0090013C">
              <w:rPr>
                <w:sz w:val="28"/>
                <w:szCs w:val="28"/>
              </w:rPr>
              <w:t>ероприятия</w:t>
            </w:r>
            <w:r w:rsidRPr="00211AE0">
              <w:rPr>
                <w:sz w:val="28"/>
                <w:szCs w:val="28"/>
              </w:rPr>
              <w:t xml:space="preserve"> по диспансеризации муниципальных служащих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3BDCD" w14:textId="77777777" w:rsidR="001C3315" w:rsidRPr="00211AE0" w:rsidRDefault="001C3315" w:rsidP="009170B5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51AF1" w14:textId="77777777" w:rsidR="001C3315" w:rsidRPr="00211AE0" w:rsidRDefault="001C3315" w:rsidP="009170B5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7759B" w14:textId="77777777" w:rsidR="001C3315" w:rsidRPr="00211AE0" w:rsidRDefault="001C3315" w:rsidP="009170B5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77DEB" w14:textId="77777777" w:rsidR="001C3315" w:rsidRPr="00211AE0" w:rsidRDefault="001C3315" w:rsidP="009170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21010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68C91" w14:textId="77777777" w:rsidR="001C3315" w:rsidRPr="00211AE0" w:rsidRDefault="001C3315" w:rsidP="009170B5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7B9B" w14:textId="77777777" w:rsidR="001C3315" w:rsidRPr="00211AE0" w:rsidRDefault="001C3315" w:rsidP="009170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1B67C" w14:textId="77777777" w:rsidR="001C3315" w:rsidRPr="00211AE0" w:rsidRDefault="001C3315" w:rsidP="009170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211AE0">
              <w:rPr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29056" w14:textId="77777777" w:rsidR="001C3315" w:rsidRPr="00211AE0" w:rsidRDefault="001C3315" w:rsidP="009170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</w:tr>
      <w:bookmarkEnd w:id="6"/>
      <w:tr w:rsidR="001C3315" w:rsidRPr="00211AE0" w14:paraId="70D0C6E5" w14:textId="77777777" w:rsidTr="001C3315">
        <w:trPr>
          <w:gridAfter w:val="1"/>
          <w:wAfter w:w="7" w:type="dxa"/>
          <w:trHeight w:val="25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01CD" w14:textId="77777777" w:rsidR="001C3315" w:rsidRPr="00211AE0" w:rsidRDefault="001C3315" w:rsidP="001C3315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фонд Администрации Белокалитвинского района на финансовое обеспечение непредвиденных расходов</w:t>
            </w:r>
            <w:r w:rsidRPr="00211AE0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  <w:r w:rsidRPr="00211AE0">
              <w:rPr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ACAE5" w14:textId="77777777" w:rsidR="001C3315" w:rsidRPr="00211AE0" w:rsidRDefault="001C3315" w:rsidP="009170B5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6A095" w14:textId="77777777" w:rsidR="001C3315" w:rsidRPr="00211AE0" w:rsidRDefault="001C3315" w:rsidP="009170B5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B7BD3" w14:textId="77777777" w:rsidR="001C3315" w:rsidRPr="00211AE0" w:rsidRDefault="001C3315" w:rsidP="009170B5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A25B2" w14:textId="77777777" w:rsidR="001C3315" w:rsidRPr="00211AE0" w:rsidRDefault="001C3315" w:rsidP="009170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99 1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0 91100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4E18C" w14:textId="77777777" w:rsidR="001C3315" w:rsidRPr="00211AE0" w:rsidRDefault="001C3315" w:rsidP="009170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DA76E" w14:textId="77777777" w:rsidR="001C3315" w:rsidRPr="00211AE0" w:rsidRDefault="001C3315" w:rsidP="009170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CEC32" w14:textId="77777777" w:rsidR="001C3315" w:rsidRPr="00211AE0" w:rsidRDefault="001C3315" w:rsidP="009170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211AE0">
              <w:rPr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E0DB6" w14:textId="77777777" w:rsidR="001C3315" w:rsidRPr="00211AE0" w:rsidRDefault="001C3315" w:rsidP="009170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51D2E624" w14:textId="77777777" w:rsidR="00717DF6" w:rsidRDefault="00982C47">
      <w:r>
        <w:t xml:space="preserve"> </w:t>
      </w:r>
      <w:r w:rsidR="00717DF6">
        <w:br w:type="page"/>
      </w:r>
    </w:p>
    <w:tbl>
      <w:tblPr>
        <w:tblW w:w="158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805"/>
        <w:gridCol w:w="850"/>
        <w:gridCol w:w="709"/>
        <w:gridCol w:w="709"/>
        <w:gridCol w:w="2126"/>
        <w:gridCol w:w="708"/>
        <w:gridCol w:w="1418"/>
        <w:gridCol w:w="1276"/>
        <w:gridCol w:w="1275"/>
      </w:tblGrid>
      <w:tr w:rsidR="00717DF6" w:rsidRPr="00F6190F" w14:paraId="38931A14" w14:textId="77777777" w:rsidTr="00362C4B">
        <w:trPr>
          <w:trHeight w:val="256"/>
          <w:tblHeader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CDF8" w14:textId="77777777" w:rsidR="00717DF6" w:rsidRPr="00F6190F" w:rsidRDefault="00717DF6" w:rsidP="0061441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1633C" w14:textId="77777777" w:rsidR="00717DF6" w:rsidRPr="00F6190F" w:rsidRDefault="00717DF6" w:rsidP="0061441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8BADC" w14:textId="77777777" w:rsidR="00717DF6" w:rsidRPr="00F6190F" w:rsidRDefault="00717DF6" w:rsidP="0061441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53708" w14:textId="77777777" w:rsidR="00717DF6" w:rsidRPr="00F6190F" w:rsidRDefault="00717DF6" w:rsidP="0061441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CEEB8" w14:textId="77777777" w:rsidR="00717DF6" w:rsidRPr="00F6190F" w:rsidRDefault="00717DF6" w:rsidP="0061441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EE742" w14:textId="77777777" w:rsidR="00717DF6" w:rsidRPr="00F6190F" w:rsidRDefault="00717DF6" w:rsidP="0061441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A7D5C" w14:textId="77777777" w:rsidR="00717DF6" w:rsidRPr="00F6190F" w:rsidRDefault="00717DF6" w:rsidP="0061441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7F69B" w14:textId="77777777" w:rsidR="00717DF6" w:rsidRPr="00F6190F" w:rsidRDefault="00717DF6" w:rsidP="0061441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C7D64" w14:textId="77777777" w:rsidR="00717DF6" w:rsidRPr="00F6190F" w:rsidRDefault="00717DF6" w:rsidP="0061441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</w:t>
            </w:r>
          </w:p>
        </w:tc>
      </w:tr>
      <w:tr w:rsidR="00A74257" w:rsidRPr="00211AE0" w14:paraId="035EE387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3364" w14:textId="77777777" w:rsidR="00A74257" w:rsidRPr="00211AE0" w:rsidRDefault="001A138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ос</w:t>
            </w:r>
            <w:r w:rsidRPr="0090013C">
              <w:rPr>
                <w:sz w:val="28"/>
                <w:szCs w:val="28"/>
              </w:rPr>
              <w:t>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16BA1" w14:textId="77777777" w:rsidR="00A74257" w:rsidRPr="00211AE0" w:rsidRDefault="00A74257" w:rsidP="00883403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AD356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A4788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71C94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99 9 00 72390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00A06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D3AC1" w14:textId="77777777" w:rsidR="00A74257" w:rsidRPr="00211AE0" w:rsidRDefault="00A74257" w:rsidP="00883403">
            <w:pPr>
              <w:jc w:val="right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3EF41" w14:textId="77777777" w:rsidR="00A74257" w:rsidRPr="00211AE0" w:rsidRDefault="00A74257" w:rsidP="00883403">
            <w:pPr>
              <w:jc w:val="right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E7517" w14:textId="77777777" w:rsidR="00A74257" w:rsidRPr="00211AE0" w:rsidRDefault="00A74257" w:rsidP="00883403">
            <w:pPr>
              <w:jc w:val="right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0,2</w:t>
            </w:r>
          </w:p>
        </w:tc>
      </w:tr>
      <w:tr w:rsidR="000714F1" w:rsidRPr="00211AE0" w14:paraId="149D52A7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625F" w14:textId="77777777" w:rsidR="000714F1" w:rsidRPr="00211AE0" w:rsidRDefault="000714F1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Иные межбюджетные </w:t>
            </w:r>
            <w:r w:rsidR="005E349C" w:rsidRPr="005E349C">
              <w:rPr>
                <w:sz w:val="28"/>
                <w:szCs w:val="28"/>
              </w:rPr>
              <w:t xml:space="preserve">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 </w:t>
            </w:r>
            <w:r w:rsidRPr="00211AE0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9B66B" w14:textId="77777777" w:rsidR="000714F1" w:rsidRPr="00211AE0" w:rsidRDefault="000714F1" w:rsidP="00883403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813E5" w14:textId="77777777" w:rsidR="000714F1" w:rsidRPr="00211AE0" w:rsidRDefault="000714F1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FF6AF" w14:textId="77777777" w:rsidR="000714F1" w:rsidRPr="00211AE0" w:rsidRDefault="000714F1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75DC9" w14:textId="77777777" w:rsidR="000714F1" w:rsidRPr="00211AE0" w:rsidRDefault="000714F1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07 4 0</w:t>
            </w: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87050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5A311" w14:textId="77777777" w:rsidR="000714F1" w:rsidRPr="00211AE0" w:rsidRDefault="000714F1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D7BBF" w14:textId="77777777" w:rsidR="000714F1" w:rsidRPr="00211AE0" w:rsidRDefault="00A57416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12D8C" w14:textId="77777777" w:rsidR="000714F1" w:rsidRPr="00211AE0" w:rsidRDefault="000714F1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D218F" w14:textId="77777777" w:rsidR="000714F1" w:rsidRPr="00211AE0" w:rsidRDefault="000714F1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36,3</w:t>
            </w:r>
          </w:p>
        </w:tc>
      </w:tr>
      <w:tr w:rsidR="00A74257" w:rsidRPr="00211AE0" w14:paraId="483BC30A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9320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Иные межбюджетные </w:t>
            </w:r>
            <w:r w:rsidR="005E349C" w:rsidRPr="005E349C">
              <w:rPr>
                <w:sz w:val="28"/>
                <w:szCs w:val="28"/>
              </w:rPr>
              <w:t xml:space="preserve">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</w:t>
            </w:r>
            <w:r w:rsidRPr="00211AE0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13740" w14:textId="77777777" w:rsidR="00A74257" w:rsidRPr="00211AE0" w:rsidRDefault="00A74257" w:rsidP="00883403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15935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8209D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8297D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99 9 00 87070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C5D07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9AD5D" w14:textId="77777777" w:rsidR="00A74257" w:rsidRPr="00211AE0" w:rsidRDefault="00A57416" w:rsidP="00A742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C77C5" w14:textId="77777777" w:rsidR="00A74257" w:rsidRPr="00211AE0" w:rsidRDefault="00810EE8" w:rsidP="00A742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</w:t>
            </w:r>
            <w:r w:rsidR="000714F1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B6FC6" w14:textId="77777777" w:rsidR="00A74257" w:rsidRPr="00211AE0" w:rsidRDefault="00810EE8" w:rsidP="00637F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</w:t>
            </w:r>
            <w:r w:rsidR="000714F1">
              <w:rPr>
                <w:sz w:val="28"/>
                <w:szCs w:val="28"/>
              </w:rPr>
              <w:t>2</w:t>
            </w:r>
          </w:p>
        </w:tc>
      </w:tr>
      <w:tr w:rsidR="0021475B" w:rsidRPr="00211AE0" w14:paraId="6BBF5EDB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34BE" w14:textId="77777777" w:rsidR="0021475B" w:rsidRPr="00211AE0" w:rsidRDefault="0021475B" w:rsidP="00883403">
            <w:pPr>
              <w:rPr>
                <w:sz w:val="28"/>
                <w:szCs w:val="28"/>
              </w:rPr>
            </w:pPr>
            <w:r w:rsidRPr="0021475B">
              <w:rPr>
                <w:sz w:val="28"/>
                <w:szCs w:val="28"/>
              </w:rPr>
              <w:t xml:space="preserve">Проведение выборов в представительные органы муниципального образования </w:t>
            </w:r>
            <w:r>
              <w:rPr>
                <w:sz w:val="28"/>
                <w:szCs w:val="28"/>
              </w:rPr>
              <w:t>(Специальные расходы)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23C41" w14:textId="77777777" w:rsidR="0021475B" w:rsidRPr="00211AE0" w:rsidRDefault="0021475B" w:rsidP="00883403">
            <w:pPr>
              <w:ind w:left="-126" w:firstLine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E84A6" w14:textId="77777777" w:rsidR="0021475B" w:rsidRPr="00211AE0" w:rsidRDefault="0021475B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39186" w14:textId="77777777" w:rsidR="0021475B" w:rsidRPr="00211AE0" w:rsidRDefault="0021475B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28485" w14:textId="77777777" w:rsidR="0021475B" w:rsidRDefault="0021475B" w:rsidP="00E25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99 9 00 </w:t>
            </w:r>
            <w:r w:rsidR="00E2550F">
              <w:rPr>
                <w:sz w:val="28"/>
                <w:szCs w:val="28"/>
              </w:rPr>
              <w:t>90151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296B2" w14:textId="77777777" w:rsidR="0021475B" w:rsidRPr="00211AE0" w:rsidRDefault="0021475B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BDCDE" w14:textId="77777777" w:rsidR="0021475B" w:rsidRDefault="0021475B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4FEF2" w14:textId="77777777" w:rsidR="0021475B" w:rsidRPr="00211AE0" w:rsidRDefault="000714F1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58300" w14:textId="77777777" w:rsidR="0021475B" w:rsidRPr="00211AE0" w:rsidRDefault="000714F1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A74257" w:rsidRPr="00211AE0" w14:paraId="368A1C6B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D8D1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Резервный фонд Администрация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89B13" w14:textId="77777777" w:rsidR="00A74257" w:rsidRPr="00211AE0" w:rsidRDefault="00A74257" w:rsidP="00883403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1F6E0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8DA72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136FC" w14:textId="77777777" w:rsidR="00A74257" w:rsidRPr="00211AE0" w:rsidRDefault="00157004" w:rsidP="00E25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99 1</w:t>
            </w:r>
            <w:r w:rsidR="00A74257" w:rsidRPr="00211AE0">
              <w:rPr>
                <w:sz w:val="28"/>
                <w:szCs w:val="28"/>
              </w:rPr>
              <w:t xml:space="preserve"> 00 </w:t>
            </w:r>
            <w:r w:rsidR="00E2550F">
              <w:rPr>
                <w:sz w:val="28"/>
                <w:szCs w:val="28"/>
              </w:rPr>
              <w:t>91110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726DB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870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A7A13" w14:textId="77777777" w:rsidR="00A74257" w:rsidRPr="00211AE0" w:rsidRDefault="00810EE8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74257" w:rsidRPr="00211AE0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EE91" w14:textId="77777777" w:rsidR="00A74257" w:rsidRPr="00211AE0" w:rsidRDefault="00B90430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4257" w:rsidRPr="00211AE0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1E4FA" w14:textId="77777777" w:rsidR="00A74257" w:rsidRPr="00211AE0" w:rsidRDefault="00B90430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4257" w:rsidRPr="00211AE0">
              <w:rPr>
                <w:sz w:val="28"/>
                <w:szCs w:val="28"/>
              </w:rPr>
              <w:t>0,0</w:t>
            </w:r>
          </w:p>
        </w:tc>
      </w:tr>
      <w:tr w:rsidR="00F37CB0" w:rsidRPr="00211AE0" w14:paraId="62702D66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074A" w14:textId="77777777" w:rsidR="00F37CB0" w:rsidRPr="00211AE0" w:rsidRDefault="00F37CB0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созданию условий для обеспечения качественными коммунальными услугами</w:t>
            </w:r>
            <w:r w:rsidRPr="00211AE0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Исполнение судебных актов</w:t>
            </w:r>
            <w:r w:rsidRPr="00211AE0">
              <w:rPr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19A97" w14:textId="77777777" w:rsidR="00F37CB0" w:rsidRPr="00211AE0" w:rsidRDefault="00F37CB0" w:rsidP="00883403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484AD" w14:textId="77777777" w:rsidR="00F37CB0" w:rsidRPr="00211AE0" w:rsidRDefault="00F37CB0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290F4" w14:textId="77777777" w:rsidR="00F37CB0" w:rsidRPr="00211AE0" w:rsidRDefault="00F37CB0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FABA4" w14:textId="77777777" w:rsidR="00F37CB0" w:rsidRPr="00211AE0" w:rsidRDefault="00F37CB0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28</w:t>
            </w:r>
            <w:r>
              <w:rPr>
                <w:sz w:val="28"/>
                <w:szCs w:val="28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8ABF7" w14:textId="77777777" w:rsidR="00F37CB0" w:rsidRPr="00211AE0" w:rsidRDefault="00F37CB0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9E019" w14:textId="77777777" w:rsidR="00F37CB0" w:rsidRPr="00211AE0" w:rsidRDefault="00232C8D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6EFDB" w14:textId="77777777" w:rsidR="00F37CB0" w:rsidRPr="00211AE0" w:rsidRDefault="00F37CB0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211AE0">
              <w:rPr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C770F" w14:textId="77777777" w:rsidR="00F37CB0" w:rsidRPr="00211AE0" w:rsidRDefault="00F37CB0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211AE0">
              <w:rPr>
                <w:sz w:val="28"/>
                <w:szCs w:val="28"/>
              </w:rPr>
              <w:t>,0</w:t>
            </w:r>
          </w:p>
        </w:tc>
      </w:tr>
      <w:tr w:rsidR="00A74257" w:rsidRPr="00211AE0" w14:paraId="558EA913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8FAE" w14:textId="77777777" w:rsidR="00A74257" w:rsidRPr="00211AE0" w:rsidRDefault="00DE482D" w:rsidP="00883403">
            <w:pPr>
              <w:rPr>
                <w:sz w:val="28"/>
                <w:szCs w:val="28"/>
              </w:rPr>
            </w:pPr>
            <w:bookmarkStart w:id="7" w:name="_Hlk200353613"/>
            <w:r>
              <w:rPr>
                <w:sz w:val="28"/>
                <w:szCs w:val="28"/>
              </w:rPr>
              <w:lastRenderedPageBreak/>
              <w:t>Расходы на м</w:t>
            </w:r>
            <w:r w:rsidRPr="0090013C">
              <w:rPr>
                <w:sz w:val="28"/>
                <w:szCs w:val="28"/>
              </w:rPr>
              <w:t>ероприятия</w:t>
            </w:r>
            <w:r w:rsidR="00A74257" w:rsidRPr="00211AE0">
              <w:rPr>
                <w:sz w:val="28"/>
                <w:szCs w:val="28"/>
              </w:rPr>
              <w:t xml:space="preserve"> по противодействию коррупции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6AFB8" w14:textId="77777777" w:rsidR="00A74257" w:rsidRPr="00211AE0" w:rsidRDefault="00A74257" w:rsidP="00883403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017CF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E449A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AB112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03 </w:t>
            </w:r>
            <w:r w:rsidR="000714F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0714F1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7D34F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25A62" w14:textId="77777777" w:rsidR="00A74257" w:rsidRPr="00211AE0" w:rsidRDefault="00A74257" w:rsidP="00883403">
            <w:pPr>
              <w:jc w:val="right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255E3" w14:textId="77777777" w:rsidR="00A74257" w:rsidRPr="00211AE0" w:rsidRDefault="00B90430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74257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5E213" w14:textId="77777777" w:rsidR="00A74257" w:rsidRPr="00211AE0" w:rsidRDefault="00B90430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74257" w:rsidRPr="00211AE0">
              <w:rPr>
                <w:sz w:val="28"/>
                <w:szCs w:val="28"/>
              </w:rPr>
              <w:t>,0</w:t>
            </w:r>
          </w:p>
        </w:tc>
      </w:tr>
      <w:bookmarkEnd w:id="7"/>
      <w:tr w:rsidR="00A74257" w:rsidRPr="00211AE0" w14:paraId="7FE41FD7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2441" w14:textId="77777777" w:rsidR="00A74257" w:rsidRPr="00211AE0" w:rsidRDefault="00DE482D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90013C">
              <w:rPr>
                <w:sz w:val="28"/>
                <w:szCs w:val="28"/>
              </w:rPr>
              <w:t>ероприятия</w:t>
            </w:r>
            <w:r w:rsidR="00A74257" w:rsidRPr="00211AE0">
              <w:rPr>
                <w:sz w:val="28"/>
                <w:szCs w:val="28"/>
              </w:rPr>
              <w:t xml:space="preserve"> по профилактике экстремизма и терроризма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0B019" w14:textId="77777777" w:rsidR="00A74257" w:rsidRPr="00211AE0" w:rsidRDefault="00A74257" w:rsidP="00883403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08ACC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9742C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AA170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03 </w:t>
            </w:r>
            <w:r w:rsidR="000714F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0714F1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28060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01D47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01399" w14:textId="77777777" w:rsidR="00A74257" w:rsidRPr="00211AE0" w:rsidRDefault="00A74257" w:rsidP="00883403">
            <w:pPr>
              <w:jc w:val="right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C9027" w14:textId="77777777" w:rsidR="00A74257" w:rsidRPr="00211AE0" w:rsidRDefault="00B90430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74257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2EB28" w14:textId="77777777" w:rsidR="00A74257" w:rsidRPr="00211AE0" w:rsidRDefault="00B90430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74257" w:rsidRPr="00211AE0">
              <w:rPr>
                <w:sz w:val="28"/>
                <w:szCs w:val="28"/>
              </w:rPr>
              <w:t>,0</w:t>
            </w:r>
          </w:p>
        </w:tc>
      </w:tr>
      <w:tr w:rsidR="00A74257" w:rsidRPr="00211AE0" w14:paraId="7149AECB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71CA" w14:textId="77777777" w:rsidR="00A74257" w:rsidRPr="00211AE0" w:rsidRDefault="00DE482D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90013C">
              <w:rPr>
                <w:sz w:val="28"/>
                <w:szCs w:val="28"/>
              </w:rPr>
              <w:t>ероприятия</w:t>
            </w:r>
            <w:r w:rsidR="00A74257" w:rsidRPr="00211AE0">
              <w:rPr>
                <w:sz w:val="28"/>
                <w:szCs w:val="28"/>
              </w:rPr>
              <w:t xml:space="preserve"> по профилактике злоупотреблению наркотикам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847CC" w14:textId="77777777" w:rsidR="00A74257" w:rsidRPr="00211AE0" w:rsidRDefault="00A74257" w:rsidP="00883403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728DD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77243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75539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03 </w:t>
            </w:r>
            <w:r w:rsidR="00913628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913628">
              <w:rPr>
                <w:sz w:val="28"/>
                <w:szCs w:val="28"/>
              </w:rPr>
              <w:t>3</w:t>
            </w:r>
            <w:r w:rsidRPr="00211AE0">
              <w:rPr>
                <w:sz w:val="28"/>
                <w:szCs w:val="28"/>
              </w:rPr>
              <w:t xml:space="preserve"> 28070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D403B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5C6B7" w14:textId="77777777" w:rsidR="00A74257" w:rsidRPr="00211AE0" w:rsidRDefault="00A74257" w:rsidP="00883403">
            <w:pPr>
              <w:jc w:val="right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52590" w14:textId="77777777" w:rsidR="00A74257" w:rsidRPr="00211AE0" w:rsidRDefault="00B90430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74257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EB8F0" w14:textId="77777777" w:rsidR="00A74257" w:rsidRPr="00211AE0" w:rsidRDefault="00B90430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74257" w:rsidRPr="00211AE0">
              <w:rPr>
                <w:sz w:val="28"/>
                <w:szCs w:val="28"/>
              </w:rPr>
              <w:t>,0</w:t>
            </w:r>
          </w:p>
        </w:tc>
      </w:tr>
      <w:tr w:rsidR="00A74257" w:rsidRPr="00211AE0" w14:paraId="7F41EEFA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9942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CA2B37">
              <w:rPr>
                <w:sz w:val="28"/>
                <w:szCs w:val="28"/>
              </w:rPr>
              <w:t xml:space="preserve">Информационное освещение деятельности органов местного самоуправления </w:t>
            </w:r>
            <w:r w:rsidR="00913628" w:rsidRPr="00211AE0">
              <w:rPr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B4807" w14:textId="77777777" w:rsidR="00A74257" w:rsidRPr="00211AE0" w:rsidRDefault="00A74257" w:rsidP="00883403">
            <w:pPr>
              <w:ind w:left="-126" w:firstLine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951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70039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04FB6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F047C" w14:textId="77777777" w:rsidR="00A74257" w:rsidRPr="00211AE0" w:rsidRDefault="00913628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10 4</w:t>
            </w:r>
            <w:r w:rsidR="00A74257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2</w:t>
            </w:r>
            <w:r w:rsidR="00A74257">
              <w:rPr>
                <w:sz w:val="28"/>
                <w:szCs w:val="28"/>
              </w:rPr>
              <w:t xml:space="preserve"> 28020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BDD32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179F7" w14:textId="77777777" w:rsidR="00A74257" w:rsidRDefault="0094497F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0EE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0D86A" w14:textId="77777777" w:rsidR="00A74257" w:rsidRDefault="00810EE8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4497F">
              <w:rPr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B329F" w14:textId="77777777" w:rsidR="00A74257" w:rsidRDefault="00810EE8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4497F">
              <w:rPr>
                <w:sz w:val="28"/>
                <w:szCs w:val="28"/>
              </w:rPr>
              <w:t>,0</w:t>
            </w:r>
          </w:p>
        </w:tc>
      </w:tr>
      <w:tr w:rsidR="00A74257" w:rsidRPr="00211AE0" w14:paraId="22567CB8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D845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Организация официального размещения (обнародования) нормативных правовых актов и иной правовой информации на официальном сайте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A94D4" w14:textId="77777777" w:rsidR="00A74257" w:rsidRPr="00211AE0" w:rsidRDefault="00A74257" w:rsidP="00883403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C409D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79856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BD1CA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10 </w:t>
            </w:r>
            <w:r w:rsidR="00913628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913628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28230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C1536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6A8F0" w14:textId="77777777" w:rsidR="00A74257" w:rsidRPr="00211AE0" w:rsidRDefault="00232C8D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BBD61" w14:textId="77777777" w:rsidR="00A74257" w:rsidRPr="00211AE0" w:rsidRDefault="00B90430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10EE8">
              <w:rPr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D02EF" w14:textId="77777777" w:rsidR="00A74257" w:rsidRPr="00211AE0" w:rsidRDefault="00B90430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810EE8">
              <w:rPr>
                <w:sz w:val="28"/>
                <w:szCs w:val="28"/>
              </w:rPr>
              <w:t>,0</w:t>
            </w:r>
          </w:p>
        </w:tc>
      </w:tr>
      <w:tr w:rsidR="00A74257" w:rsidRPr="00211AE0" w14:paraId="7C11E761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55EA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CA2B37">
              <w:rPr>
                <w:sz w:val="28"/>
                <w:szCs w:val="28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BDF41" w14:textId="77777777" w:rsidR="00A74257" w:rsidRPr="00211AE0" w:rsidRDefault="00A74257" w:rsidP="00883403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09429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0B0AE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6B723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10 </w:t>
            </w:r>
            <w:r w:rsidR="00913628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913628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28240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C8ED5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06869" w14:textId="77777777" w:rsidR="00A74257" w:rsidRPr="00211AE0" w:rsidRDefault="00232C8D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913628">
              <w:rPr>
                <w:sz w:val="28"/>
                <w:szCs w:val="28"/>
              </w:rPr>
              <w:t>0</w:t>
            </w:r>
            <w:r w:rsidR="00810EE8">
              <w:rPr>
                <w:sz w:val="28"/>
                <w:szCs w:val="28"/>
              </w:rPr>
              <w:t>,</w:t>
            </w:r>
            <w:r w:rsidR="00A74257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22E42" w14:textId="77777777" w:rsidR="00A74257" w:rsidRPr="00211AE0" w:rsidRDefault="00810EE8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74257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55099" w14:textId="77777777" w:rsidR="00A74257" w:rsidRPr="00211AE0" w:rsidRDefault="00810EE8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74257" w:rsidRPr="00211AE0">
              <w:rPr>
                <w:sz w:val="28"/>
                <w:szCs w:val="28"/>
              </w:rPr>
              <w:t>,0</w:t>
            </w:r>
          </w:p>
        </w:tc>
      </w:tr>
      <w:tr w:rsidR="00A74257" w:rsidRPr="00211AE0" w14:paraId="5AE0FAEC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605C" w14:textId="77777777" w:rsidR="00A74257" w:rsidRPr="00211AE0" w:rsidRDefault="00DE482D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90013C">
              <w:rPr>
                <w:sz w:val="28"/>
                <w:szCs w:val="28"/>
              </w:rPr>
              <w:t>ероприятия</w:t>
            </w:r>
            <w:r w:rsidR="00A74257" w:rsidRPr="00211AE0">
              <w:rPr>
                <w:sz w:val="28"/>
                <w:szCs w:val="28"/>
              </w:rPr>
              <w:t xml:space="preserve">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B8776" w14:textId="77777777" w:rsidR="00A74257" w:rsidRPr="00211AE0" w:rsidRDefault="00A74257" w:rsidP="00883403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86BC6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B3D5C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DC644" w14:textId="77777777" w:rsidR="00A74257" w:rsidRPr="00211AE0" w:rsidRDefault="00913628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10 4 </w:t>
            </w:r>
            <w:r w:rsidR="00A74257" w:rsidRPr="00211AE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A74257" w:rsidRPr="00211AE0">
              <w:rPr>
                <w:sz w:val="28"/>
                <w:szCs w:val="28"/>
              </w:rPr>
              <w:t xml:space="preserve"> 28250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C025C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34D61" w14:textId="77777777" w:rsidR="00A74257" w:rsidRPr="00211AE0" w:rsidRDefault="00A7425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C406E" w14:textId="77777777" w:rsidR="00A74257" w:rsidRPr="00211AE0" w:rsidRDefault="00A7425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08CA9" w14:textId="77777777" w:rsidR="00A74257" w:rsidRPr="00211AE0" w:rsidRDefault="00A7425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>0,0</w:t>
            </w:r>
          </w:p>
        </w:tc>
      </w:tr>
      <w:tr w:rsidR="00E252F0" w:rsidRPr="00211AE0" w14:paraId="5F04A045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0D2D" w14:textId="77777777" w:rsidR="00E252F0" w:rsidRDefault="00E252F0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Финансовое обеспечение прочих расходов местного </w:t>
            </w:r>
            <w:proofErr w:type="gramStart"/>
            <w:r>
              <w:rPr>
                <w:sz w:val="28"/>
                <w:szCs w:val="28"/>
              </w:rPr>
              <w:t>бюджета)Иные</w:t>
            </w:r>
            <w:proofErr w:type="gramEnd"/>
            <w:r>
              <w:rPr>
                <w:sz w:val="28"/>
                <w:szCs w:val="28"/>
              </w:rPr>
              <w:t xml:space="preserve"> выплаты </w:t>
            </w:r>
            <w:r w:rsidR="00033A89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аселению)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117DE" w14:textId="77777777" w:rsidR="00E252F0" w:rsidRPr="00211AE0" w:rsidRDefault="00E252F0" w:rsidP="00883403">
            <w:pPr>
              <w:ind w:left="-126" w:firstLine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D730B" w14:textId="77777777" w:rsidR="00E252F0" w:rsidRPr="00211AE0" w:rsidRDefault="00E252F0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34D34" w14:textId="77777777" w:rsidR="00E252F0" w:rsidRPr="00211AE0" w:rsidRDefault="00E252F0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5A66C" w14:textId="77777777" w:rsidR="00E252F0" w:rsidRDefault="00E252F0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10 4 02 85999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E519B" w14:textId="77777777" w:rsidR="00E252F0" w:rsidRPr="00211AE0" w:rsidRDefault="00E252F0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D6F03" w14:textId="77777777" w:rsidR="00E252F0" w:rsidRDefault="00E252F0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8BFC6" w14:textId="77777777" w:rsidR="00E252F0" w:rsidRDefault="00E252F0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1E82C" w14:textId="77777777" w:rsidR="00E252F0" w:rsidRDefault="00E252F0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A74257" w:rsidRPr="00211AE0" w14:paraId="44D93C49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716C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D2DD3" w14:textId="77777777" w:rsidR="00A74257" w:rsidRPr="00211AE0" w:rsidRDefault="00A74257" w:rsidP="00883403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3DF95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50822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5D240" w14:textId="77777777" w:rsidR="00A74257" w:rsidRPr="00211AE0" w:rsidRDefault="00913628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14 4</w:t>
            </w:r>
            <w:r w:rsidR="00A74257"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="00A74257" w:rsidRPr="00211AE0">
              <w:rPr>
                <w:sz w:val="28"/>
                <w:szCs w:val="28"/>
              </w:rPr>
              <w:t xml:space="preserve"> 28350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FA92F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A31EF" w14:textId="77777777" w:rsidR="00A74257" w:rsidRPr="00211AE0" w:rsidRDefault="00913628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74257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A9110" w14:textId="77777777" w:rsidR="00A74257" w:rsidRPr="00211AE0" w:rsidRDefault="00B90430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4497F">
              <w:rPr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BFA96" w14:textId="77777777" w:rsidR="00A74257" w:rsidRPr="00211AE0" w:rsidRDefault="00B90430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4497F">
              <w:rPr>
                <w:sz w:val="28"/>
                <w:szCs w:val="28"/>
              </w:rPr>
              <w:t>,0</w:t>
            </w:r>
            <w:r w:rsidR="00A74257" w:rsidRPr="00211AE0">
              <w:rPr>
                <w:sz w:val="28"/>
                <w:szCs w:val="28"/>
              </w:rPr>
              <w:t> </w:t>
            </w:r>
          </w:p>
        </w:tc>
      </w:tr>
      <w:tr w:rsidR="00A74257" w:rsidRPr="00211AE0" w14:paraId="1C539194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96A8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29894" w14:textId="77777777" w:rsidR="00A74257" w:rsidRPr="00211AE0" w:rsidRDefault="00A74257" w:rsidP="00883403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42EAC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F4C35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B7149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99 9 00 98040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5C3CD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880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577D9" w14:textId="77777777" w:rsidR="00A74257" w:rsidRPr="00211AE0" w:rsidRDefault="00A74257" w:rsidP="00883403">
            <w:pPr>
              <w:jc w:val="right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39AA4" w14:textId="77777777" w:rsidR="00A74257" w:rsidRPr="001522F8" w:rsidRDefault="00B90430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08B7A" w14:textId="77777777" w:rsidR="00A74257" w:rsidRPr="001522F8" w:rsidRDefault="00B90430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1 008,1</w:t>
            </w:r>
          </w:p>
        </w:tc>
      </w:tr>
      <w:tr w:rsidR="00A74257" w:rsidRPr="00211AE0" w14:paraId="0289FE61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8E77" w14:textId="77777777" w:rsidR="00A74257" w:rsidRPr="00211AE0" w:rsidRDefault="00711F0F" w:rsidP="00883403">
            <w:pPr>
              <w:rPr>
                <w:sz w:val="28"/>
                <w:szCs w:val="28"/>
              </w:rPr>
            </w:pPr>
            <w:r w:rsidRPr="00711F0F">
              <w:rPr>
                <w:color w:val="000000"/>
                <w:sz w:val="28"/>
                <w:szCs w:val="28"/>
              </w:rPr>
              <w:t xml:space="preserve">Расходы   на осуществление первичного воинского учета на территориях, где отсутствуют военные </w:t>
            </w:r>
            <w:proofErr w:type="gramStart"/>
            <w:r w:rsidRPr="00711F0F">
              <w:rPr>
                <w:color w:val="000000"/>
                <w:sz w:val="28"/>
                <w:szCs w:val="28"/>
              </w:rPr>
              <w:t>комиссариаты</w:t>
            </w:r>
            <w:r w:rsidR="00A74257" w:rsidRPr="00211AE0">
              <w:rPr>
                <w:sz w:val="28"/>
                <w:szCs w:val="28"/>
              </w:rPr>
              <w:t>(</w:t>
            </w:r>
            <w:proofErr w:type="gramEnd"/>
            <w:r w:rsidR="00A74257" w:rsidRPr="00211AE0">
              <w:rPr>
                <w:sz w:val="28"/>
                <w:szCs w:val="28"/>
              </w:rPr>
              <w:t>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A51CF" w14:textId="77777777" w:rsidR="00A74257" w:rsidRPr="00211AE0" w:rsidRDefault="00A74257" w:rsidP="00883403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13F3A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3636C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9E76D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99 9 00 51180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FF51F" w14:textId="77777777" w:rsidR="00A74257" w:rsidRPr="00211AE0" w:rsidRDefault="00A7425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B8CC4" w14:textId="77777777" w:rsidR="00A74257" w:rsidRPr="008B430F" w:rsidRDefault="00E252F0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40144" w14:textId="77777777" w:rsidR="00A74257" w:rsidRPr="008B430F" w:rsidRDefault="00913628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13ACF" w14:textId="77777777" w:rsidR="00A74257" w:rsidRPr="00211AE0" w:rsidRDefault="00740F9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460,0</w:t>
            </w:r>
          </w:p>
        </w:tc>
      </w:tr>
      <w:tr w:rsidR="00374B70" w:rsidRPr="00211AE0" w14:paraId="6615E738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92E7" w14:textId="77777777" w:rsidR="00374B70" w:rsidRPr="00211AE0" w:rsidRDefault="00711F0F" w:rsidP="00883403">
            <w:pPr>
              <w:rPr>
                <w:sz w:val="28"/>
                <w:szCs w:val="28"/>
              </w:rPr>
            </w:pPr>
            <w:r w:rsidRPr="00711F0F">
              <w:rPr>
                <w:color w:val="000000"/>
                <w:sz w:val="28"/>
                <w:szCs w:val="28"/>
              </w:rPr>
              <w:t xml:space="preserve">Расходы   на осуществление первичного воинского учета на территориях, где отсутствуют военные </w:t>
            </w:r>
            <w:proofErr w:type="gramStart"/>
            <w:r w:rsidRPr="00711F0F">
              <w:rPr>
                <w:color w:val="000000"/>
                <w:sz w:val="28"/>
                <w:szCs w:val="28"/>
              </w:rPr>
              <w:t>комиссариаты</w:t>
            </w:r>
            <w:r w:rsidR="00532067" w:rsidRPr="00211AE0">
              <w:rPr>
                <w:sz w:val="28"/>
                <w:szCs w:val="28"/>
              </w:rPr>
              <w:t>(</w:t>
            </w:r>
            <w:proofErr w:type="gramEnd"/>
            <w:r w:rsidR="00532067" w:rsidRPr="00211AE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05C38" w14:textId="77777777" w:rsidR="00374B70" w:rsidRPr="00211AE0" w:rsidRDefault="00374B70" w:rsidP="00883403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EB8F0" w14:textId="77777777" w:rsidR="00374B70" w:rsidRPr="00211AE0" w:rsidRDefault="00374B70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9B743" w14:textId="77777777" w:rsidR="00374B70" w:rsidRPr="00211AE0" w:rsidRDefault="00374B70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86AA4" w14:textId="77777777" w:rsidR="00374B70" w:rsidRPr="00211AE0" w:rsidRDefault="00374B70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99 9 00 51180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00599" w14:textId="77777777" w:rsidR="00374B70" w:rsidRPr="00211AE0" w:rsidRDefault="00374B70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38755" w14:textId="77777777" w:rsidR="00374B70" w:rsidRPr="008B430F" w:rsidRDefault="00E252F0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BD665" w14:textId="77777777" w:rsidR="00374B70" w:rsidRPr="008B430F" w:rsidRDefault="00740F9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CA6C0" w14:textId="77777777" w:rsidR="00374B70" w:rsidRDefault="00740F9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</w:tr>
      <w:tr w:rsidR="00374B70" w:rsidRPr="00211AE0" w14:paraId="0AC38554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3684" w14:textId="77777777" w:rsidR="00374B70" w:rsidRPr="00211AE0" w:rsidRDefault="00DE482D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90013C">
              <w:rPr>
                <w:sz w:val="28"/>
                <w:szCs w:val="28"/>
              </w:rPr>
              <w:t>ероприятия</w:t>
            </w:r>
            <w:r w:rsidR="00374B70" w:rsidRPr="00211AE0">
              <w:rPr>
                <w:sz w:val="28"/>
                <w:szCs w:val="28"/>
              </w:rPr>
              <w:t xml:space="preserve"> по обеспечению первичных мер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C6ABA" w14:textId="77777777" w:rsidR="00374B70" w:rsidRPr="00211AE0" w:rsidRDefault="00374B70" w:rsidP="00883403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73650" w14:textId="77777777" w:rsidR="00374B70" w:rsidRPr="00211AE0" w:rsidRDefault="00374B70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B859C" w14:textId="77777777" w:rsidR="00374B70" w:rsidRPr="00211AE0" w:rsidRDefault="00374B70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196C0" w14:textId="77777777" w:rsidR="00374B70" w:rsidRPr="00211AE0" w:rsidRDefault="00374B70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04 </w:t>
            </w:r>
            <w:r w:rsidR="00913628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913628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11EDD" w14:textId="77777777" w:rsidR="00374B70" w:rsidRPr="0090013C" w:rsidRDefault="00374B70" w:rsidP="00883403">
            <w:pPr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9D955" w14:textId="77777777" w:rsidR="00374B70" w:rsidRDefault="00E252F0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90430">
              <w:rPr>
                <w:sz w:val="28"/>
                <w:szCs w:val="28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34B92" w14:textId="77777777" w:rsidR="00374B70" w:rsidRPr="0090013C" w:rsidRDefault="0094497F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71B00" w14:textId="77777777" w:rsidR="00374B70" w:rsidRDefault="0094497F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4497F" w:rsidRPr="00211AE0" w14:paraId="5BBFB2FA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8F15" w14:textId="77777777" w:rsidR="0094497F" w:rsidRPr="00655184" w:rsidRDefault="0094497F" w:rsidP="00883403">
            <w:pPr>
              <w:rPr>
                <w:bCs/>
                <w:color w:val="000000"/>
                <w:sz w:val="28"/>
                <w:szCs w:val="28"/>
              </w:rPr>
            </w:pPr>
            <w:r w:rsidRPr="0094497F">
              <w:rPr>
                <w:bCs/>
                <w:color w:val="000000"/>
                <w:sz w:val="28"/>
                <w:szCs w:val="28"/>
              </w:rPr>
              <w:t>Расходы на мероприятия по обеспечению первичных мер при защите населения при чрезвычайных ситуациях в мирное и военное время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3C882" w14:textId="77777777" w:rsidR="0094497F" w:rsidRDefault="0094497F" w:rsidP="00883403">
            <w:pPr>
              <w:ind w:left="-126" w:firstLine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FFFB1" w14:textId="77777777" w:rsidR="0094497F" w:rsidRDefault="0094497F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0E253" w14:textId="77777777" w:rsidR="0094497F" w:rsidRDefault="0094497F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74665" w14:textId="77777777" w:rsidR="0094497F" w:rsidRDefault="0094497F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 </w:t>
            </w:r>
            <w:r w:rsidR="0091362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0</w:t>
            </w:r>
            <w:r w:rsidR="0091362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28110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46C07" w14:textId="77777777" w:rsidR="0094497F" w:rsidRDefault="0094497F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1327D" w14:textId="77777777" w:rsidR="0094497F" w:rsidRDefault="00913628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94497F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ADF77" w14:textId="77777777" w:rsidR="0094497F" w:rsidRDefault="00810EE8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4497F">
              <w:rPr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BD462" w14:textId="77777777" w:rsidR="0094497F" w:rsidRDefault="00810EE8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4497F">
              <w:rPr>
                <w:sz w:val="28"/>
                <w:szCs w:val="28"/>
              </w:rPr>
              <w:t>,0</w:t>
            </w:r>
          </w:p>
        </w:tc>
      </w:tr>
      <w:tr w:rsidR="00740F97" w:rsidRPr="00211AE0" w14:paraId="51A461AA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18EE" w14:textId="77777777" w:rsidR="00740F97" w:rsidRPr="00740F97" w:rsidRDefault="00740F97" w:rsidP="00883403">
            <w:pPr>
              <w:rPr>
                <w:bCs/>
                <w:color w:val="000000"/>
                <w:sz w:val="28"/>
                <w:szCs w:val="28"/>
              </w:rPr>
            </w:pPr>
            <w:r w:rsidRPr="00740F97">
              <w:rPr>
                <w:bCs/>
                <w:color w:val="000000"/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</w:t>
            </w:r>
            <w:r w:rsidR="00996BC6">
              <w:rPr>
                <w:bCs/>
                <w:color w:val="000000"/>
                <w:sz w:val="28"/>
                <w:szCs w:val="28"/>
              </w:rPr>
              <w:t xml:space="preserve">коммунальные </w:t>
            </w:r>
            <w:r w:rsidRPr="00740F97">
              <w:rPr>
                <w:bCs/>
                <w:color w:val="000000"/>
                <w:sz w:val="28"/>
                <w:szCs w:val="28"/>
              </w:rPr>
              <w:t xml:space="preserve">услуги по теплоснабжению и горячему водоснабжению (Субсидии юридическим лицам </w:t>
            </w:r>
            <w:r w:rsidRPr="00740F97">
              <w:rPr>
                <w:bCs/>
                <w:color w:val="000000"/>
                <w:sz w:val="28"/>
                <w:szCs w:val="28"/>
              </w:rPr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342D1" w14:textId="77777777" w:rsidR="00740F97" w:rsidRPr="00375963" w:rsidRDefault="00740F97" w:rsidP="00883403">
            <w:pPr>
              <w:ind w:left="-126" w:firstLine="126"/>
              <w:rPr>
                <w:sz w:val="28"/>
                <w:szCs w:val="28"/>
              </w:rPr>
            </w:pPr>
            <w:r w:rsidRPr="00375963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73C65" w14:textId="77777777" w:rsidR="00740F97" w:rsidRPr="00375963" w:rsidRDefault="00740F9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4BAD2" w14:textId="77777777" w:rsidR="00740F97" w:rsidRPr="00375963" w:rsidRDefault="00740F97" w:rsidP="00883403">
            <w:pPr>
              <w:rPr>
                <w:sz w:val="28"/>
                <w:szCs w:val="28"/>
              </w:rPr>
            </w:pPr>
            <w:r w:rsidRPr="00375963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FD2BE" w14:textId="77777777" w:rsidR="00740F97" w:rsidRPr="00DB0802" w:rsidRDefault="00740F97" w:rsidP="00883403">
            <w:pPr>
              <w:rPr>
                <w:sz w:val="28"/>
                <w:szCs w:val="28"/>
              </w:rPr>
            </w:pPr>
            <w:r w:rsidRPr="00375963">
              <w:rPr>
                <w:sz w:val="28"/>
                <w:szCs w:val="28"/>
              </w:rPr>
              <w:t xml:space="preserve">02 </w:t>
            </w:r>
            <w:r>
              <w:rPr>
                <w:sz w:val="28"/>
                <w:szCs w:val="28"/>
              </w:rPr>
              <w:t>4</w:t>
            </w:r>
            <w:r w:rsidRPr="00375963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2</w:t>
            </w:r>
            <w:r w:rsidR="00362C4B">
              <w:rPr>
                <w:sz w:val="28"/>
                <w:szCs w:val="28"/>
              </w:rPr>
              <w:t xml:space="preserve"> </w:t>
            </w:r>
            <w:r w:rsidRPr="00740F97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Т100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4B5AA" w14:textId="77777777" w:rsidR="00740F97" w:rsidRPr="00375963" w:rsidRDefault="00740F97" w:rsidP="00883403">
            <w:pPr>
              <w:rPr>
                <w:sz w:val="28"/>
                <w:szCs w:val="28"/>
              </w:rPr>
            </w:pPr>
            <w:r w:rsidRPr="00375963">
              <w:rPr>
                <w:sz w:val="28"/>
                <w:szCs w:val="28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A114D" w14:textId="69A55E0A" w:rsidR="00740F97" w:rsidRPr="00490298" w:rsidRDefault="00E2550F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1 002,</w:t>
            </w:r>
            <w:r w:rsidR="00C3127E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688F2" w14:textId="77777777" w:rsidR="00740F97" w:rsidRPr="00792EC4" w:rsidRDefault="00E2550F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07AD1" w14:textId="77777777" w:rsidR="00740F97" w:rsidRPr="00792EC4" w:rsidRDefault="00740F9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368,7</w:t>
            </w:r>
          </w:p>
        </w:tc>
      </w:tr>
      <w:tr w:rsidR="00740F97" w:rsidRPr="00211AE0" w14:paraId="662E8A41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AA60" w14:textId="08158AA4" w:rsidR="00740F97" w:rsidRPr="00211AE0" w:rsidRDefault="007C53E9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740F97">
              <w:rPr>
                <w:sz w:val="28"/>
                <w:szCs w:val="28"/>
              </w:rPr>
              <w:t>одержани</w:t>
            </w:r>
            <w:r>
              <w:rPr>
                <w:sz w:val="28"/>
                <w:szCs w:val="28"/>
              </w:rPr>
              <w:t>е и ремонт</w:t>
            </w:r>
            <w:r w:rsidR="00740F97">
              <w:rPr>
                <w:sz w:val="28"/>
                <w:szCs w:val="28"/>
              </w:rPr>
              <w:t xml:space="preserve"> автомо</w:t>
            </w:r>
            <w:r w:rsidR="00BC4707">
              <w:rPr>
                <w:sz w:val="28"/>
                <w:szCs w:val="28"/>
              </w:rPr>
              <w:t xml:space="preserve">бильных дорог общего пользования местного значения и искусственных </w:t>
            </w:r>
            <w:r w:rsidR="00A52AB4">
              <w:rPr>
                <w:sz w:val="28"/>
                <w:szCs w:val="28"/>
              </w:rPr>
              <w:t xml:space="preserve">дорожных </w:t>
            </w:r>
            <w:r w:rsidR="00BC4707">
              <w:rPr>
                <w:sz w:val="28"/>
                <w:szCs w:val="28"/>
              </w:rPr>
              <w:t>сооружений на них</w:t>
            </w:r>
            <w:r w:rsidR="00C3127E">
              <w:rPr>
                <w:sz w:val="28"/>
                <w:szCs w:val="28"/>
              </w:rPr>
              <w:t xml:space="preserve"> </w:t>
            </w:r>
            <w:r w:rsidRPr="0094497F">
              <w:rPr>
                <w:bCs/>
                <w:color w:val="000000"/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BE2C5" w14:textId="77777777" w:rsidR="00740F97" w:rsidRPr="00211AE0" w:rsidRDefault="00BC4707" w:rsidP="00883403">
            <w:pPr>
              <w:ind w:left="-126" w:firstLine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75463" w14:textId="77777777" w:rsidR="00740F97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D5C58" w14:textId="77777777" w:rsidR="00740F97" w:rsidRPr="00211AE0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C5D14" w14:textId="77777777" w:rsidR="00740F97" w:rsidRPr="00211AE0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04 01 9Д140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C28D" w14:textId="77777777" w:rsidR="00740F97" w:rsidRPr="00211AE0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35F7B" w14:textId="77777777" w:rsidR="00740F97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2DDBB" w14:textId="77777777" w:rsidR="00740F97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12614" w14:textId="77777777" w:rsidR="00740F97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14:paraId="1F339A8C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DA46" w14:textId="77777777" w:rsidR="00BC4707" w:rsidRDefault="007C53E9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и ремонт автомобильных дорог общего пользования местного значения и искусственных </w:t>
            </w:r>
            <w:r w:rsidR="00A52AB4">
              <w:rPr>
                <w:sz w:val="28"/>
                <w:szCs w:val="28"/>
              </w:rPr>
              <w:t xml:space="preserve">дорожных </w:t>
            </w:r>
            <w:r>
              <w:rPr>
                <w:sz w:val="28"/>
                <w:szCs w:val="28"/>
              </w:rPr>
              <w:t xml:space="preserve">сооружений на них </w:t>
            </w:r>
            <w:r w:rsidRPr="0094497F">
              <w:rPr>
                <w:bCs/>
                <w:color w:val="000000"/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4702B" w14:textId="77777777" w:rsidR="00BC4707" w:rsidRPr="00211AE0" w:rsidRDefault="00BC4707" w:rsidP="00883403">
            <w:pPr>
              <w:ind w:left="-126" w:firstLine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FF910" w14:textId="77777777" w:rsidR="00BC4707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2B3AD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3DE05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04 02 9Д140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94E6B" w14:textId="77777777" w:rsidR="00BC4707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2283A" w14:textId="77777777" w:rsidR="00BC4707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E0C3E" w14:textId="77777777" w:rsidR="00BC4707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871D3" w14:textId="77777777" w:rsidR="00BC4707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14:paraId="67BD1865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C01B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29E14" w14:textId="77777777" w:rsidR="00BC4707" w:rsidRPr="00211AE0" w:rsidRDefault="00BC4707" w:rsidP="00883403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7500A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66354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D633C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14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4C6D8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D2257" w14:textId="77777777" w:rsidR="00BC4707" w:rsidRPr="00211AE0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B1D39" w14:textId="77777777" w:rsidR="00BC4707" w:rsidRPr="00211AE0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D07B3" w14:textId="77777777" w:rsidR="00BC4707" w:rsidRPr="00211AE0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211AE0">
              <w:rPr>
                <w:sz w:val="28"/>
                <w:szCs w:val="28"/>
              </w:rPr>
              <w:t> </w:t>
            </w:r>
          </w:p>
        </w:tc>
      </w:tr>
      <w:tr w:rsidR="00BC4707" w:rsidRPr="00211AE0" w14:paraId="16253884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C7A3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Расходы на капитальный ремонт муниципального жилищного фонда и изготовление технической документации на муниципальные квартиры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0961A" w14:textId="77777777" w:rsidR="00BC4707" w:rsidRPr="00211AE0" w:rsidRDefault="00BC4707" w:rsidP="00883403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B2DC6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7E5F6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DF0D2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02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C9C0F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B90FE" w14:textId="77777777" w:rsidR="00BC4707" w:rsidRPr="00211AE0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613D3" w14:textId="77777777" w:rsidR="00BC4707" w:rsidRPr="00211AE0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35E4C" w14:textId="77777777" w:rsidR="00BC4707" w:rsidRPr="00211AE0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24,9</w:t>
            </w:r>
          </w:p>
        </w:tc>
      </w:tr>
      <w:tr w:rsidR="00BC4707" w:rsidRPr="00211AE0" w14:paraId="247A7270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EE8E" w14:textId="77777777" w:rsidR="00BC4707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 на переселение семей, проживающих </w:t>
            </w:r>
            <w:proofErr w:type="spellStart"/>
            <w:r>
              <w:rPr>
                <w:sz w:val="28"/>
                <w:szCs w:val="28"/>
              </w:rPr>
              <w:t>вфонде</w:t>
            </w:r>
            <w:proofErr w:type="spellEnd"/>
            <w:r>
              <w:rPr>
                <w:sz w:val="28"/>
                <w:szCs w:val="28"/>
              </w:rPr>
              <w:t>, признанном аварийным, подлежащим сносу или реконструкции</w:t>
            </w:r>
            <w:r w:rsidR="007C53E9">
              <w:rPr>
                <w:sz w:val="28"/>
                <w:szCs w:val="28"/>
              </w:rPr>
              <w:t xml:space="preserve"> (Бюджетные инвестиции на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D85D0" w14:textId="77777777" w:rsidR="00BC4707" w:rsidRDefault="00BC4707" w:rsidP="00883403">
            <w:pPr>
              <w:ind w:left="-126" w:firstLine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380A8" w14:textId="77777777" w:rsidR="00BC4707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BB639" w14:textId="77777777" w:rsidR="00BC4707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A9907" w14:textId="77777777" w:rsidR="00BC4707" w:rsidRPr="00BC4707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1211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2 01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3160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D5FBB" w14:textId="77777777" w:rsidR="00BC4707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E7FFF" w14:textId="77777777" w:rsidR="00BC4707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1253D" w14:textId="77777777" w:rsidR="00BC4707" w:rsidRDefault="00E252F0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E7991" w14:textId="77777777" w:rsidR="00BC4707" w:rsidRDefault="00E252F0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14 224,1</w:t>
            </w:r>
          </w:p>
        </w:tc>
      </w:tr>
      <w:tr w:rsidR="00F37CB0" w:rsidRPr="00211AE0" w14:paraId="641C315B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0676" w14:textId="77777777" w:rsidR="00F37CB0" w:rsidRPr="00211AE0" w:rsidRDefault="00F37CB0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</w:t>
            </w:r>
            <w:r>
              <w:rPr>
                <w:sz w:val="28"/>
                <w:szCs w:val="28"/>
              </w:rPr>
              <w:lastRenderedPageBreak/>
              <w:t>фонда с учетом необходимости развития малоэтажного жилищного строительства за счет средств, поступивших от публично-правовой компании «Фонд развития территорий» (Бюджетные инвестиции на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59330" w14:textId="77777777" w:rsidR="00F37CB0" w:rsidRPr="00211AE0" w:rsidRDefault="00F37CB0" w:rsidP="00883403">
            <w:pPr>
              <w:ind w:left="-126" w:firstLine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C8CBA" w14:textId="77777777" w:rsidR="00F37CB0" w:rsidRPr="00211AE0" w:rsidRDefault="00F37CB0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F91D1" w14:textId="77777777" w:rsidR="00F37CB0" w:rsidRPr="00211AE0" w:rsidRDefault="00F37CB0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9B507" w14:textId="77777777" w:rsidR="00F37CB0" w:rsidRPr="00211AE0" w:rsidRDefault="00F37CB0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 И2 67483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28690" w14:textId="77777777" w:rsidR="00F37CB0" w:rsidRPr="00211AE0" w:rsidRDefault="00F37CB0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124EB" w14:textId="77777777" w:rsidR="00F37CB0" w:rsidRDefault="00F37CB0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2322C" w14:textId="77777777" w:rsidR="00F37CB0" w:rsidRDefault="00F37CB0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BA3EB" w14:textId="77777777" w:rsidR="00F37CB0" w:rsidRDefault="00F37CB0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14:paraId="2B7CAD66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58BC" w14:textId="77777777" w:rsidR="00BC4707" w:rsidRPr="00E82309" w:rsidRDefault="00BC4707" w:rsidP="00883403">
            <w:pPr>
              <w:rPr>
                <w:sz w:val="28"/>
                <w:szCs w:val="28"/>
              </w:rPr>
            </w:pPr>
            <w:r w:rsidRPr="00637F11">
              <w:rPr>
                <w:sz w:val="28"/>
                <w:szCs w:val="28"/>
              </w:rPr>
              <w:t>Мероприятия по созданию условий для обеспечения качественными жилищно-коммунальными услугами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EF49E" w14:textId="77777777" w:rsidR="00BC4707" w:rsidRPr="00375963" w:rsidRDefault="00BC4707" w:rsidP="00883403">
            <w:pPr>
              <w:ind w:left="-126" w:firstLine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B46D1" w14:textId="77777777" w:rsidR="00BC4707" w:rsidRPr="00375963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653E" w14:textId="77777777" w:rsidR="00BC4707" w:rsidRPr="00375963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0C089" w14:textId="77777777" w:rsidR="00BC4707" w:rsidRPr="00375963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02 4 02 28360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71D67" w14:textId="77777777" w:rsidR="00BC4707" w:rsidRPr="00375963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FDA94" w14:textId="77777777" w:rsidR="00BC4707" w:rsidRDefault="00F37CB0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1114C" w14:textId="77777777" w:rsidR="00BC4707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1468E" w14:textId="77777777" w:rsidR="00BC4707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C02FCD" w:rsidRPr="00211AE0" w14:paraId="11D8C247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E689" w14:textId="77777777" w:rsidR="00C02FCD" w:rsidRPr="00E82309" w:rsidRDefault="00C02FCD" w:rsidP="00883403">
            <w:pPr>
              <w:rPr>
                <w:sz w:val="28"/>
                <w:szCs w:val="28"/>
              </w:rPr>
            </w:pPr>
            <w:r w:rsidRPr="00C02FCD">
              <w:rPr>
                <w:sz w:val="28"/>
                <w:szCs w:val="28"/>
              </w:rPr>
              <w:t xml:space="preserve"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</w:t>
            </w:r>
            <w:r w:rsidRPr="00637F11">
              <w:rPr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D16B8" w14:textId="77777777" w:rsidR="00C02FCD" w:rsidRPr="00375963" w:rsidRDefault="00C02FCD" w:rsidP="00883403">
            <w:pPr>
              <w:ind w:left="-126" w:firstLine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D81D5" w14:textId="77777777" w:rsidR="00C02FCD" w:rsidRPr="00375963" w:rsidRDefault="00C02FCD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AC548" w14:textId="77777777" w:rsidR="00C02FCD" w:rsidRPr="00375963" w:rsidRDefault="00C02FCD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F5390" w14:textId="77777777" w:rsidR="00C02FCD" w:rsidRPr="00C02FCD" w:rsidRDefault="00C02FCD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12 2 02 </w:t>
            </w:r>
            <w:r>
              <w:rPr>
                <w:sz w:val="28"/>
                <w:szCs w:val="28"/>
                <w:lang w:val="en-US"/>
              </w:rPr>
              <w:t>S4810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5B79E" w14:textId="77777777" w:rsidR="00C02FCD" w:rsidRPr="00375963" w:rsidRDefault="00C02FCD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20F5A" w14:textId="77777777" w:rsidR="00C02FCD" w:rsidRDefault="00C02FCD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3B932" w14:textId="77777777" w:rsidR="00C02FCD" w:rsidRDefault="00C02FCD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4BAA2" w14:textId="77777777" w:rsidR="00C02FCD" w:rsidRDefault="00C02FCD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14:paraId="7DCEB62F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E726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</w:t>
            </w:r>
            <w:r w:rsidR="001A01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Pr="0090013C">
              <w:rPr>
                <w:sz w:val="28"/>
                <w:szCs w:val="28"/>
              </w:rPr>
              <w:t xml:space="preserve"> реализаци</w:t>
            </w:r>
            <w:r>
              <w:rPr>
                <w:sz w:val="28"/>
                <w:szCs w:val="28"/>
              </w:rPr>
              <w:t>ю</w:t>
            </w:r>
            <w:r w:rsidR="001A0151">
              <w:rPr>
                <w:sz w:val="28"/>
                <w:szCs w:val="28"/>
              </w:rPr>
              <w:t xml:space="preserve"> </w:t>
            </w:r>
            <w:r w:rsidRPr="00211AE0">
              <w:rPr>
                <w:sz w:val="28"/>
                <w:szCs w:val="28"/>
              </w:rPr>
              <w:t xml:space="preserve">комплекса </w:t>
            </w:r>
            <w:proofErr w:type="spellStart"/>
            <w:r w:rsidRPr="00211AE0">
              <w:rPr>
                <w:sz w:val="28"/>
                <w:szCs w:val="28"/>
              </w:rPr>
              <w:t>энергоресурсосберегающих</w:t>
            </w:r>
            <w:proofErr w:type="spellEnd"/>
            <w:r w:rsidRPr="00211AE0">
              <w:rPr>
                <w:sz w:val="28"/>
                <w:szCs w:val="28"/>
              </w:rPr>
              <w:t xml:space="preserve">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D6FFA" w14:textId="77777777" w:rsidR="00BC4707" w:rsidRPr="00211AE0" w:rsidRDefault="00BC4707" w:rsidP="00883403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D9520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EB529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892C7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09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3AE91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CB516" w14:textId="77777777" w:rsidR="00BC4707" w:rsidRPr="00211AE0" w:rsidRDefault="00232C8D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</w:t>
            </w:r>
            <w:r w:rsidR="00E252F0">
              <w:rPr>
                <w:sz w:val="28"/>
                <w:szCs w:val="28"/>
              </w:rPr>
              <w:t>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BE09D" w14:textId="77777777" w:rsidR="00BC4707" w:rsidRPr="00211AE0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4B5C8" w14:textId="77777777" w:rsidR="00BC4707" w:rsidRPr="00211AE0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14:paraId="3BFF0B10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24ED" w14:textId="77777777" w:rsidR="00BC4707" w:rsidRDefault="00BC4707" w:rsidP="00883403">
            <w:pPr>
              <w:rPr>
                <w:sz w:val="28"/>
                <w:szCs w:val="28"/>
              </w:rPr>
            </w:pPr>
            <w:r w:rsidRPr="001E1601">
              <w:rPr>
                <w:sz w:val="28"/>
                <w:szCs w:val="28"/>
              </w:rPr>
              <w:t xml:space="preserve">Реализация программ формирования современной городской </w:t>
            </w:r>
            <w:proofErr w:type="gramStart"/>
            <w:r w:rsidRPr="001E1601">
              <w:rPr>
                <w:sz w:val="28"/>
                <w:szCs w:val="28"/>
              </w:rPr>
              <w:t>среды</w:t>
            </w:r>
            <w:r w:rsidR="007C53E9" w:rsidRPr="00211AE0">
              <w:rPr>
                <w:sz w:val="28"/>
                <w:szCs w:val="28"/>
              </w:rPr>
              <w:t>(</w:t>
            </w:r>
            <w:proofErr w:type="gramEnd"/>
            <w:r w:rsidR="007C53E9" w:rsidRPr="00211AE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5A20B" w14:textId="77777777" w:rsidR="00BC4707" w:rsidRPr="00211AE0" w:rsidRDefault="00BC4707" w:rsidP="00883403">
            <w:pPr>
              <w:ind w:left="-126" w:firstLine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642E9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19FFC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3815A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2 И4 55550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64ECF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A3172" w14:textId="77777777" w:rsidR="00BC4707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79883" w14:textId="77777777" w:rsidR="00BC4707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24 041,7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2B8FA" w14:textId="77777777" w:rsidR="00BC4707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14:paraId="23010DCE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4026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1DBC1" w14:textId="77777777" w:rsidR="00BC4707" w:rsidRPr="00211AE0" w:rsidRDefault="00BC4707" w:rsidP="00883403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84ECF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430EB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5796B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="00E255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FD3BD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AD9A5" w14:textId="77777777" w:rsidR="00BC4707" w:rsidRPr="00211AE0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C5C90" w14:textId="77777777" w:rsidR="00BC4707" w:rsidRPr="001522F8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1 460,8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8076A" w14:textId="77777777" w:rsidR="00BC4707" w:rsidRPr="001522F8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2 108,0</w:t>
            </w:r>
          </w:p>
        </w:tc>
      </w:tr>
      <w:tr w:rsidR="00BC4707" w:rsidRPr="00211AE0" w14:paraId="1BBFB18D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5653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Расходы на обеспечение </w:t>
            </w:r>
            <w:proofErr w:type="spellStart"/>
            <w:r>
              <w:rPr>
                <w:sz w:val="28"/>
                <w:szCs w:val="28"/>
              </w:rPr>
              <w:t>мероприятийпо</w:t>
            </w:r>
            <w:proofErr w:type="spellEnd"/>
            <w:r w:rsidRPr="00211AE0">
              <w:rPr>
                <w:sz w:val="28"/>
                <w:szCs w:val="28"/>
              </w:rPr>
              <w:t xml:space="preserve"> озеленени</w:t>
            </w:r>
            <w:r>
              <w:rPr>
                <w:sz w:val="28"/>
                <w:szCs w:val="28"/>
              </w:rPr>
              <w:t>ю</w:t>
            </w:r>
            <w:r w:rsidRPr="00211AE0">
              <w:rPr>
                <w:sz w:val="28"/>
                <w:szCs w:val="28"/>
              </w:rPr>
              <w:t xml:space="preserve">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B9AB9" w14:textId="77777777" w:rsidR="00BC4707" w:rsidRPr="00211AE0" w:rsidRDefault="00BC4707" w:rsidP="00883403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B8CB1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121D7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C1026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="00E255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42984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99121" w14:textId="77777777" w:rsidR="00BC4707" w:rsidRPr="00211AE0" w:rsidRDefault="00E252F0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32C8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19992" w14:textId="77777777" w:rsidR="00BC4707" w:rsidRPr="00211AE0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D562C" w14:textId="77777777" w:rsidR="00BC4707" w:rsidRPr="00211AE0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14:paraId="720CB098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205A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 на обеспечение </w:t>
            </w:r>
            <w:proofErr w:type="spellStart"/>
            <w:r>
              <w:rPr>
                <w:sz w:val="28"/>
                <w:szCs w:val="28"/>
              </w:rPr>
              <w:t>мероприятийпо</w:t>
            </w:r>
            <w:proofErr w:type="spellEnd"/>
            <w:r w:rsidRPr="00211AE0">
              <w:rPr>
                <w:sz w:val="28"/>
                <w:szCs w:val="28"/>
              </w:rPr>
              <w:t xml:space="preserve"> содержани</w:t>
            </w:r>
            <w:r>
              <w:rPr>
                <w:sz w:val="28"/>
                <w:szCs w:val="28"/>
              </w:rPr>
              <w:t>ю</w:t>
            </w:r>
            <w:r w:rsidRPr="00211AE0">
              <w:rPr>
                <w:sz w:val="28"/>
                <w:szCs w:val="28"/>
              </w:rPr>
              <w:t xml:space="preserve">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4E407" w14:textId="77777777" w:rsidR="00BC4707" w:rsidRPr="00211AE0" w:rsidRDefault="00BC4707" w:rsidP="00883403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CB763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41873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AB231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="00E255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28290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2E768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43FF2" w14:textId="77777777" w:rsidR="00BC4707" w:rsidRPr="00211AE0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Pr="00211AE0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60578" w14:textId="77777777" w:rsidR="00BC4707" w:rsidRPr="00211AE0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CD5A4" w14:textId="77777777" w:rsidR="00BC4707" w:rsidRPr="00211AE0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14:paraId="2CAB925C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A403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bookmarkStart w:id="8" w:name="_Hlk195693688"/>
            <w:r w:rsidRPr="00211AE0">
              <w:rPr>
                <w:sz w:val="28"/>
                <w:szCs w:val="28"/>
              </w:rPr>
              <w:t>Расходы на реализацию прочих мероприятий по благоустройству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3FD66" w14:textId="77777777" w:rsidR="00BC4707" w:rsidRPr="00211AE0" w:rsidRDefault="00BC4707" w:rsidP="00883403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D2B11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9EC24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4E710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="00E255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11D50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E715C" w14:textId="77777777" w:rsidR="00BC4707" w:rsidRPr="00211AE0" w:rsidRDefault="00232C8D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  <w:r w:rsidR="00993A6C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FB476" w14:textId="77777777" w:rsidR="00BC4707" w:rsidRPr="00211AE0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AC4C4" w14:textId="77777777" w:rsidR="00BC4707" w:rsidRPr="00211AE0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211AE0">
              <w:rPr>
                <w:sz w:val="28"/>
                <w:szCs w:val="28"/>
              </w:rPr>
              <w:t> </w:t>
            </w:r>
          </w:p>
        </w:tc>
      </w:tr>
      <w:tr w:rsidR="00C02FCD" w:rsidRPr="00211AE0" w14:paraId="5701D0C6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9057" w14:textId="77777777" w:rsidR="00C02FCD" w:rsidRPr="00211AE0" w:rsidRDefault="00C02FCD" w:rsidP="00883403">
            <w:pPr>
              <w:rPr>
                <w:sz w:val="28"/>
                <w:szCs w:val="28"/>
              </w:rPr>
            </w:pPr>
            <w:r w:rsidRPr="00C02FCD">
              <w:rPr>
                <w:sz w:val="28"/>
                <w:szCs w:val="28"/>
              </w:rPr>
              <w:t xml:space="preserve">Резервный фонд Администрации Белокалитвинского района на финансовое обеспечение непредвиденных расходов </w:t>
            </w:r>
            <w:r w:rsidRPr="00211AE0">
              <w:rPr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026EF" w14:textId="77777777" w:rsidR="00C02FCD" w:rsidRPr="00211AE0" w:rsidRDefault="00C02FCD" w:rsidP="00883403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263AF" w14:textId="77777777" w:rsidR="00C02FCD" w:rsidRPr="00211AE0" w:rsidRDefault="00C02FCD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707A5" w14:textId="77777777" w:rsidR="00C02FCD" w:rsidRPr="00211AE0" w:rsidRDefault="00C02FCD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CFAF7" w14:textId="77777777" w:rsidR="00C02FCD" w:rsidRPr="00211AE0" w:rsidRDefault="00C02FCD" w:rsidP="00E25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  <w:r w:rsidR="00E255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0</w:t>
            </w:r>
            <w:r w:rsidR="00E2550F">
              <w:rPr>
                <w:sz w:val="28"/>
                <w:szCs w:val="28"/>
              </w:rPr>
              <w:t xml:space="preserve"> 91100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4AE25" w14:textId="77777777" w:rsidR="00C02FCD" w:rsidRPr="00211AE0" w:rsidRDefault="00C02FCD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9A82B" w14:textId="77777777" w:rsidR="00C02FCD" w:rsidRPr="00211AE0" w:rsidRDefault="00C86F6D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554A9" w14:textId="77777777" w:rsidR="00C02FCD" w:rsidRPr="00211AE0" w:rsidRDefault="00C02FCD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DA579" w14:textId="77777777" w:rsidR="00C02FCD" w:rsidRPr="00211AE0" w:rsidRDefault="00C02FCD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211AE0">
              <w:rPr>
                <w:sz w:val="28"/>
                <w:szCs w:val="28"/>
              </w:rPr>
              <w:t> </w:t>
            </w:r>
          </w:p>
        </w:tc>
      </w:tr>
      <w:bookmarkEnd w:id="8"/>
      <w:tr w:rsidR="00BC4707" w:rsidRPr="00211AE0" w14:paraId="642B38F2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1025" w14:textId="77777777" w:rsidR="00BC4707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 на обеспечение мероприятий по ликвидации несанкционированных свалок </w:t>
            </w:r>
            <w:r w:rsidRPr="006D1D52">
              <w:rPr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F61F1" w14:textId="77777777" w:rsidR="00BC4707" w:rsidRDefault="00BC4707" w:rsidP="00883403">
            <w:pPr>
              <w:ind w:left="-126" w:firstLine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D0FD2" w14:textId="77777777" w:rsidR="00BC4707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4F11C" w14:textId="77777777" w:rsidR="00BC4707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2A8E5" w14:textId="77777777" w:rsidR="00BC4707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12 4 01 86020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63E59" w14:textId="77777777" w:rsidR="00BC4707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2980C" w14:textId="77777777" w:rsidR="00BC4707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FFBA6" w14:textId="77777777" w:rsidR="00BC4707" w:rsidRDefault="00993A6C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C4707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5C960" w14:textId="77777777" w:rsidR="00BC4707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BC4707" w:rsidRPr="00211AE0" w14:paraId="6176746D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8A48" w14:textId="77777777" w:rsidR="00BC4707" w:rsidRPr="001E1601" w:rsidRDefault="001E1601" w:rsidP="00883403">
            <w:pPr>
              <w:rPr>
                <w:sz w:val="28"/>
                <w:szCs w:val="28"/>
              </w:rPr>
            </w:pPr>
            <w:r w:rsidRPr="001E1601">
              <w:rPr>
                <w:sz w:val="28"/>
                <w:szCs w:val="28"/>
              </w:rPr>
              <w:t>Расходы на реализацию инициативного проекта</w:t>
            </w:r>
            <w:r w:rsidR="007C53E9">
              <w:rPr>
                <w:sz w:val="28"/>
                <w:szCs w:val="28"/>
              </w:rPr>
              <w:t xml:space="preserve">: </w:t>
            </w:r>
            <w:r w:rsidRPr="001E1601">
              <w:rPr>
                <w:sz w:val="28"/>
                <w:szCs w:val="28"/>
              </w:rPr>
              <w:t xml:space="preserve">«Капитальный ремонт кровли здания </w:t>
            </w:r>
            <w:proofErr w:type="spellStart"/>
            <w:r w:rsidRPr="001E1601">
              <w:rPr>
                <w:sz w:val="28"/>
                <w:szCs w:val="28"/>
              </w:rPr>
              <w:t>Какичевского</w:t>
            </w:r>
            <w:proofErr w:type="spellEnd"/>
            <w:r w:rsidRPr="001E1601">
              <w:rPr>
                <w:sz w:val="28"/>
                <w:szCs w:val="28"/>
              </w:rPr>
              <w:t xml:space="preserve"> СДК, расположенного по адресу: Ростовская область, Белокалитвинский район, </w:t>
            </w:r>
            <w:proofErr w:type="spellStart"/>
            <w:r w:rsidRPr="001E1601">
              <w:rPr>
                <w:sz w:val="28"/>
                <w:szCs w:val="28"/>
              </w:rPr>
              <w:t>х.Какичев</w:t>
            </w:r>
            <w:proofErr w:type="spellEnd"/>
            <w:r w:rsidRPr="001E1601">
              <w:rPr>
                <w:sz w:val="28"/>
                <w:szCs w:val="28"/>
              </w:rPr>
              <w:t>, ул. Центральная, 44» (Субсидии бюджетным учреждениям)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9DB5A" w14:textId="77777777" w:rsidR="00BC4707" w:rsidRPr="00211AE0" w:rsidRDefault="00BC4707" w:rsidP="00883403">
            <w:pPr>
              <w:ind w:left="-126" w:firstLine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0D473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327EF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F9B5E" w14:textId="77777777" w:rsidR="00BC4707" w:rsidRPr="00BC4707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05 2 01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4641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8510C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A196B" w14:textId="77777777" w:rsidR="00BC4707" w:rsidRDefault="00ED1C5E" w:rsidP="00E255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550F">
              <w:rPr>
                <w:sz w:val="28"/>
                <w:szCs w:val="28"/>
              </w:rPr>
              <w:t> 550,3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DF277" w14:textId="77777777" w:rsidR="00BC4707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B9BD7" w14:textId="77777777" w:rsidR="00BC4707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14:paraId="3C819693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540A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bookmarkStart w:id="9" w:name="_Hlk195693793"/>
            <w:r w:rsidRPr="00211AE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(Субсидии бюджетным учреждениям)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C053" w14:textId="77777777" w:rsidR="00BC4707" w:rsidRPr="00211AE0" w:rsidRDefault="00BC4707" w:rsidP="00883403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80EF0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1DE69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E3816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05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A8AF1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12F91" w14:textId="77777777" w:rsidR="00BC4707" w:rsidRPr="00211AE0" w:rsidRDefault="00F37CB0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93A6C">
              <w:rPr>
                <w:sz w:val="28"/>
                <w:szCs w:val="28"/>
              </w:rPr>
              <w:t> 146,1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ABCB9" w14:textId="77777777" w:rsidR="00BC4707" w:rsidRPr="001522F8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6 058,0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6C007" w14:textId="77777777" w:rsidR="00BC4707" w:rsidRPr="001522F8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6 377,9</w:t>
            </w:r>
          </w:p>
        </w:tc>
      </w:tr>
      <w:bookmarkEnd w:id="9"/>
      <w:tr w:rsidR="00BC4707" w:rsidRPr="00211AE0" w14:paraId="4B0FAB09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4A8F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 xml:space="preserve">Иные межбюджетные </w:t>
            </w:r>
            <w:r w:rsidRPr="00532067">
              <w:rPr>
                <w:sz w:val="28"/>
                <w:szCs w:val="28"/>
              </w:rPr>
              <w:t xml:space="preserve">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 </w:t>
            </w:r>
            <w:r w:rsidRPr="00211AE0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B42E4" w14:textId="77777777" w:rsidR="00BC4707" w:rsidRPr="00211AE0" w:rsidRDefault="00BC4707" w:rsidP="00883403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1F0BB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D0FD8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5D078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05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87010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B873B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F8AAB" w14:textId="77777777" w:rsidR="00BC4707" w:rsidRPr="00211AE0" w:rsidRDefault="00A57416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7B0B9" w14:textId="77777777" w:rsidR="00BC4707" w:rsidRPr="00211AE0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35137" w14:textId="77777777" w:rsidR="00BC4707" w:rsidRPr="00211AE0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38,4</w:t>
            </w:r>
          </w:p>
        </w:tc>
      </w:tr>
      <w:tr w:rsidR="00C86F6D" w:rsidRPr="00211AE0" w14:paraId="50B5EA9A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4778" w14:textId="77777777" w:rsidR="00C86F6D" w:rsidRPr="00211AE0" w:rsidRDefault="00C86F6D" w:rsidP="00883403">
            <w:pPr>
              <w:rPr>
                <w:sz w:val="28"/>
                <w:szCs w:val="28"/>
              </w:rPr>
            </w:pPr>
            <w:r w:rsidRPr="00C02FCD">
              <w:rPr>
                <w:sz w:val="28"/>
                <w:szCs w:val="28"/>
              </w:rPr>
              <w:t>Резервный фонд Администрации Белокалитвинского района на финансовое обеспечение непредвиденных расходов</w:t>
            </w:r>
            <w:r w:rsidRPr="00211A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FA036" w14:textId="77777777" w:rsidR="00C86F6D" w:rsidRPr="00211AE0" w:rsidRDefault="00C86F6D" w:rsidP="00883403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1F463" w14:textId="77777777" w:rsidR="00C86F6D" w:rsidRPr="00211AE0" w:rsidRDefault="00C86F6D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9395C" w14:textId="77777777" w:rsidR="00C86F6D" w:rsidRPr="00211AE0" w:rsidRDefault="00C86F6D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A252A" w14:textId="77777777" w:rsidR="00C86F6D" w:rsidRPr="00211AE0" w:rsidRDefault="00C86F6D" w:rsidP="00E25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  <w:r w:rsidR="00E255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0</w:t>
            </w:r>
            <w:r w:rsidR="00E2550F">
              <w:rPr>
                <w:sz w:val="28"/>
                <w:szCs w:val="28"/>
              </w:rPr>
              <w:t xml:space="preserve"> 91100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06C36" w14:textId="77777777" w:rsidR="00C86F6D" w:rsidRPr="00211AE0" w:rsidRDefault="00C86F6D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4370B" w14:textId="77777777" w:rsidR="00C86F6D" w:rsidRPr="00211AE0" w:rsidRDefault="00C86F6D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0A2B3" w14:textId="77777777" w:rsidR="00C86F6D" w:rsidRPr="001522F8" w:rsidRDefault="00C86F6D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E70B1" w14:textId="77777777" w:rsidR="00C86F6D" w:rsidRPr="001522F8" w:rsidRDefault="00C86F6D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14:paraId="6284E586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E78A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94497F">
              <w:rPr>
                <w:sz w:val="28"/>
                <w:szCs w:val="28"/>
              </w:rPr>
              <w:t xml:space="preserve">Выплата </w:t>
            </w:r>
            <w:r>
              <w:rPr>
                <w:sz w:val="28"/>
                <w:szCs w:val="28"/>
              </w:rPr>
              <w:t>муниципальной</w:t>
            </w:r>
            <w:r w:rsidRPr="0094497F">
              <w:rPr>
                <w:sz w:val="28"/>
                <w:szCs w:val="28"/>
              </w:rPr>
              <w:t xml:space="preserve"> пенсии за выслугу лет лицам, замещавшим муниципальные должности и должности муниципальной службы в поселении (Публичные нормативные социальные выплаты гражданам)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091EC" w14:textId="77777777" w:rsidR="00BC4707" w:rsidRPr="00211AE0" w:rsidRDefault="00BC4707" w:rsidP="00883403">
            <w:pPr>
              <w:ind w:left="-126" w:firstLine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AB6B8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07C39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A6635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10 4 03 18010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FCE61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D31E3" w14:textId="77777777" w:rsidR="00BC4707" w:rsidRPr="00211AE0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F925B" w14:textId="77777777" w:rsidR="00BC4707" w:rsidRPr="00211AE0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E6C13" w14:textId="77777777" w:rsidR="00BC4707" w:rsidRPr="00211AE0" w:rsidRDefault="00BC4707" w:rsidP="00883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14:paraId="37846D6B" w14:textId="77777777" w:rsidTr="00362C4B">
        <w:trPr>
          <w:trHeight w:val="2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309B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36581" w14:textId="77777777" w:rsidR="00BC4707" w:rsidRPr="00211AE0" w:rsidRDefault="00BC4707" w:rsidP="00883403">
            <w:pPr>
              <w:ind w:left="-126" w:firstLine="126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9CC5F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22F6D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25D69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06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665CE" w14:textId="77777777" w:rsidR="00BC4707" w:rsidRPr="00211AE0" w:rsidRDefault="00BC4707" w:rsidP="00883403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C4F9A" w14:textId="77777777" w:rsidR="00BC4707" w:rsidRPr="00211AE0" w:rsidRDefault="00BC4707" w:rsidP="00883403">
            <w:pPr>
              <w:jc w:val="right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69086" w14:textId="77777777" w:rsidR="00BC4707" w:rsidRPr="00211AE0" w:rsidRDefault="00BC4707" w:rsidP="00883403">
            <w:pPr>
              <w:jc w:val="right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34CC1" w14:textId="77777777" w:rsidR="00BC4707" w:rsidRPr="00211AE0" w:rsidRDefault="00BC4707" w:rsidP="00883403">
            <w:pPr>
              <w:jc w:val="right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  <w:r w:rsidR="00ED1C5E">
              <w:rPr>
                <w:sz w:val="28"/>
                <w:szCs w:val="28"/>
              </w:rPr>
              <w:t>»</w:t>
            </w:r>
            <w:r w:rsidR="005B7DB1">
              <w:rPr>
                <w:sz w:val="28"/>
                <w:szCs w:val="28"/>
              </w:rPr>
              <w:t>;</w:t>
            </w:r>
          </w:p>
        </w:tc>
      </w:tr>
    </w:tbl>
    <w:p w14:paraId="332E2D00" w14:textId="77777777" w:rsidR="00362C4B" w:rsidRDefault="00362C4B" w:rsidP="00FE37D0">
      <w:pPr>
        <w:rPr>
          <w:sz w:val="28"/>
          <w:szCs w:val="28"/>
        </w:rPr>
      </w:pPr>
    </w:p>
    <w:p w14:paraId="0D8118D8" w14:textId="77777777" w:rsidR="00362C4B" w:rsidRDefault="00362C4B" w:rsidP="00FE37D0">
      <w:pPr>
        <w:rPr>
          <w:sz w:val="28"/>
          <w:szCs w:val="28"/>
        </w:rPr>
      </w:pPr>
    </w:p>
    <w:p w14:paraId="717D16A9" w14:textId="77777777" w:rsidR="001C3315" w:rsidRDefault="001C3315" w:rsidP="00FE37D0">
      <w:pPr>
        <w:rPr>
          <w:sz w:val="28"/>
          <w:szCs w:val="28"/>
        </w:rPr>
      </w:pPr>
    </w:p>
    <w:p w14:paraId="041BABAF" w14:textId="77777777" w:rsidR="001C3315" w:rsidRDefault="001C3315" w:rsidP="00FE37D0">
      <w:pPr>
        <w:rPr>
          <w:sz w:val="28"/>
          <w:szCs w:val="28"/>
        </w:rPr>
      </w:pPr>
    </w:p>
    <w:p w14:paraId="7BE03A50" w14:textId="77777777" w:rsidR="001C3315" w:rsidRDefault="001C3315" w:rsidP="00FE37D0">
      <w:pPr>
        <w:rPr>
          <w:sz w:val="28"/>
          <w:szCs w:val="28"/>
        </w:rPr>
      </w:pPr>
    </w:p>
    <w:p w14:paraId="3C3F5962" w14:textId="77777777" w:rsidR="001C3315" w:rsidRDefault="001C3315" w:rsidP="00FE37D0">
      <w:pPr>
        <w:rPr>
          <w:sz w:val="28"/>
          <w:szCs w:val="28"/>
        </w:rPr>
      </w:pPr>
    </w:p>
    <w:p w14:paraId="05BAF1A5" w14:textId="77777777" w:rsidR="001C3315" w:rsidRDefault="001C3315" w:rsidP="00FE37D0">
      <w:pPr>
        <w:rPr>
          <w:sz w:val="28"/>
          <w:szCs w:val="28"/>
        </w:rPr>
      </w:pPr>
    </w:p>
    <w:p w14:paraId="5B57ECDB" w14:textId="77777777" w:rsidR="001C3315" w:rsidRDefault="001C3315" w:rsidP="00FE37D0">
      <w:pPr>
        <w:rPr>
          <w:sz w:val="28"/>
          <w:szCs w:val="28"/>
        </w:rPr>
      </w:pPr>
    </w:p>
    <w:p w14:paraId="7B36593C" w14:textId="77777777" w:rsidR="001C3315" w:rsidRDefault="001C3315" w:rsidP="00FE37D0">
      <w:pPr>
        <w:rPr>
          <w:sz w:val="28"/>
          <w:szCs w:val="28"/>
        </w:rPr>
      </w:pPr>
    </w:p>
    <w:p w14:paraId="7A52B66A" w14:textId="77777777" w:rsidR="001C3315" w:rsidRDefault="001C3315" w:rsidP="00FE37D0">
      <w:pPr>
        <w:rPr>
          <w:sz w:val="28"/>
          <w:szCs w:val="28"/>
        </w:rPr>
      </w:pPr>
    </w:p>
    <w:p w14:paraId="24DFC817" w14:textId="77777777" w:rsidR="001C3315" w:rsidRDefault="001C3315" w:rsidP="00FE37D0">
      <w:pPr>
        <w:rPr>
          <w:sz w:val="28"/>
          <w:szCs w:val="28"/>
        </w:rPr>
      </w:pPr>
    </w:p>
    <w:p w14:paraId="384311C9" w14:textId="77777777" w:rsidR="001C3315" w:rsidRDefault="001C3315" w:rsidP="00FE37D0">
      <w:pPr>
        <w:rPr>
          <w:sz w:val="28"/>
          <w:szCs w:val="28"/>
        </w:rPr>
      </w:pPr>
    </w:p>
    <w:p w14:paraId="369BFF74" w14:textId="77777777" w:rsidR="001C3315" w:rsidRDefault="001C3315" w:rsidP="00FE37D0">
      <w:pPr>
        <w:rPr>
          <w:sz w:val="28"/>
          <w:szCs w:val="28"/>
        </w:rPr>
      </w:pPr>
    </w:p>
    <w:p w14:paraId="2CA2C0A8" w14:textId="77777777" w:rsidR="00362C4B" w:rsidRDefault="00362C4B" w:rsidP="00FE37D0">
      <w:pPr>
        <w:rPr>
          <w:sz w:val="28"/>
          <w:szCs w:val="28"/>
        </w:rPr>
      </w:pPr>
    </w:p>
    <w:p w14:paraId="7AC5AA9E" w14:textId="77777777" w:rsidR="007C53E9" w:rsidRPr="00DB171B" w:rsidRDefault="00982C47" w:rsidP="00FE37D0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ED1C5E" w:rsidRPr="00DB171B">
        <w:rPr>
          <w:sz w:val="28"/>
          <w:szCs w:val="28"/>
        </w:rPr>
        <w:t>) приложение 5 изложить в следующей редакции:</w:t>
      </w:r>
    </w:p>
    <w:p w14:paraId="0C2F7B71" w14:textId="77777777" w:rsidR="00764A7A" w:rsidRPr="00F6190F" w:rsidRDefault="00ED1C5E" w:rsidP="00764A7A">
      <w:pPr>
        <w:jc w:val="right"/>
      </w:pPr>
      <w:r>
        <w:lastRenderedPageBreak/>
        <w:t>«</w:t>
      </w:r>
      <w:r w:rsidR="00764A7A" w:rsidRPr="00F6190F">
        <w:t xml:space="preserve">Приложение </w:t>
      </w:r>
      <w:r w:rsidR="00143721">
        <w:t>5</w:t>
      </w:r>
    </w:p>
    <w:p w14:paraId="149F6443" w14:textId="77777777" w:rsidR="001579B8" w:rsidRPr="008B39A1" w:rsidRDefault="001579B8" w:rsidP="001579B8">
      <w:pPr>
        <w:jc w:val="right"/>
      </w:pPr>
      <w:r w:rsidRPr="008B39A1">
        <w:t>к решению Собрания депутатов</w:t>
      </w:r>
    </w:p>
    <w:p w14:paraId="41D61962" w14:textId="77777777" w:rsidR="001579B8" w:rsidRPr="008B39A1" w:rsidRDefault="001579B8" w:rsidP="001579B8">
      <w:pPr>
        <w:jc w:val="right"/>
      </w:pPr>
      <w:proofErr w:type="spellStart"/>
      <w:r w:rsidRPr="008B39A1">
        <w:t>Богураевского</w:t>
      </w:r>
      <w:proofErr w:type="spellEnd"/>
      <w:r w:rsidRPr="008B39A1">
        <w:t xml:space="preserve"> сельского поселения</w:t>
      </w:r>
    </w:p>
    <w:p w14:paraId="4D98A389" w14:textId="77777777" w:rsidR="001579B8" w:rsidRPr="008B39A1" w:rsidRDefault="001579B8" w:rsidP="001579B8">
      <w:pPr>
        <w:jc w:val="right"/>
      </w:pPr>
      <w:r w:rsidRPr="008B39A1">
        <w:t xml:space="preserve">от </w:t>
      </w:r>
      <w:r w:rsidR="00BC4707">
        <w:t>25</w:t>
      </w:r>
      <w:r>
        <w:t>.12.</w:t>
      </w:r>
      <w:r w:rsidRPr="008B39A1">
        <w:t>20</w:t>
      </w:r>
      <w:r w:rsidR="000315AA">
        <w:t>2</w:t>
      </w:r>
      <w:r w:rsidR="00DB0802">
        <w:t>4</w:t>
      </w:r>
      <w:r w:rsidRPr="008B39A1">
        <w:t xml:space="preserve"> года № </w:t>
      </w:r>
      <w:r w:rsidR="00135B3D">
        <w:t>104</w:t>
      </w:r>
    </w:p>
    <w:p w14:paraId="73C69DED" w14:textId="77777777" w:rsidR="001579B8" w:rsidRPr="008B39A1" w:rsidRDefault="001579B8" w:rsidP="001579B8">
      <w:pPr>
        <w:jc w:val="right"/>
      </w:pPr>
      <w:r w:rsidRPr="008B39A1">
        <w:t xml:space="preserve">«О бюджете </w:t>
      </w:r>
      <w:proofErr w:type="spellStart"/>
      <w:r w:rsidRPr="008B39A1">
        <w:t>Богураевского</w:t>
      </w:r>
      <w:proofErr w:type="spellEnd"/>
      <w:r w:rsidRPr="008B39A1">
        <w:t xml:space="preserve"> сельского поселения </w:t>
      </w:r>
    </w:p>
    <w:p w14:paraId="25A5812A" w14:textId="77777777" w:rsidR="000315AA" w:rsidRPr="008B39A1" w:rsidRDefault="001579B8" w:rsidP="000315AA">
      <w:pPr>
        <w:jc w:val="right"/>
      </w:pPr>
      <w:r w:rsidRPr="008B39A1">
        <w:t xml:space="preserve">Белокалитвинского района на </w:t>
      </w:r>
      <w:r w:rsidR="000315AA" w:rsidRPr="008B39A1">
        <w:t>20</w:t>
      </w:r>
      <w:r w:rsidR="000315AA">
        <w:t>2</w:t>
      </w:r>
      <w:r w:rsidR="00DB0802">
        <w:t>5</w:t>
      </w:r>
      <w:r w:rsidR="000315AA" w:rsidRPr="008B39A1">
        <w:t xml:space="preserve"> год </w:t>
      </w:r>
    </w:p>
    <w:p w14:paraId="5958E9AB" w14:textId="77777777" w:rsidR="000315AA" w:rsidRPr="00F6190F" w:rsidRDefault="000315AA" w:rsidP="000315AA">
      <w:pPr>
        <w:jc w:val="right"/>
        <w:rPr>
          <w:sz w:val="22"/>
          <w:szCs w:val="22"/>
        </w:rPr>
      </w:pPr>
      <w:r w:rsidRPr="008B39A1">
        <w:t>и на плановый период 20</w:t>
      </w:r>
      <w:r>
        <w:t>2</w:t>
      </w:r>
      <w:r w:rsidR="00DB0802">
        <w:t>6</w:t>
      </w:r>
      <w:r w:rsidRPr="008B39A1">
        <w:t xml:space="preserve"> и 202</w:t>
      </w:r>
      <w:r w:rsidR="00DB0802">
        <w:t>7</w:t>
      </w:r>
      <w:r w:rsidRPr="008B39A1">
        <w:t xml:space="preserve"> годов»</w:t>
      </w:r>
    </w:p>
    <w:p w14:paraId="430934EA" w14:textId="77777777" w:rsidR="00764A7A" w:rsidRPr="00F6190F" w:rsidRDefault="00764A7A" w:rsidP="000315AA">
      <w:pPr>
        <w:jc w:val="right"/>
      </w:pPr>
    </w:p>
    <w:tbl>
      <w:tblPr>
        <w:tblW w:w="15511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6130"/>
        <w:gridCol w:w="1985"/>
        <w:gridCol w:w="709"/>
        <w:gridCol w:w="709"/>
        <w:gridCol w:w="850"/>
        <w:gridCol w:w="1843"/>
        <w:gridCol w:w="1701"/>
        <w:gridCol w:w="1559"/>
        <w:gridCol w:w="25"/>
      </w:tblGrid>
      <w:tr w:rsidR="00764A7A" w:rsidRPr="00F6190F" w14:paraId="51FAABFC" w14:textId="77777777" w:rsidTr="00362C4B">
        <w:trPr>
          <w:trHeight w:val="375"/>
        </w:trPr>
        <w:tc>
          <w:tcPr>
            <w:tcW w:w="15511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33FCF25" w14:textId="77777777" w:rsidR="00764A7A" w:rsidRPr="00F6190F" w:rsidRDefault="00764A7A" w:rsidP="00764A7A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764A7A" w:rsidRPr="00F6190F" w14:paraId="06120EA7" w14:textId="77777777" w:rsidTr="00362C4B">
        <w:trPr>
          <w:trHeight w:val="375"/>
        </w:trPr>
        <w:tc>
          <w:tcPr>
            <w:tcW w:w="15511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18A4D1D1" w14:textId="77777777" w:rsidR="00764A7A" w:rsidRPr="00F6190F" w:rsidRDefault="00764A7A" w:rsidP="00764A7A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 xml:space="preserve">(муниципальным программам </w:t>
            </w:r>
            <w:proofErr w:type="spellStart"/>
            <w:r>
              <w:rPr>
                <w:bCs/>
                <w:sz w:val="28"/>
                <w:szCs w:val="28"/>
              </w:rPr>
              <w:t>Богураевского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сельского поселения</w:t>
            </w:r>
            <w:r w:rsidRPr="00F6190F">
              <w:rPr>
                <w:bCs/>
                <w:sz w:val="28"/>
                <w:szCs w:val="28"/>
              </w:rPr>
              <w:t xml:space="preserve"> и непрограммным направлениям деятельности),</w:t>
            </w:r>
          </w:p>
        </w:tc>
      </w:tr>
      <w:tr w:rsidR="00764A7A" w:rsidRPr="00F6190F" w14:paraId="1D6CDB87" w14:textId="77777777" w:rsidTr="00362C4B">
        <w:trPr>
          <w:trHeight w:val="375"/>
        </w:trPr>
        <w:tc>
          <w:tcPr>
            <w:tcW w:w="15511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DC8DA55" w14:textId="77777777" w:rsidR="00764A7A" w:rsidRPr="00F6190F" w:rsidRDefault="00764A7A" w:rsidP="00764A7A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764A7A" w:rsidRPr="00F6190F" w14:paraId="0E245E06" w14:textId="77777777" w:rsidTr="00362C4B">
        <w:trPr>
          <w:trHeight w:val="435"/>
        </w:trPr>
        <w:tc>
          <w:tcPr>
            <w:tcW w:w="15511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42E8C34" w14:textId="77777777" w:rsidR="00764A7A" w:rsidRDefault="00764A7A" w:rsidP="00764A7A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 xml:space="preserve">бюджета </w:t>
            </w:r>
            <w:proofErr w:type="spellStart"/>
            <w:r>
              <w:rPr>
                <w:bCs/>
                <w:sz w:val="28"/>
                <w:szCs w:val="28"/>
              </w:rPr>
              <w:t>Богураевского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сельского поселения </w:t>
            </w:r>
            <w:r w:rsidRPr="00F6190F">
              <w:rPr>
                <w:bCs/>
                <w:sz w:val="28"/>
                <w:szCs w:val="28"/>
              </w:rPr>
              <w:t xml:space="preserve">Белокалитвинского района </w:t>
            </w:r>
          </w:p>
          <w:p w14:paraId="38C58FA4" w14:textId="77777777" w:rsidR="00764A7A" w:rsidRPr="00F6190F" w:rsidRDefault="00764A7A" w:rsidP="00DB0802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на 20</w:t>
            </w:r>
            <w:r w:rsidR="00EF1786">
              <w:rPr>
                <w:bCs/>
                <w:sz w:val="28"/>
                <w:szCs w:val="28"/>
              </w:rPr>
              <w:t>2</w:t>
            </w:r>
            <w:r w:rsidR="00DB0802">
              <w:rPr>
                <w:bCs/>
                <w:sz w:val="28"/>
                <w:szCs w:val="28"/>
              </w:rPr>
              <w:t>5</w:t>
            </w:r>
            <w:r w:rsidRPr="00F6190F">
              <w:rPr>
                <w:bCs/>
                <w:sz w:val="28"/>
                <w:szCs w:val="28"/>
              </w:rPr>
              <w:t xml:space="preserve"> год и на плановый период 20</w:t>
            </w:r>
            <w:r w:rsidR="00A7601E">
              <w:rPr>
                <w:bCs/>
                <w:sz w:val="28"/>
                <w:szCs w:val="28"/>
              </w:rPr>
              <w:t>2</w:t>
            </w:r>
            <w:r w:rsidR="00DB0802">
              <w:rPr>
                <w:bCs/>
                <w:sz w:val="28"/>
                <w:szCs w:val="28"/>
              </w:rPr>
              <w:t>6</w:t>
            </w:r>
            <w:r w:rsidRPr="00F6190F">
              <w:rPr>
                <w:bCs/>
                <w:sz w:val="28"/>
                <w:szCs w:val="28"/>
              </w:rPr>
              <w:t xml:space="preserve"> и 202</w:t>
            </w:r>
            <w:r w:rsidR="00DB0802">
              <w:rPr>
                <w:bCs/>
                <w:sz w:val="28"/>
                <w:szCs w:val="28"/>
              </w:rPr>
              <w:t>7</w:t>
            </w:r>
            <w:r w:rsidRPr="00F6190F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764A7A" w:rsidRPr="00F6190F" w14:paraId="33377DA5" w14:textId="77777777" w:rsidTr="00362C4B">
        <w:trPr>
          <w:gridAfter w:val="1"/>
          <w:wAfter w:w="25" w:type="dxa"/>
          <w:trHeight w:val="375"/>
        </w:trPr>
        <w:tc>
          <w:tcPr>
            <w:tcW w:w="6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BEAF" w14:textId="77777777" w:rsidR="00764A7A" w:rsidRPr="00F6190F" w:rsidRDefault="00764A7A" w:rsidP="00764A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0363" w14:textId="77777777" w:rsidR="00764A7A" w:rsidRPr="00F6190F" w:rsidRDefault="00764A7A" w:rsidP="00764A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AF34" w14:textId="77777777" w:rsidR="00764A7A" w:rsidRPr="00F6190F" w:rsidRDefault="00764A7A" w:rsidP="00764A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273F" w14:textId="77777777" w:rsidR="00764A7A" w:rsidRPr="00F6190F" w:rsidRDefault="00764A7A" w:rsidP="00764A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F6190F">
              <w:rPr>
                <w:bCs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6F0E" w14:textId="77777777" w:rsidR="00764A7A" w:rsidRPr="00F6190F" w:rsidRDefault="00764A7A" w:rsidP="00764A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65DC1" w14:textId="77777777" w:rsidR="00764A7A" w:rsidRPr="00F6190F" w:rsidRDefault="00764A7A" w:rsidP="00764A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0D5FC1" w:rsidRPr="00F6190F" w14:paraId="3FD64336" w14:textId="77777777" w:rsidTr="00362C4B">
        <w:trPr>
          <w:gridAfter w:val="1"/>
          <w:wAfter w:w="25" w:type="dxa"/>
          <w:trHeight w:val="375"/>
        </w:trPr>
        <w:tc>
          <w:tcPr>
            <w:tcW w:w="6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F62F" w14:textId="77777777" w:rsidR="000D5FC1" w:rsidRPr="00F6190F" w:rsidRDefault="000D5FC1" w:rsidP="000D5FC1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61B5" w14:textId="77777777" w:rsidR="000D5FC1" w:rsidRPr="00F6190F" w:rsidRDefault="000D5FC1" w:rsidP="000D5FC1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47AE" w14:textId="77777777" w:rsidR="000D5FC1" w:rsidRPr="00F6190F" w:rsidRDefault="000D5FC1" w:rsidP="000D5FC1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997C" w14:textId="77777777" w:rsidR="000D5FC1" w:rsidRPr="00F6190F" w:rsidRDefault="000D5FC1" w:rsidP="000D5FC1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D129" w14:textId="77777777" w:rsidR="000D5FC1" w:rsidRPr="00F6190F" w:rsidRDefault="000D5FC1" w:rsidP="000D5FC1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FE4B0" w14:textId="77777777" w:rsidR="000D5FC1" w:rsidRPr="00F6190F" w:rsidRDefault="000D5FC1" w:rsidP="00DB0802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</w:t>
            </w:r>
            <w:r>
              <w:rPr>
                <w:rFonts w:cs="Arial CYR"/>
                <w:sz w:val="28"/>
                <w:szCs w:val="28"/>
              </w:rPr>
              <w:t>2</w:t>
            </w:r>
            <w:r w:rsidR="00DB0802">
              <w:rPr>
                <w:rFonts w:cs="Arial CYR"/>
                <w:sz w:val="28"/>
                <w:szCs w:val="28"/>
              </w:rPr>
              <w:t>5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2921" w14:textId="77777777" w:rsidR="000D5FC1" w:rsidRPr="00F6190F" w:rsidRDefault="000D5FC1" w:rsidP="00DB0802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</w:t>
            </w:r>
            <w:r>
              <w:rPr>
                <w:rFonts w:cs="Arial CYR"/>
                <w:sz w:val="28"/>
                <w:szCs w:val="28"/>
              </w:rPr>
              <w:t>2</w:t>
            </w:r>
            <w:r w:rsidR="00DB0802">
              <w:rPr>
                <w:rFonts w:cs="Arial CYR"/>
                <w:sz w:val="28"/>
                <w:szCs w:val="28"/>
              </w:rPr>
              <w:t>6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8DC2" w14:textId="77777777" w:rsidR="000D5FC1" w:rsidRPr="00F6190F" w:rsidRDefault="000D5FC1" w:rsidP="00DB0802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202</w:t>
            </w:r>
            <w:r w:rsidR="00DB0802">
              <w:rPr>
                <w:rFonts w:cs="Arial CYR"/>
                <w:sz w:val="28"/>
                <w:szCs w:val="28"/>
              </w:rPr>
              <w:t>7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764A7A" w:rsidRPr="00F6190F" w14:paraId="03A556EB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D5280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2B0D8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73F17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C090F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444A9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AFAC9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3C05E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7BDB4" w14:textId="77777777" w:rsidR="00764A7A" w:rsidRPr="00F6190F" w:rsidRDefault="00764A7A" w:rsidP="00764A7A">
            <w:pPr>
              <w:ind w:left="-392" w:firstLine="392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BB596B" w:rsidRPr="00211AE0" w14:paraId="2786FFD4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3582" w14:textId="77777777" w:rsidR="00BB596B" w:rsidRPr="00211AE0" w:rsidRDefault="00BB596B" w:rsidP="00211AE0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5A8A6" w14:textId="77777777" w:rsidR="00BB596B" w:rsidRPr="00211AE0" w:rsidRDefault="00BB596B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3BBD9" w14:textId="77777777" w:rsidR="00BB596B" w:rsidRPr="00211AE0" w:rsidRDefault="00BB596B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A61F9" w14:textId="77777777" w:rsidR="00BB596B" w:rsidRPr="00211AE0" w:rsidRDefault="00BB596B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D8E42" w14:textId="77777777" w:rsidR="00BB596B" w:rsidRPr="00211AE0" w:rsidRDefault="00BB596B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75D1C" w14:textId="35149996" w:rsidR="00BB596B" w:rsidRPr="00DE63AA" w:rsidRDefault="00E2550F" w:rsidP="003E22F5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30 497,</w:t>
            </w:r>
            <w:r w:rsidR="00C3127E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BBA90" w14:textId="77777777" w:rsidR="00BB596B" w:rsidRPr="00DE63AA" w:rsidRDefault="00E2550F" w:rsidP="00EF281F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45 277,4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0F36B" w14:textId="77777777" w:rsidR="00BB596B" w:rsidRPr="00DE63AA" w:rsidRDefault="00993A6C" w:rsidP="003E22F5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35 295,4</w:t>
            </w:r>
          </w:p>
        </w:tc>
      </w:tr>
      <w:tr w:rsidR="00143721" w:rsidRPr="00211AE0" w14:paraId="5A9E72EA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2516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 w:rsidR="00D26A56">
              <w:rPr>
                <w:sz w:val="28"/>
                <w:szCs w:val="28"/>
              </w:rPr>
              <w:t>Богураевского</w:t>
            </w:r>
            <w:proofErr w:type="spellEnd"/>
            <w:r w:rsidR="00D26A56">
              <w:rPr>
                <w:sz w:val="28"/>
                <w:szCs w:val="28"/>
              </w:rPr>
              <w:t xml:space="preserve"> сельского поселения </w:t>
            </w:r>
            <w:r w:rsidRPr="00211AE0">
              <w:rPr>
                <w:sz w:val="28"/>
                <w:szCs w:val="28"/>
              </w:rPr>
              <w:t xml:space="preserve">«Обеспечение качественными жилищно-коммунальными услугами населения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871E5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61ACF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F5A84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05DE9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F731B" w14:textId="366FA214" w:rsidR="00143721" w:rsidRDefault="00E2550F" w:rsidP="00BF11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1 18</w:t>
            </w:r>
            <w:r w:rsidR="00C3127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  <w:r w:rsidR="00C3127E">
              <w:rPr>
                <w:sz w:val="28"/>
                <w:szCs w:val="28"/>
              </w:rPr>
              <w:t>0</w:t>
            </w:r>
          </w:p>
          <w:p w14:paraId="6ACFCD3D" w14:textId="77777777" w:rsidR="0060414F" w:rsidRPr="00211AE0" w:rsidRDefault="0060414F" w:rsidP="00BF11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195B8" w14:textId="77777777" w:rsidR="00143721" w:rsidRPr="00211AE0" w:rsidRDefault="00E2550F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1 421,5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997B8" w14:textId="77777777" w:rsidR="00143721" w:rsidRPr="00211AE0" w:rsidRDefault="00BF117E" w:rsidP="00BF117E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393,6</w:t>
            </w:r>
          </w:p>
        </w:tc>
      </w:tr>
      <w:tr w:rsidR="00143721" w:rsidRPr="00211AE0" w14:paraId="0C706BA5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6BA1" w14:textId="77777777" w:rsidR="005E349C" w:rsidRPr="00211AE0" w:rsidRDefault="00BF117E" w:rsidP="00563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143721" w:rsidRPr="00211AE0">
              <w:rPr>
                <w:sz w:val="28"/>
                <w:szCs w:val="28"/>
              </w:rPr>
              <w:t xml:space="preserve"> «Развитие жилищного хозяйства </w:t>
            </w:r>
            <w:r>
              <w:rPr>
                <w:sz w:val="28"/>
                <w:szCs w:val="28"/>
              </w:rPr>
              <w:t>на территории</w:t>
            </w:r>
            <w:r w:rsidR="00982C47">
              <w:rPr>
                <w:sz w:val="28"/>
                <w:szCs w:val="28"/>
              </w:rPr>
              <w:t xml:space="preserve"> </w:t>
            </w:r>
            <w:proofErr w:type="spellStart"/>
            <w:r w:rsidR="00143721" w:rsidRPr="00211AE0">
              <w:rPr>
                <w:sz w:val="28"/>
                <w:szCs w:val="28"/>
              </w:rPr>
              <w:t>Богураевско</w:t>
            </w:r>
            <w:r>
              <w:rPr>
                <w:sz w:val="28"/>
                <w:szCs w:val="28"/>
              </w:rPr>
              <w:t>го</w:t>
            </w:r>
            <w:proofErr w:type="spellEnd"/>
            <w:r w:rsidR="00143721" w:rsidRPr="00211AE0">
              <w:rPr>
                <w:sz w:val="28"/>
                <w:szCs w:val="28"/>
              </w:rPr>
              <w:t xml:space="preserve"> сельско</w:t>
            </w:r>
            <w:r>
              <w:rPr>
                <w:sz w:val="28"/>
                <w:szCs w:val="28"/>
              </w:rPr>
              <w:t>го</w:t>
            </w:r>
            <w:r w:rsidR="00143721" w:rsidRPr="00211AE0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я</w:t>
            </w:r>
            <w:r w:rsidR="00143721" w:rsidRPr="00211AE0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CB330" w14:textId="77777777" w:rsidR="00143721" w:rsidRPr="00211AE0" w:rsidRDefault="00143721" w:rsidP="00BF117E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02 </w:t>
            </w:r>
            <w:r w:rsidR="00BF117E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BF117E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31F03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9A97A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7A308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65188" w14:textId="77777777" w:rsidR="00143721" w:rsidRPr="00211AE0" w:rsidRDefault="00131381" w:rsidP="003A2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43721">
              <w:rPr>
                <w:sz w:val="28"/>
                <w:szCs w:val="28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2B044" w14:textId="77777777" w:rsidR="00143721" w:rsidRPr="00211AE0" w:rsidRDefault="00BF117E" w:rsidP="00143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D60B7">
              <w:rPr>
                <w:sz w:val="28"/>
                <w:szCs w:val="28"/>
              </w:rPr>
              <w:t>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0DCB8" w14:textId="77777777" w:rsidR="00143721" w:rsidRPr="00211AE0" w:rsidRDefault="00BF117E" w:rsidP="0020180C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D60B7">
              <w:rPr>
                <w:sz w:val="28"/>
                <w:szCs w:val="28"/>
              </w:rPr>
              <w:t>4,9</w:t>
            </w:r>
          </w:p>
        </w:tc>
      </w:tr>
      <w:tr w:rsidR="00362C4B" w:rsidRPr="00211AE0" w14:paraId="2F9F9E68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4287" w14:textId="77777777" w:rsidR="00362C4B" w:rsidRPr="00211AE0" w:rsidRDefault="00362C4B" w:rsidP="00362C4B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Расходы на капитальный ремонт муниципального жилищного фонда и изготовление технической документации на муниципальные квартиры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B079E" w14:textId="77777777" w:rsidR="00362C4B" w:rsidRPr="00211AE0" w:rsidRDefault="00362C4B" w:rsidP="00362C4B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02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FF251" w14:textId="77777777" w:rsidR="00362C4B" w:rsidRPr="00211AE0" w:rsidRDefault="00362C4B" w:rsidP="00362C4B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FF6EC" w14:textId="77777777" w:rsidR="00362C4B" w:rsidRPr="00211AE0" w:rsidRDefault="00362C4B" w:rsidP="00362C4B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0B259" w14:textId="77777777" w:rsidR="00362C4B" w:rsidRPr="00211AE0" w:rsidRDefault="00362C4B" w:rsidP="00362C4B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6C869" w14:textId="77777777" w:rsidR="00362C4B" w:rsidRPr="00211AE0" w:rsidRDefault="00362C4B" w:rsidP="00362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35A4F" w14:textId="77777777" w:rsidR="00362C4B" w:rsidRPr="00211AE0" w:rsidRDefault="00362C4B" w:rsidP="00362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C4D56" w14:textId="77777777" w:rsidR="00362C4B" w:rsidRPr="00211AE0" w:rsidRDefault="00362C4B" w:rsidP="00362C4B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24,9</w:t>
            </w:r>
          </w:p>
        </w:tc>
      </w:tr>
      <w:tr w:rsidR="001E37B8" w:rsidRPr="00F6190F" w14:paraId="7DD69875" w14:textId="77777777" w:rsidTr="00362C4B">
        <w:trPr>
          <w:gridAfter w:val="1"/>
          <w:wAfter w:w="25" w:type="dxa"/>
          <w:trHeight w:val="201"/>
          <w:tblHeader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BE2C" w14:textId="77777777" w:rsidR="001E37B8" w:rsidRPr="00F6190F" w:rsidRDefault="00362C4B" w:rsidP="001A1387">
            <w:pPr>
              <w:jc w:val="center"/>
              <w:rPr>
                <w:sz w:val="28"/>
                <w:szCs w:val="28"/>
              </w:rPr>
            </w:pPr>
            <w:r>
              <w:t xml:space="preserve"> </w:t>
            </w:r>
            <w:r w:rsidR="00FE37D0">
              <w:br w:type="page"/>
            </w:r>
            <w:r w:rsidR="001E37B8" w:rsidRPr="00F6190F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84EEA" w14:textId="77777777" w:rsidR="001E37B8" w:rsidRPr="00F6190F" w:rsidRDefault="001E37B8" w:rsidP="001A138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831F1" w14:textId="77777777" w:rsidR="001E37B8" w:rsidRPr="00F6190F" w:rsidRDefault="001E37B8" w:rsidP="001A138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0903D" w14:textId="77777777" w:rsidR="001E37B8" w:rsidRPr="00F6190F" w:rsidRDefault="001E37B8" w:rsidP="001A138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A5C02" w14:textId="77777777" w:rsidR="001E37B8" w:rsidRPr="00F6190F" w:rsidRDefault="001E37B8" w:rsidP="001A138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8AF7C" w14:textId="77777777" w:rsidR="001E37B8" w:rsidRPr="00F6190F" w:rsidRDefault="001E37B8" w:rsidP="001A138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12481" w14:textId="77777777" w:rsidR="001E37B8" w:rsidRPr="00F6190F" w:rsidRDefault="001E37B8" w:rsidP="001A138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23776" w14:textId="77777777" w:rsidR="001E37B8" w:rsidRPr="00F6190F" w:rsidRDefault="001E37B8" w:rsidP="001A1387">
            <w:pPr>
              <w:ind w:left="-392" w:firstLine="392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143721" w:rsidRPr="00211AE0" w14:paraId="7A6E967A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C49B" w14:textId="77777777" w:rsidR="00143721" w:rsidRPr="00211AE0" w:rsidRDefault="00BF117E" w:rsidP="00BF11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Комплекс процессных мероприятий</w:t>
            </w:r>
            <w:r w:rsidR="001A0151">
              <w:rPr>
                <w:sz w:val="28"/>
                <w:szCs w:val="28"/>
              </w:rPr>
              <w:t xml:space="preserve"> </w:t>
            </w:r>
            <w:r w:rsidR="007110E1" w:rsidRPr="00211AE0">
              <w:rPr>
                <w:sz w:val="28"/>
                <w:szCs w:val="28"/>
              </w:rPr>
              <w:t>«</w:t>
            </w:r>
            <w:r w:rsidR="00143721" w:rsidRPr="006829FB">
              <w:rPr>
                <w:sz w:val="28"/>
                <w:szCs w:val="28"/>
              </w:rPr>
              <w:t xml:space="preserve">Создание условий для обеспечения качественными </w:t>
            </w:r>
            <w:r>
              <w:rPr>
                <w:sz w:val="28"/>
                <w:szCs w:val="28"/>
              </w:rPr>
              <w:t>жилищно-</w:t>
            </w:r>
            <w:r w:rsidR="00143721" w:rsidRPr="006829FB">
              <w:rPr>
                <w:sz w:val="28"/>
                <w:szCs w:val="28"/>
              </w:rPr>
              <w:t xml:space="preserve">коммунальными услугами населения </w:t>
            </w:r>
            <w:proofErr w:type="spellStart"/>
            <w:r w:rsidR="00143721" w:rsidRPr="006829FB">
              <w:rPr>
                <w:sz w:val="28"/>
                <w:szCs w:val="28"/>
              </w:rPr>
              <w:t>Богураевского</w:t>
            </w:r>
            <w:proofErr w:type="spellEnd"/>
            <w:r w:rsidR="00143721" w:rsidRPr="006829FB">
              <w:rPr>
                <w:sz w:val="28"/>
                <w:szCs w:val="28"/>
              </w:rPr>
              <w:t xml:space="preserve"> сельского поселения</w:t>
            </w:r>
            <w:r w:rsidR="007110E1" w:rsidRPr="00211AE0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A2AC7" w14:textId="77777777" w:rsidR="00143721" w:rsidRPr="00211AE0" w:rsidRDefault="00143721" w:rsidP="00BF117E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02 </w:t>
            </w:r>
            <w:r w:rsidR="00BF117E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BF117E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7DE2B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31B93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584EF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996F3" w14:textId="152F3C62" w:rsidR="00143721" w:rsidRDefault="00E2550F" w:rsidP="00BF11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1 16</w:t>
            </w:r>
            <w:r w:rsidR="00C3127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="00C3127E">
              <w:rPr>
                <w:sz w:val="28"/>
                <w:szCs w:val="28"/>
              </w:rPr>
              <w:t>0</w:t>
            </w:r>
          </w:p>
          <w:p w14:paraId="25509EC1" w14:textId="77777777" w:rsidR="0060414F" w:rsidRPr="00211AE0" w:rsidRDefault="0060414F" w:rsidP="00BF11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7079D" w14:textId="77777777" w:rsidR="00143721" w:rsidRPr="00211AE0" w:rsidRDefault="00E2550F" w:rsidP="00131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1 396,6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BE009" w14:textId="77777777" w:rsidR="00143721" w:rsidRPr="00211AE0" w:rsidRDefault="00BF117E" w:rsidP="00D61FB9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368,</w:t>
            </w:r>
            <w:r w:rsidR="00D61FB9">
              <w:rPr>
                <w:sz w:val="28"/>
                <w:szCs w:val="28"/>
              </w:rPr>
              <w:t>7</w:t>
            </w:r>
          </w:p>
        </w:tc>
      </w:tr>
      <w:tr w:rsidR="00131381" w:rsidRPr="00211AE0" w14:paraId="147027D2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C505" w14:textId="77777777" w:rsidR="00131381" w:rsidRPr="006829FB" w:rsidRDefault="00131381" w:rsidP="00211AE0">
            <w:pPr>
              <w:jc w:val="center"/>
              <w:rPr>
                <w:sz w:val="28"/>
                <w:szCs w:val="28"/>
              </w:rPr>
            </w:pPr>
            <w:bookmarkStart w:id="10" w:name="_Hlk200354133"/>
            <w:r w:rsidRPr="00131381">
              <w:rPr>
                <w:sz w:val="28"/>
                <w:szCs w:val="28"/>
              </w:rPr>
              <w:t>Мероприятия по созданию условий для обеспечения качественными жилищно-коммунальными услугами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65703" w14:textId="77777777" w:rsidR="00131381" w:rsidRPr="00211AE0" w:rsidRDefault="00131381" w:rsidP="00BF11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 </w:t>
            </w:r>
            <w:r w:rsidR="00BF117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0</w:t>
            </w:r>
            <w:r w:rsidR="00BF117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28360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4F438" w14:textId="77777777" w:rsidR="00131381" w:rsidRPr="00211AE0" w:rsidRDefault="0013138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9D1ED" w14:textId="77777777" w:rsidR="00131381" w:rsidRPr="00211AE0" w:rsidRDefault="0013138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732D0" w14:textId="77777777" w:rsidR="00131381" w:rsidRPr="00211AE0" w:rsidRDefault="0013138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51480" w14:textId="77777777" w:rsidR="00131381" w:rsidRDefault="00F37CB0" w:rsidP="00C5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06285" w14:textId="77777777" w:rsidR="00131381" w:rsidRDefault="00131381" w:rsidP="00131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050FF" w14:textId="77777777" w:rsidR="00131381" w:rsidRDefault="00131381" w:rsidP="00131381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37CB0" w:rsidRPr="00211AE0" w14:paraId="71D56CA6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6D52" w14:textId="77777777" w:rsidR="00F37CB0" w:rsidRPr="006829FB" w:rsidRDefault="00F37CB0" w:rsidP="00AA4F7C">
            <w:pPr>
              <w:jc w:val="center"/>
              <w:rPr>
                <w:sz w:val="28"/>
                <w:szCs w:val="28"/>
              </w:rPr>
            </w:pPr>
            <w:r w:rsidRPr="00131381">
              <w:rPr>
                <w:sz w:val="28"/>
                <w:szCs w:val="28"/>
              </w:rPr>
              <w:t>Мероприятия по созданию условий для обеспечения качественными жилищно-коммунальными услугами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2A7F2" w14:textId="77777777" w:rsidR="00F37CB0" w:rsidRPr="00211AE0" w:rsidRDefault="00F37CB0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02 4 02 28360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1E1DB" w14:textId="77777777" w:rsidR="00F37CB0" w:rsidRPr="00211AE0" w:rsidRDefault="00F37CB0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25A9D" w14:textId="77777777" w:rsidR="00F37CB0" w:rsidRPr="00211AE0" w:rsidRDefault="00F37CB0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AFA85" w14:textId="77777777" w:rsidR="00F37CB0" w:rsidRPr="00211AE0" w:rsidRDefault="00F37CB0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9B714" w14:textId="77777777" w:rsidR="00F37CB0" w:rsidRDefault="00D35381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15049" w14:textId="77777777" w:rsidR="00F37CB0" w:rsidRDefault="00F37CB0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1C813" w14:textId="77777777" w:rsidR="00F37CB0" w:rsidRDefault="00F37CB0" w:rsidP="00AA4F7C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bookmarkEnd w:id="10"/>
      <w:tr w:rsidR="006B73DC" w:rsidRPr="00211AE0" w14:paraId="67606FE2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FDCA" w14:textId="77777777" w:rsidR="006B73DC" w:rsidRPr="00211AE0" w:rsidRDefault="006B73DC" w:rsidP="00711F0F">
            <w:pPr>
              <w:jc w:val="center"/>
              <w:rPr>
                <w:sz w:val="28"/>
                <w:szCs w:val="28"/>
              </w:rPr>
            </w:pPr>
            <w:r w:rsidRPr="00E82309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</w:t>
            </w:r>
            <w:r w:rsidR="00996BC6">
              <w:rPr>
                <w:sz w:val="28"/>
                <w:szCs w:val="28"/>
              </w:rPr>
              <w:t xml:space="preserve">коммунальные </w:t>
            </w:r>
            <w:r w:rsidRPr="00E82309">
              <w:rPr>
                <w:sz w:val="28"/>
                <w:szCs w:val="28"/>
              </w:rPr>
              <w:t>услуги</w:t>
            </w:r>
            <w:r w:rsidR="00711F0F">
              <w:rPr>
                <w:sz w:val="28"/>
                <w:szCs w:val="28"/>
              </w:rPr>
              <w:t xml:space="preserve"> по теплоснабжению и горячему водоснабжению</w:t>
            </w:r>
            <w:r w:rsidRPr="00E82309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5EE00" w14:textId="77777777" w:rsidR="006B73DC" w:rsidRPr="00BF117E" w:rsidRDefault="006B73DC" w:rsidP="00BF11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 </w:t>
            </w:r>
            <w:r w:rsidR="00BF117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0</w:t>
            </w:r>
            <w:r w:rsidR="00BF117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S</w:t>
            </w:r>
            <w:r w:rsidR="00BF117E">
              <w:rPr>
                <w:sz w:val="28"/>
                <w:szCs w:val="28"/>
              </w:rPr>
              <w:t>Т100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831A6" w14:textId="77777777" w:rsidR="006B73DC" w:rsidRPr="00305BB9" w:rsidRDefault="006B73DC" w:rsidP="00211A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550E6" w14:textId="77777777" w:rsidR="006B73DC" w:rsidRPr="00E06D04" w:rsidRDefault="006B73DC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="00E06D04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D45BE" w14:textId="77777777" w:rsidR="006B73DC" w:rsidRPr="00305BB9" w:rsidRDefault="006B73DC" w:rsidP="00211A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98116" w14:textId="4C7E0843" w:rsidR="006B73DC" w:rsidRPr="00211AE0" w:rsidRDefault="00E2550F" w:rsidP="00811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1 002,</w:t>
            </w:r>
            <w:r w:rsidR="00C3127E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9F499" w14:textId="77777777" w:rsidR="006B73DC" w:rsidRPr="00211AE0" w:rsidRDefault="00E2550F" w:rsidP="0018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1 396,6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94F9F" w14:textId="77777777" w:rsidR="006B73DC" w:rsidRPr="00211AE0" w:rsidRDefault="00BF117E" w:rsidP="00BF117E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368,</w:t>
            </w:r>
            <w:r w:rsidR="00F406E8">
              <w:rPr>
                <w:sz w:val="28"/>
                <w:szCs w:val="28"/>
              </w:rPr>
              <w:t>7</w:t>
            </w:r>
          </w:p>
        </w:tc>
      </w:tr>
      <w:tr w:rsidR="00143721" w:rsidRPr="00211AE0" w14:paraId="53E2A102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2B3B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4797C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5580D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FA191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63661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10700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643B8" w14:textId="77777777" w:rsidR="00143721" w:rsidRPr="00211AE0" w:rsidRDefault="00B90430" w:rsidP="00B9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0D6F1" w14:textId="77777777" w:rsidR="00143721" w:rsidRPr="00211AE0" w:rsidRDefault="00B90430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</w:tr>
      <w:tr w:rsidR="00143721" w:rsidRPr="00211AE0" w14:paraId="40470531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B22D" w14:textId="77777777" w:rsidR="00143721" w:rsidRPr="00211AE0" w:rsidRDefault="00BF117E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143721" w:rsidRPr="00211AE0">
              <w:rPr>
                <w:sz w:val="28"/>
                <w:szCs w:val="28"/>
              </w:rPr>
              <w:t xml:space="preserve"> «Противодействие коррупции на территории </w:t>
            </w:r>
            <w:proofErr w:type="spellStart"/>
            <w:r w:rsidR="00143721" w:rsidRPr="00211AE0">
              <w:rPr>
                <w:sz w:val="28"/>
                <w:szCs w:val="28"/>
              </w:rPr>
              <w:t>Богураевского</w:t>
            </w:r>
            <w:proofErr w:type="spellEnd"/>
            <w:r w:rsidR="00143721" w:rsidRPr="00211AE0"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B4A21" w14:textId="77777777" w:rsidR="00143721" w:rsidRPr="00211AE0" w:rsidRDefault="00143721" w:rsidP="00BF117E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03 </w:t>
            </w:r>
            <w:r w:rsidR="00BF117E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BF117E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7AF67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0CCFA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43C08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FD500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B2F87" w14:textId="77777777" w:rsidR="00143721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B0F4E" w14:textId="77777777" w:rsidR="00143721" w:rsidRPr="00211AE0" w:rsidRDefault="00B90430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</w:tr>
      <w:tr w:rsidR="00143721" w:rsidRPr="00211AE0" w14:paraId="7BAB0262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0B2E" w14:textId="77777777" w:rsidR="00143721" w:rsidRPr="00211AE0" w:rsidRDefault="00AA4C8B" w:rsidP="00BF11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374B70">
              <w:rPr>
                <w:sz w:val="28"/>
                <w:szCs w:val="28"/>
              </w:rPr>
              <w:t>ероприятия</w:t>
            </w:r>
            <w:r w:rsidR="00143721" w:rsidRPr="00211AE0">
              <w:rPr>
                <w:sz w:val="28"/>
                <w:szCs w:val="28"/>
              </w:rPr>
              <w:t xml:space="preserve"> по противодействию коррупции (Иные закупки товаров, работ и услуг </w:t>
            </w:r>
            <w:r w:rsidR="00143721" w:rsidRPr="00211AE0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CD083" w14:textId="77777777" w:rsidR="00143721" w:rsidRPr="00211AE0" w:rsidRDefault="00143721" w:rsidP="00226D8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 xml:space="preserve">03 </w:t>
            </w:r>
            <w:r w:rsidR="00226D8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226D81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7DB2D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01FEB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55AA7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3A22A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11BDF" w14:textId="77777777" w:rsidR="00143721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7022A" w14:textId="77777777" w:rsidR="00143721" w:rsidRPr="00211AE0" w:rsidRDefault="00B90430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</w:tr>
      <w:tr w:rsidR="00143721" w:rsidRPr="00211AE0" w14:paraId="434BFCB9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76D7" w14:textId="77777777" w:rsidR="00143721" w:rsidRPr="00211AE0" w:rsidRDefault="00BF117E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143721" w:rsidRPr="00211AE0">
              <w:rPr>
                <w:sz w:val="28"/>
                <w:szCs w:val="28"/>
              </w:rPr>
              <w:t xml:space="preserve"> «Профилактика экстремизма и терроризма на территории </w:t>
            </w:r>
            <w:proofErr w:type="spellStart"/>
            <w:r w:rsidR="00143721" w:rsidRPr="00211AE0">
              <w:rPr>
                <w:sz w:val="28"/>
                <w:szCs w:val="28"/>
              </w:rPr>
              <w:t>Богураевского</w:t>
            </w:r>
            <w:proofErr w:type="spellEnd"/>
            <w:r w:rsidR="00143721" w:rsidRPr="00211AE0"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6FF14" w14:textId="77777777" w:rsidR="00143721" w:rsidRPr="00211AE0" w:rsidRDefault="00143721" w:rsidP="00226D8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03 </w:t>
            </w:r>
            <w:r w:rsidR="00226D8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226D81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48E76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A29CC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2444A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281CE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A9B25" w14:textId="77777777" w:rsidR="00143721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EB614" w14:textId="77777777" w:rsidR="00143721" w:rsidRPr="00211AE0" w:rsidRDefault="00B90430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</w:tr>
      <w:tr w:rsidR="00143721" w:rsidRPr="00211AE0" w14:paraId="52689950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2EC8" w14:textId="77777777" w:rsidR="00143721" w:rsidRPr="00211AE0" w:rsidRDefault="00AA4C8B" w:rsidP="0022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374B70">
              <w:rPr>
                <w:sz w:val="28"/>
                <w:szCs w:val="28"/>
              </w:rPr>
              <w:t>ероприятия</w:t>
            </w:r>
            <w:r w:rsidR="00143721" w:rsidRPr="00211AE0">
              <w:rPr>
                <w:sz w:val="28"/>
                <w:szCs w:val="28"/>
              </w:rPr>
              <w:t xml:space="preserve"> по профилактике экстремизма и терроризма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E85DF" w14:textId="77777777" w:rsidR="00143721" w:rsidRPr="00211AE0" w:rsidRDefault="00143721" w:rsidP="00226D8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03 </w:t>
            </w:r>
            <w:r w:rsidR="00226D8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226D81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28060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2A655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4017E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A06DA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5CF5B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0C122" w14:textId="77777777" w:rsidR="00143721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DFE7C" w14:textId="77777777" w:rsidR="00143721" w:rsidRPr="00211AE0" w:rsidRDefault="00B90430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</w:tr>
      <w:tr w:rsidR="00143721" w:rsidRPr="00211AE0" w14:paraId="05B08092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69BB" w14:textId="77777777" w:rsidR="00143721" w:rsidRPr="00211AE0" w:rsidRDefault="00226D8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143721" w:rsidRPr="00211AE0">
              <w:rPr>
                <w:sz w:val="28"/>
                <w:szCs w:val="28"/>
              </w:rPr>
              <w:t xml:space="preserve">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AF257" w14:textId="77777777" w:rsidR="00143721" w:rsidRPr="00211AE0" w:rsidRDefault="00143721" w:rsidP="00226D8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03 </w:t>
            </w:r>
            <w:r w:rsidR="00226D8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226D81">
              <w:rPr>
                <w:sz w:val="28"/>
                <w:szCs w:val="28"/>
              </w:rPr>
              <w:t>3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FD16B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1B93B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BF197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FE993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07D53" w14:textId="77777777" w:rsidR="00143721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4B995" w14:textId="77777777" w:rsidR="00143721" w:rsidRPr="00211AE0" w:rsidRDefault="00B90430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</w:tr>
      <w:tr w:rsidR="00143721" w:rsidRPr="00211AE0" w14:paraId="67883326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02D5" w14:textId="77777777" w:rsidR="00143721" w:rsidRPr="00211AE0" w:rsidRDefault="00AA4C8B" w:rsidP="0022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374B70">
              <w:rPr>
                <w:sz w:val="28"/>
                <w:szCs w:val="28"/>
              </w:rPr>
              <w:t>ероприятия</w:t>
            </w:r>
            <w:r w:rsidR="00143721" w:rsidRPr="00211AE0">
              <w:rPr>
                <w:sz w:val="28"/>
                <w:szCs w:val="28"/>
              </w:rPr>
              <w:t xml:space="preserve"> по профилактике злоупотреблению наркотикам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67C25" w14:textId="77777777" w:rsidR="00143721" w:rsidRPr="00211AE0" w:rsidRDefault="00143721" w:rsidP="00226D8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03 </w:t>
            </w:r>
            <w:r w:rsidR="00226D8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226D81">
              <w:rPr>
                <w:sz w:val="28"/>
                <w:szCs w:val="28"/>
              </w:rPr>
              <w:t>3</w:t>
            </w:r>
            <w:r w:rsidRPr="00211AE0">
              <w:rPr>
                <w:sz w:val="28"/>
                <w:szCs w:val="28"/>
              </w:rPr>
              <w:t xml:space="preserve"> 28070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57E51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BD254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09F62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F354B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C24AF" w14:textId="77777777" w:rsidR="00143721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82E61" w14:textId="77777777" w:rsidR="00143721" w:rsidRPr="00211AE0" w:rsidRDefault="00B90430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</w:tr>
      <w:tr w:rsidR="00143721" w:rsidRPr="00211AE0" w14:paraId="31EF1F32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3901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AD367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CC998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EA861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E7B1D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5D455" w14:textId="77777777" w:rsidR="00143721" w:rsidRPr="00211AE0" w:rsidRDefault="003C2FEB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FC80D" w14:textId="77777777" w:rsidR="00143721" w:rsidRPr="00211AE0" w:rsidRDefault="00A70A2B" w:rsidP="00A70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6845" w14:textId="77777777" w:rsidR="00143721" w:rsidRPr="00211AE0" w:rsidRDefault="00A70A2B" w:rsidP="00A70A2B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>
              <w:rPr>
                <w:sz w:val="28"/>
                <w:szCs w:val="28"/>
              </w:rPr>
              <w:t>,0</w:t>
            </w:r>
          </w:p>
        </w:tc>
      </w:tr>
      <w:tr w:rsidR="00143721" w:rsidRPr="00211AE0" w14:paraId="4006907D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8C05" w14:textId="77777777" w:rsidR="00143721" w:rsidRPr="00211AE0" w:rsidRDefault="00226D8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143721" w:rsidRPr="00211AE0">
              <w:rPr>
                <w:sz w:val="28"/>
                <w:szCs w:val="28"/>
              </w:rPr>
              <w:t xml:space="preserve"> «Пожарная безопасность»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460E6" w14:textId="77777777" w:rsidR="00143721" w:rsidRPr="00211AE0" w:rsidRDefault="00143721" w:rsidP="00226D8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04 </w:t>
            </w:r>
            <w:r w:rsidR="00226D8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226D81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64386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96212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3FFB7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5EBA5" w14:textId="77777777" w:rsidR="00143721" w:rsidRPr="00211AE0" w:rsidRDefault="003C2FEB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DDC74" w14:textId="77777777" w:rsidR="00143721" w:rsidRPr="00211AE0" w:rsidRDefault="006B73DC" w:rsidP="0015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F1ADE" w14:textId="77777777" w:rsidR="00143721" w:rsidRPr="00211AE0" w:rsidRDefault="006B73DC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</w:tr>
      <w:tr w:rsidR="006B73DC" w:rsidRPr="00211AE0" w14:paraId="3F3C19B6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DD15" w14:textId="77777777" w:rsidR="006B73DC" w:rsidRPr="00211AE0" w:rsidRDefault="006B73DC" w:rsidP="0022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374B70">
              <w:rPr>
                <w:sz w:val="28"/>
                <w:szCs w:val="28"/>
              </w:rPr>
              <w:t>ероприятия</w:t>
            </w:r>
            <w:r w:rsidRPr="00211AE0">
              <w:rPr>
                <w:sz w:val="28"/>
                <w:szCs w:val="28"/>
              </w:rPr>
              <w:t xml:space="preserve"> по обеспечению первичных мер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B4805" w14:textId="77777777" w:rsidR="006B73DC" w:rsidRPr="00211AE0" w:rsidRDefault="006B73DC" w:rsidP="00226D8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04 </w:t>
            </w:r>
            <w:r w:rsidR="00226D8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226D81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6B60B" w14:textId="77777777" w:rsidR="006B73DC" w:rsidRPr="00211AE0" w:rsidRDefault="006B73DC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28FC0" w14:textId="77777777" w:rsidR="006B73DC" w:rsidRPr="00211AE0" w:rsidRDefault="006B73DC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184BA" w14:textId="77777777" w:rsidR="006B73DC" w:rsidRPr="00211AE0" w:rsidRDefault="006B73DC" w:rsidP="003A2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DB473" w14:textId="77777777" w:rsidR="006B73DC" w:rsidRPr="00211AE0" w:rsidRDefault="003C2FEB" w:rsidP="0018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09AA8" w14:textId="77777777" w:rsidR="006B73DC" w:rsidRPr="00211AE0" w:rsidRDefault="006B73DC" w:rsidP="0018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A1B0A" w14:textId="77777777" w:rsidR="006B73DC" w:rsidRPr="00211AE0" w:rsidRDefault="006B73DC" w:rsidP="001813F7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211AE0">
              <w:rPr>
                <w:sz w:val="28"/>
                <w:szCs w:val="28"/>
              </w:rPr>
              <w:t>,0</w:t>
            </w:r>
          </w:p>
        </w:tc>
      </w:tr>
      <w:tr w:rsidR="00143721" w:rsidRPr="00211AE0" w14:paraId="3AA0E661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351A" w14:textId="77777777" w:rsidR="00143721" w:rsidRPr="00211AE0" w:rsidRDefault="00226D8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143721" w:rsidRPr="00211AE0">
              <w:rPr>
                <w:sz w:val="28"/>
                <w:szCs w:val="28"/>
              </w:rPr>
              <w:t xml:space="preserve"> «Защита населения от чрезвычайных ситуаций»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92C6B" w14:textId="77777777" w:rsidR="00143721" w:rsidRPr="00211AE0" w:rsidRDefault="00143721" w:rsidP="00226D8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04 </w:t>
            </w:r>
            <w:r w:rsidR="00226D8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226D81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9D606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44CCA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2CC75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A6DB5" w14:textId="77777777" w:rsidR="00143721" w:rsidRPr="00211AE0" w:rsidRDefault="00226D8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143721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A459" w14:textId="77777777" w:rsidR="00143721" w:rsidRPr="00211AE0" w:rsidRDefault="004D276C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0E43D" w14:textId="77777777" w:rsidR="00143721" w:rsidRPr="00211AE0" w:rsidRDefault="004D276C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>
              <w:rPr>
                <w:sz w:val="28"/>
                <w:szCs w:val="28"/>
              </w:rPr>
              <w:t>,0</w:t>
            </w:r>
          </w:p>
        </w:tc>
      </w:tr>
      <w:tr w:rsidR="006B73DC" w:rsidRPr="00211AE0" w14:paraId="717C8022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F87F" w14:textId="77777777" w:rsidR="006B73DC" w:rsidRPr="00211AE0" w:rsidRDefault="006B73DC" w:rsidP="0022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Расходы на м</w:t>
            </w:r>
            <w:r w:rsidRPr="00374B70">
              <w:rPr>
                <w:sz w:val="28"/>
                <w:szCs w:val="28"/>
              </w:rPr>
              <w:t>ероприятия</w:t>
            </w:r>
            <w:r w:rsidRPr="00211AE0">
              <w:rPr>
                <w:sz w:val="28"/>
                <w:szCs w:val="28"/>
              </w:rPr>
              <w:t xml:space="preserve"> по обеспечению первичных мер при защите населения при чрезвычайных ситуациях в мирное и военное время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3F122" w14:textId="77777777" w:rsidR="006B73DC" w:rsidRPr="00211AE0" w:rsidRDefault="006B73DC" w:rsidP="00226D8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04 </w:t>
            </w:r>
            <w:r w:rsidR="00226D8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226D81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28110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68CC1" w14:textId="77777777" w:rsidR="006B73DC" w:rsidRPr="00211AE0" w:rsidRDefault="006B73DC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29510" w14:textId="77777777" w:rsidR="006B73DC" w:rsidRPr="00211AE0" w:rsidRDefault="006B73DC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D758E" w14:textId="77777777" w:rsidR="006B73DC" w:rsidRPr="00211AE0" w:rsidRDefault="006B73DC" w:rsidP="0015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3B468" w14:textId="77777777" w:rsidR="006B73DC" w:rsidRPr="00211AE0" w:rsidRDefault="00226D81" w:rsidP="0018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6B73DC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CE23C" w14:textId="77777777" w:rsidR="006B73DC" w:rsidRPr="00211AE0" w:rsidRDefault="004D276C" w:rsidP="0018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B73DC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FD35D" w14:textId="77777777" w:rsidR="006B73DC" w:rsidRPr="00211AE0" w:rsidRDefault="004D276C" w:rsidP="001813F7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B73DC">
              <w:rPr>
                <w:sz w:val="28"/>
                <w:szCs w:val="28"/>
              </w:rPr>
              <w:t>,0</w:t>
            </w:r>
          </w:p>
        </w:tc>
      </w:tr>
      <w:tr w:rsidR="00143721" w:rsidRPr="00211AE0" w14:paraId="336A5636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C8107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«Развитие культуры»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EB9F1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02892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13099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222F8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43F36" w14:textId="77777777" w:rsidR="00143721" w:rsidRPr="001522F8" w:rsidRDefault="00D35381" w:rsidP="00E25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2550F">
              <w:rPr>
                <w:sz w:val="28"/>
                <w:szCs w:val="28"/>
              </w:rPr>
              <w:t> 737,3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9E084" w14:textId="77777777" w:rsidR="00143721" w:rsidRPr="001522F8" w:rsidRDefault="003C2FEB" w:rsidP="0022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6 096,4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295C" w14:textId="77777777" w:rsidR="00143721" w:rsidRPr="001522F8" w:rsidRDefault="003C2FEB" w:rsidP="004D276C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6 416,3</w:t>
            </w:r>
          </w:p>
        </w:tc>
      </w:tr>
      <w:tr w:rsidR="002C1C21" w:rsidRPr="00211AE0" w14:paraId="01B025F4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1A68" w14:textId="77777777" w:rsidR="002C1C21" w:rsidRPr="002C1C21" w:rsidRDefault="002C1C21" w:rsidP="002C1C2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Инициативный проект: </w:t>
            </w:r>
            <w:r w:rsidRPr="008E0695">
              <w:rPr>
                <w:sz w:val="28"/>
                <w:szCs w:val="28"/>
              </w:rPr>
              <w:t xml:space="preserve">«Капитальный ремонт кровли здания </w:t>
            </w:r>
            <w:proofErr w:type="spellStart"/>
            <w:r w:rsidRPr="008E0695">
              <w:rPr>
                <w:sz w:val="28"/>
                <w:szCs w:val="28"/>
              </w:rPr>
              <w:t>Какичевского</w:t>
            </w:r>
            <w:proofErr w:type="spellEnd"/>
            <w:r w:rsidRPr="008E0695">
              <w:rPr>
                <w:sz w:val="28"/>
                <w:szCs w:val="28"/>
              </w:rPr>
              <w:t xml:space="preserve"> СДК</w:t>
            </w:r>
            <w:r>
              <w:rPr>
                <w:sz w:val="28"/>
                <w:szCs w:val="28"/>
              </w:rPr>
              <w:t xml:space="preserve">, расположенного по адресу: Ростовская область, Белокалитвинский район, </w:t>
            </w:r>
            <w:r w:rsidRPr="008E0695">
              <w:rPr>
                <w:sz w:val="28"/>
                <w:szCs w:val="28"/>
              </w:rPr>
              <w:t xml:space="preserve">х. </w:t>
            </w:r>
            <w:proofErr w:type="spellStart"/>
            <w:r w:rsidRPr="008E0695">
              <w:rPr>
                <w:sz w:val="28"/>
                <w:szCs w:val="28"/>
              </w:rPr>
              <w:t>Какичев</w:t>
            </w:r>
            <w:proofErr w:type="spellEnd"/>
            <w:r w:rsidRPr="008E0695">
              <w:rPr>
                <w:sz w:val="28"/>
                <w:szCs w:val="28"/>
              </w:rPr>
              <w:t>, ул. Центральная, 44»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3C886" w14:textId="77777777" w:rsidR="002C1C21" w:rsidRPr="002C1C21" w:rsidRDefault="002C1C21" w:rsidP="00211A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05 2 01 00000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06DC1" w14:textId="77777777" w:rsidR="002C1C21" w:rsidRPr="00211AE0" w:rsidRDefault="002C1C21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F8457" w14:textId="77777777" w:rsidR="002C1C21" w:rsidRPr="00211AE0" w:rsidRDefault="002C1C21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4E7ED" w14:textId="77777777" w:rsidR="002C1C21" w:rsidRPr="00211AE0" w:rsidRDefault="002C1C21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265A3" w14:textId="77777777" w:rsidR="002C1C21" w:rsidRDefault="00ED1C5E" w:rsidP="00E25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550F">
              <w:rPr>
                <w:sz w:val="28"/>
                <w:szCs w:val="28"/>
              </w:rPr>
              <w:t> 550,3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1DF54" w14:textId="77777777" w:rsidR="002C1C21" w:rsidRDefault="002C1C21" w:rsidP="0022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6D70" w14:textId="77777777" w:rsidR="002C1C21" w:rsidRDefault="002C1C21" w:rsidP="004D276C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C1C21" w:rsidRPr="00211AE0" w14:paraId="2A2CF418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A0F6" w14:textId="77777777" w:rsidR="002C1C21" w:rsidRPr="00211AE0" w:rsidRDefault="002C1C21" w:rsidP="00211AE0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Расходы на реализацию инициативного проекта: </w:t>
            </w:r>
            <w:r w:rsidRPr="008E0695">
              <w:rPr>
                <w:sz w:val="28"/>
                <w:szCs w:val="28"/>
              </w:rPr>
              <w:t xml:space="preserve">«Капитальный ремонт кровли здания </w:t>
            </w:r>
            <w:proofErr w:type="spellStart"/>
            <w:r w:rsidRPr="008E0695">
              <w:rPr>
                <w:sz w:val="28"/>
                <w:szCs w:val="28"/>
              </w:rPr>
              <w:t>Какичевского</w:t>
            </w:r>
            <w:proofErr w:type="spellEnd"/>
            <w:r w:rsidRPr="008E0695">
              <w:rPr>
                <w:sz w:val="28"/>
                <w:szCs w:val="28"/>
              </w:rPr>
              <w:t xml:space="preserve"> СДК</w:t>
            </w:r>
            <w:r>
              <w:rPr>
                <w:sz w:val="28"/>
                <w:szCs w:val="28"/>
              </w:rPr>
              <w:t xml:space="preserve">, расположенного по адресу: Ростовская область, Белокалитвинский </w:t>
            </w:r>
            <w:proofErr w:type="spellStart"/>
            <w:proofErr w:type="gramStart"/>
            <w:r>
              <w:rPr>
                <w:sz w:val="28"/>
                <w:szCs w:val="28"/>
              </w:rPr>
              <w:t>район,</w:t>
            </w:r>
            <w:r w:rsidRPr="008E0695">
              <w:rPr>
                <w:sz w:val="28"/>
                <w:szCs w:val="28"/>
              </w:rPr>
              <w:t>х</w:t>
            </w:r>
            <w:proofErr w:type="spellEnd"/>
            <w:r w:rsidRPr="008E0695">
              <w:rPr>
                <w:sz w:val="28"/>
                <w:szCs w:val="28"/>
              </w:rPr>
              <w:t>.</w:t>
            </w:r>
            <w:proofErr w:type="gramEnd"/>
            <w:r w:rsidRPr="008E0695">
              <w:rPr>
                <w:sz w:val="28"/>
                <w:szCs w:val="28"/>
              </w:rPr>
              <w:t xml:space="preserve"> </w:t>
            </w:r>
            <w:proofErr w:type="spellStart"/>
            <w:r w:rsidRPr="008E0695">
              <w:rPr>
                <w:sz w:val="28"/>
                <w:szCs w:val="28"/>
              </w:rPr>
              <w:t>Какичев</w:t>
            </w:r>
            <w:proofErr w:type="spellEnd"/>
            <w:r w:rsidRPr="008E0695">
              <w:rPr>
                <w:sz w:val="28"/>
                <w:szCs w:val="28"/>
              </w:rPr>
              <w:t>, ул. Центральная, 44»</w:t>
            </w:r>
            <w:r w:rsidR="002A22A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7D45D" w14:textId="77777777" w:rsidR="002C1C21" w:rsidRPr="002C1C21" w:rsidRDefault="002C1C21" w:rsidP="00211A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05 2 01 </w:t>
            </w:r>
            <w:r>
              <w:rPr>
                <w:sz w:val="28"/>
                <w:szCs w:val="28"/>
                <w:lang w:val="en-US"/>
              </w:rPr>
              <w:t>S4641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AB9D8" w14:textId="77777777" w:rsidR="002C1C21" w:rsidRPr="002C1C21" w:rsidRDefault="002C1C21" w:rsidP="00211A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866F0" w14:textId="77777777" w:rsidR="002C1C21" w:rsidRPr="00211AE0" w:rsidRDefault="002C1C21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1EC5D" w14:textId="77777777" w:rsidR="002C1C21" w:rsidRPr="00211AE0" w:rsidRDefault="002C1C21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58A33" w14:textId="77777777" w:rsidR="002C1C21" w:rsidRDefault="002C1C21" w:rsidP="00E25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550F">
              <w:rPr>
                <w:sz w:val="28"/>
                <w:szCs w:val="28"/>
              </w:rPr>
              <w:t> 550,3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74E8" w14:textId="77777777" w:rsidR="002C1C21" w:rsidRDefault="002C1C21" w:rsidP="0022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D2D5" w14:textId="77777777" w:rsidR="002C1C21" w:rsidRDefault="002C1C21" w:rsidP="004D276C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D276C" w:rsidRPr="00211AE0" w14:paraId="5BC0DEEB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17D6" w14:textId="77777777" w:rsidR="004D276C" w:rsidRPr="00211AE0" w:rsidRDefault="003D4A06" w:rsidP="003D4A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4D276C" w:rsidRPr="00211AE0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Создание условий для развития культуры</w:t>
            </w:r>
            <w:r w:rsidR="004D276C" w:rsidRPr="00211AE0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81B6C" w14:textId="77777777" w:rsidR="004D276C" w:rsidRPr="00211AE0" w:rsidRDefault="004D276C" w:rsidP="003D4A0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05 </w:t>
            </w:r>
            <w:r w:rsidR="003D4A06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3D4A06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0DE4A" w14:textId="77777777" w:rsidR="004D276C" w:rsidRPr="00211AE0" w:rsidRDefault="004D276C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CB7D8" w14:textId="77777777" w:rsidR="004D276C" w:rsidRPr="00211AE0" w:rsidRDefault="004D276C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58FB8" w14:textId="77777777" w:rsidR="004D276C" w:rsidRPr="00211AE0" w:rsidRDefault="004D276C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74CCD" w14:textId="77777777" w:rsidR="004D276C" w:rsidRPr="001522F8" w:rsidRDefault="007F49A2" w:rsidP="00BB5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35381">
              <w:rPr>
                <w:sz w:val="28"/>
                <w:szCs w:val="28"/>
              </w:rPr>
              <w:t> 187,0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A2ED7" w14:textId="77777777" w:rsidR="004D276C" w:rsidRPr="001522F8" w:rsidRDefault="003C2FEB" w:rsidP="004D2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6 096,4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3A3D5" w14:textId="77777777" w:rsidR="004D276C" w:rsidRPr="001522F8" w:rsidRDefault="003C2FEB" w:rsidP="004D276C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6 416,3</w:t>
            </w:r>
          </w:p>
        </w:tc>
      </w:tr>
      <w:tr w:rsidR="00143721" w:rsidRPr="00211AE0" w14:paraId="4819BE56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D496" w14:textId="77777777" w:rsidR="00143721" w:rsidRPr="00211AE0" w:rsidRDefault="00143721" w:rsidP="003D4A0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(Субсидии бюджетным учреждениям)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C3198" w14:textId="77777777" w:rsidR="00143721" w:rsidRPr="00211AE0" w:rsidRDefault="00143721" w:rsidP="003D4A0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05 </w:t>
            </w:r>
            <w:r w:rsidR="003D4A06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3D4A06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76969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3CF23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E646F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FAD66" w14:textId="77777777" w:rsidR="00143721" w:rsidRPr="001522F8" w:rsidRDefault="007F49A2" w:rsidP="00BB5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35381">
              <w:rPr>
                <w:sz w:val="28"/>
                <w:szCs w:val="28"/>
              </w:rPr>
              <w:t> 146,1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BE8EF" w14:textId="77777777" w:rsidR="00143721" w:rsidRPr="001522F8" w:rsidRDefault="003C2FEB" w:rsidP="004D2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6 058,0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41296" w14:textId="77777777" w:rsidR="00143721" w:rsidRPr="001522F8" w:rsidRDefault="003C2FEB" w:rsidP="004D276C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6 377,9</w:t>
            </w:r>
          </w:p>
        </w:tc>
      </w:tr>
      <w:tr w:rsidR="00143721" w:rsidRPr="00211AE0" w14:paraId="298B4D2E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CBC6" w14:textId="77777777" w:rsidR="00143721" w:rsidRPr="00211AE0" w:rsidRDefault="00143721" w:rsidP="00C242BA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Иные межбюджетные</w:t>
            </w:r>
            <w:r w:rsidR="00C242BA" w:rsidRPr="00C242BA">
              <w:rPr>
                <w:sz w:val="28"/>
                <w:szCs w:val="28"/>
              </w:rPr>
              <w:t xml:space="preserve">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 </w:t>
            </w:r>
            <w:r w:rsidRPr="00211AE0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13F4D" w14:textId="77777777" w:rsidR="00143721" w:rsidRPr="00211AE0" w:rsidRDefault="00143721" w:rsidP="003D4A0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05 </w:t>
            </w:r>
            <w:r w:rsidR="003D4A06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3D4A06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87010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634AE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FCA88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99CA6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B4C98" w14:textId="77777777" w:rsidR="00143721" w:rsidRPr="00211AE0" w:rsidRDefault="0060414F" w:rsidP="0015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63736" w14:textId="77777777" w:rsidR="00143721" w:rsidRPr="00211AE0" w:rsidRDefault="004D276C" w:rsidP="0015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</w:t>
            </w:r>
            <w:r w:rsidR="003D4A06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10436" w14:textId="77777777" w:rsidR="00143721" w:rsidRPr="00211AE0" w:rsidRDefault="00A61674" w:rsidP="001531B7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</w:t>
            </w:r>
            <w:r w:rsidR="003D4A06">
              <w:rPr>
                <w:sz w:val="28"/>
                <w:szCs w:val="28"/>
              </w:rPr>
              <w:t>4</w:t>
            </w:r>
          </w:p>
        </w:tc>
      </w:tr>
      <w:tr w:rsidR="00143721" w:rsidRPr="00211AE0" w14:paraId="60A56424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B513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 xml:space="preserve">Муниципальная программа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«Развитие физической культуры и спорта»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B9229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31D30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3A2AA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420B6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7AE80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E29CF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6C4B6" w14:textId="77777777" w:rsidR="00143721" w:rsidRPr="00211AE0" w:rsidRDefault="00143721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</w:p>
        </w:tc>
      </w:tr>
      <w:tr w:rsidR="00143721" w:rsidRPr="00211AE0" w14:paraId="6A6D51FE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93BE" w14:textId="77777777" w:rsidR="00143721" w:rsidRPr="00211AE0" w:rsidRDefault="003D4A0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143721" w:rsidRPr="00211AE0">
              <w:rPr>
                <w:sz w:val="28"/>
                <w:szCs w:val="28"/>
              </w:rPr>
              <w:t xml:space="preserve"> «Развитие физической культуры и </w:t>
            </w:r>
            <w:r>
              <w:rPr>
                <w:sz w:val="28"/>
                <w:szCs w:val="28"/>
              </w:rPr>
              <w:t xml:space="preserve">массового </w:t>
            </w:r>
            <w:r w:rsidR="00143721" w:rsidRPr="00211AE0">
              <w:rPr>
                <w:sz w:val="28"/>
                <w:szCs w:val="28"/>
              </w:rPr>
              <w:t xml:space="preserve">спорта </w:t>
            </w:r>
            <w:proofErr w:type="spellStart"/>
            <w:r w:rsidR="00143721" w:rsidRPr="00211AE0">
              <w:rPr>
                <w:sz w:val="28"/>
                <w:szCs w:val="28"/>
              </w:rPr>
              <w:t>Богураевского</w:t>
            </w:r>
            <w:proofErr w:type="spellEnd"/>
            <w:r w:rsidR="00143721" w:rsidRPr="00211AE0"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3B19F" w14:textId="77777777" w:rsidR="00143721" w:rsidRPr="00211AE0" w:rsidRDefault="00143721" w:rsidP="003D4A0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06 </w:t>
            </w:r>
            <w:r w:rsidR="003D4A06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3D4A06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1F32E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B246C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10E9D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A6C89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292E5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A2DD7" w14:textId="77777777" w:rsidR="00143721" w:rsidRPr="00211AE0" w:rsidRDefault="00143721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</w:p>
        </w:tc>
      </w:tr>
      <w:tr w:rsidR="00143721" w:rsidRPr="00211AE0" w14:paraId="2B5492CF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62A6" w14:textId="77777777" w:rsidR="00143721" w:rsidRPr="00211AE0" w:rsidRDefault="00143721" w:rsidP="003D4A0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8714B" w14:textId="77777777" w:rsidR="00143721" w:rsidRPr="00211AE0" w:rsidRDefault="00143721" w:rsidP="003D4A0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06 </w:t>
            </w:r>
            <w:r w:rsidR="003D4A06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3D4A06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F0ECF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7D664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8A733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32685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991BB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8B5D5" w14:textId="77777777" w:rsidR="00143721" w:rsidRPr="00211AE0" w:rsidRDefault="00143721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</w:p>
        </w:tc>
      </w:tr>
      <w:tr w:rsidR="00143721" w:rsidRPr="00211AE0" w14:paraId="1C5A9403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CE49" w14:textId="77777777" w:rsidR="00143721" w:rsidRPr="00211AE0" w:rsidRDefault="003D4A0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43721" w:rsidRPr="00211AE0">
              <w:rPr>
                <w:sz w:val="28"/>
                <w:szCs w:val="28"/>
              </w:rPr>
              <w:t xml:space="preserve">униципальная программа </w:t>
            </w:r>
            <w:proofErr w:type="spellStart"/>
            <w:r w:rsidR="00D26A56">
              <w:rPr>
                <w:sz w:val="28"/>
                <w:szCs w:val="28"/>
              </w:rPr>
              <w:t>Богураевского</w:t>
            </w:r>
            <w:proofErr w:type="spellEnd"/>
            <w:r w:rsidR="00D26A56">
              <w:rPr>
                <w:sz w:val="28"/>
                <w:szCs w:val="28"/>
              </w:rPr>
              <w:t xml:space="preserve"> сельского поселения </w:t>
            </w:r>
            <w:r w:rsidR="00143721" w:rsidRPr="00211AE0">
              <w:rPr>
                <w:sz w:val="28"/>
                <w:szCs w:val="28"/>
              </w:rPr>
              <w:t>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6C479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C3CC3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3C068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93F22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7BDD0" w14:textId="77777777" w:rsidR="00143721" w:rsidRPr="00211AE0" w:rsidRDefault="007F49A2" w:rsidP="00741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35381">
              <w:rPr>
                <w:sz w:val="28"/>
                <w:szCs w:val="28"/>
              </w:rPr>
              <w:t> 694,4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9B2D3" w14:textId="77777777" w:rsidR="00143721" w:rsidRPr="00211AE0" w:rsidRDefault="003D4A06" w:rsidP="003C2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 w:rsidR="003C2FEB">
              <w:rPr>
                <w:sz w:val="28"/>
                <w:szCs w:val="28"/>
              </w:rPr>
              <w:t>404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E2676" w14:textId="77777777" w:rsidR="00143721" w:rsidRDefault="005033CC" w:rsidP="008A29EE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</w:t>
            </w:r>
            <w:r w:rsidR="003C2FEB">
              <w:rPr>
                <w:sz w:val="28"/>
                <w:szCs w:val="28"/>
              </w:rPr>
              <w:t>418</w:t>
            </w:r>
            <w:r>
              <w:rPr>
                <w:sz w:val="28"/>
                <w:szCs w:val="28"/>
              </w:rPr>
              <w:t>,5</w:t>
            </w:r>
          </w:p>
          <w:p w14:paraId="7EC66696" w14:textId="77777777" w:rsidR="005033CC" w:rsidRPr="001522F8" w:rsidRDefault="005033CC" w:rsidP="008A29EE">
            <w:pPr>
              <w:ind w:left="-392" w:firstLine="392"/>
              <w:jc w:val="center"/>
              <w:rPr>
                <w:sz w:val="28"/>
                <w:szCs w:val="28"/>
              </w:rPr>
            </w:pPr>
          </w:p>
        </w:tc>
      </w:tr>
      <w:tr w:rsidR="00143721" w:rsidRPr="00211AE0" w14:paraId="6DF8D7AC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F2F5" w14:textId="77777777" w:rsidR="00143721" w:rsidRPr="00211AE0" w:rsidRDefault="003D4A06" w:rsidP="003D4A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143721" w:rsidRPr="00211AE0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Информационное</w:t>
            </w:r>
            <w:r w:rsidR="00143721" w:rsidRPr="00211AE0">
              <w:rPr>
                <w:sz w:val="28"/>
                <w:szCs w:val="28"/>
              </w:rPr>
              <w:t xml:space="preserve"> обеспечение и организация бюджетного процесса»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17FDC" w14:textId="77777777" w:rsidR="00143721" w:rsidRPr="00211AE0" w:rsidRDefault="00143721" w:rsidP="003D4A0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07 </w:t>
            </w:r>
            <w:r w:rsidR="003D4A06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3D4A06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31979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52F38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13F59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82886" w14:textId="77777777" w:rsidR="00143721" w:rsidRPr="00211AE0" w:rsidRDefault="003C2FEB" w:rsidP="00741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35381">
              <w:rPr>
                <w:sz w:val="28"/>
                <w:szCs w:val="28"/>
              </w:rPr>
              <w:t> 694,4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78BCD" w14:textId="77777777" w:rsidR="00143721" w:rsidRPr="00211AE0" w:rsidRDefault="003D4A06" w:rsidP="003C2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 w:rsidR="003C2FEB">
              <w:rPr>
                <w:sz w:val="28"/>
                <w:szCs w:val="28"/>
              </w:rPr>
              <w:t>404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AF956" w14:textId="77777777" w:rsidR="00143721" w:rsidRDefault="005033CC" w:rsidP="00305BB9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 w:rsidR="003C2FEB">
              <w:rPr>
                <w:sz w:val="28"/>
                <w:szCs w:val="28"/>
              </w:rPr>
              <w:t>418</w:t>
            </w:r>
            <w:r>
              <w:rPr>
                <w:sz w:val="28"/>
                <w:szCs w:val="28"/>
              </w:rPr>
              <w:t>,5</w:t>
            </w:r>
          </w:p>
          <w:p w14:paraId="750C251E" w14:textId="77777777" w:rsidR="005033CC" w:rsidRPr="001522F8" w:rsidRDefault="005033CC" w:rsidP="00305BB9">
            <w:pPr>
              <w:ind w:left="-392" w:firstLine="392"/>
              <w:jc w:val="center"/>
              <w:rPr>
                <w:sz w:val="28"/>
                <w:szCs w:val="28"/>
              </w:rPr>
            </w:pPr>
          </w:p>
        </w:tc>
      </w:tr>
      <w:tr w:rsidR="00143721" w:rsidRPr="00211AE0" w14:paraId="1273F144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D159" w14:textId="77777777" w:rsidR="00143721" w:rsidRPr="00211AE0" w:rsidRDefault="00143721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A4AE1" w14:textId="77777777" w:rsidR="00143721" w:rsidRPr="00211AE0" w:rsidRDefault="00143721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07 </w:t>
            </w:r>
            <w:r w:rsidR="00802855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802855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763D7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E2199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BB30B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052E9" w14:textId="77777777" w:rsidR="00143721" w:rsidRPr="00211AE0" w:rsidRDefault="003C2FEB" w:rsidP="00741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83543">
              <w:rPr>
                <w:sz w:val="28"/>
                <w:szCs w:val="28"/>
              </w:rPr>
              <w:t> 645,7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98B0A" w14:textId="77777777" w:rsidR="00143721" w:rsidRPr="00211AE0" w:rsidRDefault="003C2FEB" w:rsidP="00741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41038">
              <w:rPr>
                <w:sz w:val="28"/>
                <w:szCs w:val="28"/>
              </w:rPr>
              <w:t> 711,6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7C2AB" w14:textId="77777777" w:rsidR="00143721" w:rsidRPr="00211AE0" w:rsidRDefault="003C2FEB" w:rsidP="00741038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41038">
              <w:rPr>
                <w:sz w:val="28"/>
                <w:szCs w:val="28"/>
              </w:rPr>
              <w:t> 711,6</w:t>
            </w:r>
          </w:p>
        </w:tc>
      </w:tr>
      <w:tr w:rsidR="00741038" w:rsidRPr="00211AE0" w14:paraId="42ACEA40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7AB3" w14:textId="77777777" w:rsidR="00741038" w:rsidRPr="00211AE0" w:rsidRDefault="00741038" w:rsidP="001A138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ED2F5" w14:textId="77777777" w:rsidR="00741038" w:rsidRPr="00211AE0" w:rsidRDefault="00741038" w:rsidP="001A138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07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2 0019</w:t>
            </w:r>
            <w:r w:rsidRPr="00211AE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FE81A" w14:textId="77777777" w:rsidR="00741038" w:rsidRPr="00211AE0" w:rsidRDefault="00741038" w:rsidP="001A138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82B3F" w14:textId="77777777" w:rsidR="00741038" w:rsidRPr="00211AE0" w:rsidRDefault="00741038" w:rsidP="001A138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00F31" w14:textId="77777777" w:rsidR="00741038" w:rsidRPr="00211AE0" w:rsidRDefault="00741038" w:rsidP="001A138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395A8" w14:textId="77777777" w:rsidR="00741038" w:rsidRPr="00211AE0" w:rsidRDefault="00D35381" w:rsidP="001A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41038">
              <w:rPr>
                <w:sz w:val="28"/>
                <w:szCs w:val="28"/>
              </w:rPr>
              <w:t>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1131D" w14:textId="77777777" w:rsidR="00741038" w:rsidRPr="00211AE0" w:rsidRDefault="00741038" w:rsidP="001A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72B81" w14:textId="77777777" w:rsidR="00741038" w:rsidRPr="00211AE0" w:rsidRDefault="00741038" w:rsidP="001A1387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</w:tr>
      <w:tr w:rsidR="00143721" w:rsidRPr="00211AE0" w14:paraId="793056D9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72C9" w14:textId="77777777" w:rsidR="00143721" w:rsidRPr="00211AE0" w:rsidRDefault="00143721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(Иные закупки товаров, </w:t>
            </w:r>
            <w:r w:rsidRPr="00211AE0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78B8B" w14:textId="77777777" w:rsidR="00143721" w:rsidRPr="00211AE0" w:rsidRDefault="00143721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 xml:space="preserve">07 </w:t>
            </w:r>
            <w:r w:rsidR="00802855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802855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13D86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1F1FA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CFBC8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3FA15" w14:textId="77777777" w:rsidR="00143721" w:rsidRPr="00211AE0" w:rsidRDefault="003D4A06" w:rsidP="00BB5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3543">
              <w:rPr>
                <w:sz w:val="28"/>
                <w:szCs w:val="28"/>
              </w:rPr>
              <w:t> 768,3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DA39D" w14:textId="77777777" w:rsidR="00143721" w:rsidRPr="00211AE0" w:rsidRDefault="003D4A06" w:rsidP="00BB5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1 411,4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A896A" w14:textId="77777777" w:rsidR="00143721" w:rsidRDefault="005033CC" w:rsidP="003D4A06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1425,9</w:t>
            </w:r>
          </w:p>
          <w:p w14:paraId="5CA67701" w14:textId="77777777" w:rsidR="005033CC" w:rsidRPr="00211AE0" w:rsidRDefault="005033CC" w:rsidP="003D4A06">
            <w:pPr>
              <w:ind w:left="-392" w:firstLine="392"/>
              <w:jc w:val="center"/>
              <w:rPr>
                <w:sz w:val="28"/>
                <w:szCs w:val="28"/>
              </w:rPr>
            </w:pPr>
          </w:p>
        </w:tc>
      </w:tr>
      <w:tr w:rsidR="00143721" w:rsidRPr="00211AE0" w14:paraId="7EEF856A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BBD7" w14:textId="77777777" w:rsidR="00143721" w:rsidRPr="00211AE0" w:rsidRDefault="00143721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30E6F" w14:textId="77777777" w:rsidR="00143721" w:rsidRPr="00211AE0" w:rsidRDefault="00143721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07 </w:t>
            </w:r>
            <w:r w:rsidR="00802855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802855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D7E4E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36933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7B4D3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0E0B0" w14:textId="77777777" w:rsidR="00143721" w:rsidRPr="00211AE0" w:rsidRDefault="00802855" w:rsidP="0015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89835" w14:textId="77777777" w:rsidR="00143721" w:rsidRPr="00211AE0" w:rsidRDefault="00802855" w:rsidP="006B7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3DBAE" w14:textId="77777777" w:rsidR="00143721" w:rsidRPr="00211AE0" w:rsidRDefault="00802855" w:rsidP="006B73DC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</w:tr>
      <w:tr w:rsidR="00143721" w:rsidRPr="00211AE0" w14:paraId="7C33A92F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203B" w14:textId="77777777" w:rsidR="00143721" w:rsidRPr="00211AE0" w:rsidRDefault="00143721" w:rsidP="00725732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Иные </w:t>
            </w:r>
            <w:r w:rsidR="00725732">
              <w:rPr>
                <w:sz w:val="28"/>
                <w:szCs w:val="28"/>
              </w:rPr>
              <w:t>м</w:t>
            </w:r>
            <w:r w:rsidR="00725732" w:rsidRPr="00725732">
              <w:rPr>
                <w:sz w:val="28"/>
                <w:szCs w:val="28"/>
              </w:rPr>
              <w:t>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  <w:r w:rsidRPr="00211A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7407C" w14:textId="77777777" w:rsidR="00143721" w:rsidRPr="00211AE0" w:rsidRDefault="00143721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07 4 0</w:t>
            </w:r>
            <w:r w:rsidR="00802855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87030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1D912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1637B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2144A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133F8" w14:textId="77777777" w:rsidR="00143721" w:rsidRPr="00211AE0" w:rsidRDefault="00D35381" w:rsidP="008A29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3B02C" w14:textId="77777777" w:rsidR="00143721" w:rsidRPr="00211AE0" w:rsidRDefault="00802855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A6438" w14:textId="77777777" w:rsidR="00143721" w:rsidRPr="00211AE0" w:rsidRDefault="00802855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79,7</w:t>
            </w:r>
          </w:p>
        </w:tc>
      </w:tr>
      <w:tr w:rsidR="00143721" w:rsidRPr="00211AE0" w14:paraId="50BD4C18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5F31" w14:textId="77777777" w:rsidR="00143721" w:rsidRPr="00211AE0" w:rsidRDefault="00143721" w:rsidP="00725732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Иные </w:t>
            </w:r>
            <w:r w:rsidR="00725732">
              <w:rPr>
                <w:sz w:val="28"/>
                <w:szCs w:val="28"/>
              </w:rPr>
              <w:t>м</w:t>
            </w:r>
            <w:r w:rsidR="00725732" w:rsidRPr="00725732">
              <w:rPr>
                <w:sz w:val="28"/>
                <w:szCs w:val="28"/>
              </w:rPr>
              <w:t>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  <w:r w:rsidRPr="00211A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6C307" w14:textId="77777777" w:rsidR="00143721" w:rsidRPr="00211AE0" w:rsidRDefault="00143721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07 4 0</w:t>
            </w:r>
            <w:r w:rsidR="00802855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87040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4B06C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0E0A5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709BB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D4B6F" w14:textId="77777777" w:rsidR="00143721" w:rsidRPr="00211AE0" w:rsidRDefault="0060414F" w:rsidP="0080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3CEDE" w14:textId="77777777" w:rsidR="00143721" w:rsidRPr="00211AE0" w:rsidRDefault="00802855" w:rsidP="008A29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409EA" w14:textId="77777777" w:rsidR="00143721" w:rsidRPr="00211AE0" w:rsidRDefault="00802855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142,3</w:t>
            </w:r>
          </w:p>
        </w:tc>
      </w:tr>
      <w:tr w:rsidR="00143721" w:rsidRPr="00211AE0" w14:paraId="7FAAA8DC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18C0" w14:textId="77777777" w:rsidR="00143721" w:rsidRPr="00211AE0" w:rsidRDefault="00143721" w:rsidP="00B61D2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Иные </w:t>
            </w:r>
            <w:r w:rsidR="00B61D25">
              <w:rPr>
                <w:sz w:val="28"/>
                <w:szCs w:val="28"/>
              </w:rPr>
              <w:t>м</w:t>
            </w:r>
            <w:r w:rsidR="00B61D25" w:rsidRPr="00B61D25">
              <w:rPr>
                <w:sz w:val="28"/>
                <w:szCs w:val="28"/>
              </w:rPr>
              <w:t xml:space="preserve">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</w:t>
            </w:r>
            <w:proofErr w:type="gramStart"/>
            <w:r w:rsidR="00B61D25" w:rsidRPr="00B61D25">
              <w:rPr>
                <w:sz w:val="28"/>
                <w:szCs w:val="28"/>
              </w:rPr>
              <w:t>осуществлению  внутреннего</w:t>
            </w:r>
            <w:proofErr w:type="gramEnd"/>
            <w:r w:rsidR="00B61D25" w:rsidRPr="00B61D25">
              <w:rPr>
                <w:sz w:val="28"/>
                <w:szCs w:val="28"/>
              </w:rPr>
              <w:t xml:space="preserve"> муниципального </w:t>
            </w:r>
            <w:r w:rsidR="00B61D25" w:rsidRPr="00B61D25">
              <w:rPr>
                <w:sz w:val="28"/>
                <w:szCs w:val="28"/>
              </w:rPr>
              <w:lastRenderedPageBreak/>
              <w:t xml:space="preserve">финансового контроля </w:t>
            </w:r>
            <w:r w:rsidRPr="00211AE0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B4409" w14:textId="77777777" w:rsidR="00143721" w:rsidRPr="00211AE0" w:rsidRDefault="00802855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07 4 02</w:t>
            </w:r>
            <w:r w:rsidR="00143721" w:rsidRPr="00211AE0">
              <w:rPr>
                <w:sz w:val="28"/>
                <w:szCs w:val="28"/>
              </w:rPr>
              <w:t xml:space="preserve"> 87050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DCF48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5D7F9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B24A1" w14:textId="77777777" w:rsidR="00143721" w:rsidRPr="00211AE0" w:rsidRDefault="00143721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</w:t>
            </w:r>
            <w:r w:rsidR="00802855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8FEAB" w14:textId="77777777" w:rsidR="00143721" w:rsidRPr="00211AE0" w:rsidRDefault="0060414F" w:rsidP="008A29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EB938" w14:textId="77777777" w:rsidR="00143721" w:rsidRPr="00211AE0" w:rsidRDefault="00802855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45DAE" w14:textId="77777777" w:rsidR="00143721" w:rsidRPr="00211AE0" w:rsidRDefault="00802855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36,3</w:t>
            </w:r>
          </w:p>
        </w:tc>
      </w:tr>
      <w:tr w:rsidR="00891B62" w:rsidRPr="00211AE0" w14:paraId="10E2B733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F928" w14:textId="77777777" w:rsidR="00891B62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 w:rsidRPr="00DF06D7">
              <w:rPr>
                <w:sz w:val="28"/>
                <w:szCs w:val="28"/>
              </w:rPr>
              <w:t>Муниципальная пр</w:t>
            </w:r>
            <w:r>
              <w:rPr>
                <w:sz w:val="28"/>
                <w:szCs w:val="28"/>
              </w:rPr>
              <w:t xml:space="preserve">ограмма </w:t>
            </w:r>
            <w:proofErr w:type="spellStart"/>
            <w:r>
              <w:rPr>
                <w:sz w:val="28"/>
                <w:szCs w:val="28"/>
              </w:rPr>
              <w:t>Богураевского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r w:rsidRPr="00960AA4">
              <w:rPr>
                <w:sz w:val="28"/>
                <w:szCs w:val="28"/>
              </w:rPr>
              <w:t>«</w:t>
            </w:r>
            <w:r w:rsidRPr="00960AA4">
              <w:rPr>
                <w:color w:val="000000"/>
                <w:sz w:val="28"/>
                <w:szCs w:val="28"/>
              </w:rPr>
              <w:t>Развитие транспортной системы</w:t>
            </w:r>
            <w:r w:rsidRPr="00960AA4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F4979" w14:textId="77777777" w:rsidR="00891B62" w:rsidRPr="00211AE0" w:rsidRDefault="00891B62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28DE9" w14:textId="77777777" w:rsidR="00891B62" w:rsidRPr="00211AE0" w:rsidRDefault="00891B62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AED26" w14:textId="77777777" w:rsidR="00891B62" w:rsidRPr="00211AE0" w:rsidRDefault="00891B62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8ABEA" w14:textId="77777777" w:rsidR="00891B62" w:rsidRPr="00211AE0" w:rsidRDefault="00891B62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7F312" w14:textId="77777777" w:rsidR="00891B62" w:rsidRDefault="00972FF9" w:rsidP="0009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1 818,7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4C2D2" w14:textId="77777777" w:rsidR="00891B62" w:rsidRDefault="00972FF9" w:rsidP="00A61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2BE7D" w14:textId="77777777" w:rsidR="00891B62" w:rsidRDefault="00972FF9" w:rsidP="00A61674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91B62" w:rsidRPr="00211AE0" w14:paraId="13F5F021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E7AE" w14:textId="77777777" w:rsidR="00891B62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 w:rsidRPr="004311BD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омплекс процессных мероприятий «</w:t>
            </w:r>
            <w:r w:rsidRPr="004311BD">
              <w:rPr>
                <w:sz w:val="28"/>
                <w:szCs w:val="28"/>
              </w:rPr>
              <w:t xml:space="preserve">Капитальный ремонт, ремонт и содержание автомобильных дорог общего пользования </w:t>
            </w:r>
            <w:r>
              <w:rPr>
                <w:sz w:val="28"/>
                <w:szCs w:val="28"/>
              </w:rPr>
              <w:t>местного</w:t>
            </w:r>
            <w:r w:rsidRPr="004311BD">
              <w:rPr>
                <w:sz w:val="28"/>
                <w:szCs w:val="28"/>
              </w:rPr>
              <w:t xml:space="preserve"> значения и искусственных сооружений на них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6FB58" w14:textId="77777777" w:rsidR="00891B62" w:rsidRPr="00211AE0" w:rsidRDefault="00891B62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972FF9">
              <w:rPr>
                <w:sz w:val="28"/>
                <w:szCs w:val="28"/>
              </w:rPr>
              <w:t xml:space="preserve">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51F7B" w14:textId="77777777" w:rsidR="00891B62" w:rsidRPr="00211AE0" w:rsidRDefault="00891B62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59A95" w14:textId="77777777" w:rsidR="00891B62" w:rsidRPr="00211AE0" w:rsidRDefault="00891B62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82B5C" w14:textId="77777777" w:rsidR="00891B62" w:rsidRPr="00211AE0" w:rsidRDefault="00891B62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42B1B" w14:textId="77777777" w:rsidR="00891B62" w:rsidRDefault="00972FF9" w:rsidP="0009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1 518,7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9DF9" w14:textId="77777777" w:rsidR="00891B62" w:rsidRDefault="00972FF9" w:rsidP="00A61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3A56" w14:textId="77777777" w:rsidR="00891B62" w:rsidRDefault="00972FF9" w:rsidP="00A61674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72FF9" w:rsidRPr="00211AE0" w14:paraId="08632797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144" w14:textId="77777777" w:rsidR="00972FF9" w:rsidRPr="00211AE0" w:rsidRDefault="002A22AE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72FF9">
              <w:rPr>
                <w:sz w:val="28"/>
                <w:szCs w:val="28"/>
              </w:rPr>
              <w:t>одержани</w:t>
            </w:r>
            <w:r>
              <w:rPr>
                <w:sz w:val="28"/>
                <w:szCs w:val="28"/>
              </w:rPr>
              <w:t>е и ремонт</w:t>
            </w:r>
            <w:r w:rsidR="00972FF9">
              <w:rPr>
                <w:sz w:val="28"/>
                <w:szCs w:val="28"/>
              </w:rPr>
              <w:t xml:space="preserve"> автомобильных дорог общего пользования местного значения и искусственных </w:t>
            </w:r>
            <w:r w:rsidR="00A52AB4">
              <w:rPr>
                <w:sz w:val="28"/>
                <w:szCs w:val="28"/>
              </w:rPr>
              <w:t xml:space="preserve">дорожных </w:t>
            </w:r>
            <w:r w:rsidR="00972FF9">
              <w:rPr>
                <w:sz w:val="28"/>
                <w:szCs w:val="28"/>
              </w:rPr>
              <w:t>сооружений на них</w:t>
            </w:r>
            <w:r w:rsidR="003F03B1">
              <w:rPr>
                <w:sz w:val="28"/>
                <w:szCs w:val="28"/>
              </w:rPr>
              <w:t xml:space="preserve"> </w:t>
            </w:r>
            <w:r w:rsidRPr="00211AE0">
              <w:rPr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E0F25" w14:textId="77777777"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4 01 9Д140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7D86F" w14:textId="77777777"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6D392" w14:textId="77777777"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F5930" w14:textId="77777777"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D556A" w14:textId="77777777" w:rsidR="00972FF9" w:rsidRDefault="00972FF9" w:rsidP="0009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1 518,7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28838" w14:textId="77777777" w:rsidR="00972FF9" w:rsidRDefault="00972FF9" w:rsidP="00A61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09579" w14:textId="77777777" w:rsidR="00972FF9" w:rsidRDefault="00972FF9" w:rsidP="00A61674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72FF9" w:rsidRPr="00211AE0" w14:paraId="10760132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7D28" w14:textId="77777777"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sz w:val="28"/>
                <w:szCs w:val="28"/>
              </w:rPr>
              <w:t>«Безопасность дорожного движения»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8554E" w14:textId="77777777"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08 4 02 00000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D48C9" w14:textId="77777777"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E0A62" w14:textId="77777777"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11065" w14:textId="77777777"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EAE69" w14:textId="77777777" w:rsidR="00972FF9" w:rsidRDefault="00972FF9" w:rsidP="0009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5C311" w14:textId="77777777" w:rsidR="00972FF9" w:rsidRDefault="00972FF9" w:rsidP="00A61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95A9D" w14:textId="77777777" w:rsidR="00972FF9" w:rsidRDefault="00972FF9" w:rsidP="00A61674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72FF9" w:rsidRPr="00211AE0" w14:paraId="229AE33A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8B92" w14:textId="77777777" w:rsidR="00972FF9" w:rsidRPr="00211AE0" w:rsidRDefault="002A22AE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и ремонт автомобильных дорог общего пользования местного значения и искусственных </w:t>
            </w:r>
            <w:r w:rsidR="00A52AB4">
              <w:rPr>
                <w:sz w:val="28"/>
                <w:szCs w:val="28"/>
              </w:rPr>
              <w:t xml:space="preserve">дорожных </w:t>
            </w:r>
            <w:r>
              <w:rPr>
                <w:sz w:val="28"/>
                <w:szCs w:val="28"/>
              </w:rPr>
              <w:t xml:space="preserve">сооружений на них </w:t>
            </w:r>
            <w:r w:rsidRPr="00211AE0">
              <w:rPr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F208E" w14:textId="77777777"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4 02 9Д140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0AA1F" w14:textId="77777777"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B4C7D" w14:textId="77777777"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24089" w14:textId="77777777"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29B8B" w14:textId="77777777" w:rsidR="00972FF9" w:rsidRDefault="00972FF9" w:rsidP="0009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D9D2" w14:textId="77777777" w:rsidR="00972FF9" w:rsidRDefault="00972FF9" w:rsidP="00A61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1B37" w14:textId="77777777" w:rsidR="00972FF9" w:rsidRDefault="00972FF9" w:rsidP="00A61674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45D87" w:rsidRPr="00211AE0" w14:paraId="62046717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DE2C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«Энергоэффективность и развитие энергетики»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6F702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EC3F9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0DC6E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55D69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D535F" w14:textId="77777777" w:rsidR="00445D87" w:rsidRPr="00211AE0" w:rsidRDefault="00D35381" w:rsidP="0009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</w:t>
            </w:r>
            <w:r w:rsidR="003C2FEB">
              <w:rPr>
                <w:sz w:val="28"/>
                <w:szCs w:val="28"/>
              </w:rPr>
              <w:t>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42F44" w14:textId="77777777" w:rsidR="00445D87" w:rsidRPr="00211AE0" w:rsidRDefault="003C2FEB" w:rsidP="00A61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60FAF" w14:textId="77777777" w:rsidR="00445D87" w:rsidRPr="00211AE0" w:rsidRDefault="00445D87" w:rsidP="00A61674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>,5</w:t>
            </w:r>
          </w:p>
        </w:tc>
      </w:tr>
      <w:tr w:rsidR="00445D87" w:rsidRPr="00211AE0" w14:paraId="5C5FF76A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3D83D" w14:textId="77777777" w:rsidR="00445D87" w:rsidRPr="00211AE0" w:rsidRDefault="00802855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445D87" w:rsidRPr="00211AE0">
              <w:rPr>
                <w:sz w:val="28"/>
                <w:szCs w:val="28"/>
              </w:rPr>
              <w:t xml:space="preserve"> «Энергосбережение и повышение энергетической эффективности учреждений органов местного самоуправления и в муниципальных бюджетных учреждениях»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B71CD" w14:textId="77777777" w:rsidR="00445D87" w:rsidRPr="00211AE0" w:rsidRDefault="00445D87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09 </w:t>
            </w:r>
            <w:r w:rsidR="00802855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802855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9B6EA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B0926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ABDFC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75BD1" w14:textId="77777777" w:rsidR="00445D87" w:rsidRPr="00211AE0" w:rsidRDefault="00D35381" w:rsidP="0009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</w:t>
            </w:r>
            <w:r w:rsidR="003C2FEB">
              <w:rPr>
                <w:sz w:val="28"/>
                <w:szCs w:val="28"/>
              </w:rPr>
              <w:t>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A30B9" w14:textId="77777777" w:rsidR="00445D87" w:rsidRPr="00211AE0" w:rsidRDefault="003C2FEB" w:rsidP="00A61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C1435" w14:textId="77777777" w:rsidR="00445D87" w:rsidRPr="00211AE0" w:rsidRDefault="00445D87" w:rsidP="00A61674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>,5</w:t>
            </w:r>
          </w:p>
        </w:tc>
      </w:tr>
      <w:tr w:rsidR="00445D87" w:rsidRPr="00211AE0" w14:paraId="5EB38D2A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8641" w14:textId="77777777" w:rsidR="00445D87" w:rsidRPr="00211AE0" w:rsidRDefault="00445D87" w:rsidP="0080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Расходы</w:t>
            </w:r>
            <w:r w:rsidR="001A01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Pr="0090013C">
              <w:rPr>
                <w:sz w:val="28"/>
                <w:szCs w:val="28"/>
              </w:rPr>
              <w:t xml:space="preserve"> реализаци</w:t>
            </w:r>
            <w:r>
              <w:rPr>
                <w:sz w:val="28"/>
                <w:szCs w:val="28"/>
              </w:rPr>
              <w:t>ю</w:t>
            </w:r>
            <w:r w:rsidR="001A0151">
              <w:rPr>
                <w:sz w:val="28"/>
                <w:szCs w:val="28"/>
              </w:rPr>
              <w:t xml:space="preserve"> </w:t>
            </w:r>
            <w:r w:rsidRPr="00211AE0">
              <w:rPr>
                <w:sz w:val="28"/>
                <w:szCs w:val="28"/>
              </w:rPr>
              <w:t xml:space="preserve">комплекса </w:t>
            </w:r>
            <w:proofErr w:type="spellStart"/>
            <w:r w:rsidRPr="00211AE0">
              <w:rPr>
                <w:sz w:val="28"/>
                <w:szCs w:val="28"/>
              </w:rPr>
              <w:t>энергоресурсосберегающих</w:t>
            </w:r>
            <w:proofErr w:type="spellEnd"/>
            <w:r w:rsidRPr="00211AE0">
              <w:rPr>
                <w:sz w:val="28"/>
                <w:szCs w:val="28"/>
              </w:rPr>
              <w:t xml:space="preserve">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26944" w14:textId="77777777" w:rsidR="00445D87" w:rsidRPr="00211AE0" w:rsidRDefault="00802855" w:rsidP="0080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09 4</w:t>
            </w:r>
            <w:r w:rsidR="00445D87"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="00445D87" w:rsidRPr="00211AE0">
              <w:rPr>
                <w:sz w:val="28"/>
                <w:szCs w:val="28"/>
              </w:rPr>
              <w:t xml:space="preserve"> 28200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D46FF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970B1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4F7C9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2D0C8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05EAC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CDA68" w14:textId="77777777" w:rsidR="00445D87" w:rsidRPr="00211AE0" w:rsidRDefault="00445D87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2,5</w:t>
            </w:r>
          </w:p>
        </w:tc>
      </w:tr>
      <w:tr w:rsidR="00445D87" w:rsidRPr="00211AE0" w14:paraId="667A9986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65BE" w14:textId="77777777" w:rsidR="00445D87" w:rsidRPr="00211AE0" w:rsidRDefault="00445D87" w:rsidP="0080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</w:t>
            </w:r>
            <w:r w:rsidR="001A01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Pr="0090013C">
              <w:rPr>
                <w:sz w:val="28"/>
                <w:szCs w:val="28"/>
              </w:rPr>
              <w:t xml:space="preserve"> реализаци</w:t>
            </w:r>
            <w:r>
              <w:rPr>
                <w:sz w:val="28"/>
                <w:szCs w:val="28"/>
              </w:rPr>
              <w:t>ю</w:t>
            </w:r>
            <w:r w:rsidR="001A0151">
              <w:rPr>
                <w:sz w:val="28"/>
                <w:szCs w:val="28"/>
              </w:rPr>
              <w:t xml:space="preserve"> </w:t>
            </w:r>
            <w:r w:rsidRPr="00211AE0">
              <w:rPr>
                <w:sz w:val="28"/>
                <w:szCs w:val="28"/>
              </w:rPr>
              <w:t xml:space="preserve">комплекса </w:t>
            </w:r>
            <w:proofErr w:type="spellStart"/>
            <w:r w:rsidRPr="00211AE0">
              <w:rPr>
                <w:sz w:val="28"/>
                <w:szCs w:val="28"/>
              </w:rPr>
              <w:t>энергоресурсосберегающих</w:t>
            </w:r>
            <w:proofErr w:type="spellEnd"/>
            <w:r w:rsidRPr="00211AE0">
              <w:rPr>
                <w:sz w:val="28"/>
                <w:szCs w:val="28"/>
              </w:rPr>
              <w:t xml:space="preserve">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AE990" w14:textId="77777777" w:rsidR="00445D87" w:rsidRPr="00211AE0" w:rsidRDefault="00802855" w:rsidP="0080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09 4 </w:t>
            </w:r>
            <w:r w:rsidR="00445D87" w:rsidRPr="00211AE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="00445D87" w:rsidRPr="00211AE0">
              <w:rPr>
                <w:sz w:val="28"/>
                <w:szCs w:val="28"/>
              </w:rPr>
              <w:t xml:space="preserve"> 28200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F145A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C8EC6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DFFBE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9169B" w14:textId="77777777" w:rsidR="00445D87" w:rsidRPr="00211AE0" w:rsidRDefault="00D3538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</w:t>
            </w:r>
            <w:r w:rsidR="003C2FEB">
              <w:rPr>
                <w:sz w:val="28"/>
                <w:szCs w:val="28"/>
              </w:rPr>
              <w:t>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51871" w14:textId="77777777" w:rsidR="00445D87" w:rsidRPr="00211AE0" w:rsidRDefault="003C2FEB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445D87" w:rsidRPr="00211AE0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7829E" w14:textId="77777777" w:rsidR="00445D87" w:rsidRPr="00211AE0" w:rsidRDefault="00445D87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211AE0">
              <w:rPr>
                <w:sz w:val="28"/>
                <w:szCs w:val="28"/>
              </w:rPr>
              <w:t> </w:t>
            </w:r>
          </w:p>
        </w:tc>
      </w:tr>
      <w:tr w:rsidR="00445D87" w:rsidRPr="00211AE0" w14:paraId="45877974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9761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«Муниципальная политика»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C14B7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39E54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DBB14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EE1CE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97945" w14:textId="77777777" w:rsidR="00445D87" w:rsidRPr="00211AE0" w:rsidRDefault="00D3538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E3950" w14:textId="77777777" w:rsidR="00445D87" w:rsidRPr="00211AE0" w:rsidRDefault="008C109E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9859B" w14:textId="77777777" w:rsidR="00445D87" w:rsidRPr="00211AE0" w:rsidRDefault="00AF6498" w:rsidP="008C109E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C109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,0</w:t>
            </w:r>
          </w:p>
        </w:tc>
      </w:tr>
      <w:tr w:rsidR="00445D87" w:rsidRPr="00211AE0" w14:paraId="5A3DB7B5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3193" w14:textId="77777777" w:rsidR="00445D87" w:rsidRPr="00211AE0" w:rsidRDefault="00802855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445D87" w:rsidRPr="00211AE0">
              <w:rPr>
                <w:sz w:val="28"/>
                <w:szCs w:val="28"/>
              </w:rPr>
              <w:t xml:space="preserve"> «Обеспечение реализации муниципальной программы </w:t>
            </w:r>
            <w:proofErr w:type="spellStart"/>
            <w:r w:rsidR="00445D87" w:rsidRPr="00211AE0">
              <w:rPr>
                <w:sz w:val="28"/>
                <w:szCs w:val="28"/>
              </w:rPr>
              <w:t>Богураевского</w:t>
            </w:r>
            <w:proofErr w:type="spellEnd"/>
            <w:r w:rsidR="00445D87" w:rsidRPr="00211AE0">
              <w:rPr>
                <w:sz w:val="28"/>
                <w:szCs w:val="28"/>
              </w:rPr>
              <w:t xml:space="preserve"> сельского поселения «Муниципальная политика»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9DDD2" w14:textId="77777777" w:rsidR="00445D87" w:rsidRPr="00211AE0" w:rsidRDefault="00445D87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10 </w:t>
            </w:r>
            <w:r w:rsidR="00802855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802855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FA038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289DE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FD780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B18C7" w14:textId="77777777" w:rsidR="00445D87" w:rsidRPr="00211AE0" w:rsidRDefault="00D3538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24483" w14:textId="77777777" w:rsidR="00445D87" w:rsidRPr="00211AE0" w:rsidRDefault="003C2FEB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B349A" w14:textId="77777777" w:rsidR="00445D87" w:rsidRPr="00211AE0" w:rsidRDefault="00827FC5" w:rsidP="003C2FEB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C2FEB">
              <w:rPr>
                <w:sz w:val="28"/>
                <w:szCs w:val="28"/>
              </w:rPr>
              <w:t>6</w:t>
            </w:r>
            <w:r w:rsidR="00445D87">
              <w:rPr>
                <w:sz w:val="28"/>
                <w:szCs w:val="28"/>
              </w:rPr>
              <w:t>,0</w:t>
            </w:r>
          </w:p>
        </w:tc>
      </w:tr>
      <w:tr w:rsidR="00445D87" w:rsidRPr="00211AE0" w14:paraId="52E89EAC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8AB3" w14:textId="77777777" w:rsidR="00445D87" w:rsidRPr="00211AE0" w:rsidRDefault="00445D87" w:rsidP="00827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374B70">
              <w:rPr>
                <w:sz w:val="28"/>
                <w:szCs w:val="28"/>
              </w:rPr>
              <w:t>ероприятия</w:t>
            </w:r>
            <w:r w:rsidRPr="00211AE0">
              <w:rPr>
                <w:sz w:val="28"/>
                <w:szCs w:val="28"/>
              </w:rPr>
              <w:t xml:space="preserve"> по диспансеризации муниципальных служащих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EB6BD" w14:textId="77777777" w:rsidR="00445D87" w:rsidRPr="00211AE0" w:rsidRDefault="00445D87" w:rsidP="00827FC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10 </w:t>
            </w:r>
            <w:r w:rsidR="00827FC5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827FC5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21010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555F7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FAE63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1D4A6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79F20" w14:textId="77777777" w:rsidR="00445D87" w:rsidRPr="00211AE0" w:rsidRDefault="00D35381" w:rsidP="00827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27FC5">
              <w:rPr>
                <w:sz w:val="28"/>
                <w:szCs w:val="28"/>
              </w:rPr>
              <w:t>5</w:t>
            </w:r>
            <w:r w:rsidR="00445D87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058A8" w14:textId="77777777" w:rsidR="00445D87" w:rsidRPr="00211AE0" w:rsidRDefault="00827FC5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445D87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60131" w14:textId="77777777" w:rsidR="00445D87" w:rsidRPr="00211AE0" w:rsidRDefault="00827FC5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445D87">
              <w:rPr>
                <w:sz w:val="28"/>
                <w:szCs w:val="28"/>
              </w:rPr>
              <w:t>,0</w:t>
            </w:r>
            <w:r w:rsidR="00445D87" w:rsidRPr="00211AE0">
              <w:rPr>
                <w:sz w:val="28"/>
                <w:szCs w:val="28"/>
              </w:rPr>
              <w:t> </w:t>
            </w:r>
          </w:p>
        </w:tc>
      </w:tr>
      <w:tr w:rsidR="00445D87" w:rsidRPr="00211AE0" w14:paraId="3F82119A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1FA6" w14:textId="77777777" w:rsidR="00445D87" w:rsidRPr="00211AE0" w:rsidRDefault="00445D87" w:rsidP="00827FC5">
            <w:pPr>
              <w:jc w:val="center"/>
              <w:rPr>
                <w:sz w:val="28"/>
                <w:szCs w:val="28"/>
              </w:rPr>
            </w:pPr>
            <w:r w:rsidRPr="003A210E">
              <w:rPr>
                <w:sz w:val="28"/>
                <w:szCs w:val="28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7041C" w14:textId="77777777" w:rsidR="00445D87" w:rsidRPr="00211AE0" w:rsidRDefault="00445D87" w:rsidP="00827FC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10 </w:t>
            </w:r>
            <w:r w:rsidR="00827FC5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827FC5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28</w:t>
            </w:r>
            <w:r>
              <w:rPr>
                <w:sz w:val="28"/>
                <w:szCs w:val="28"/>
              </w:rPr>
              <w:t>02</w:t>
            </w:r>
            <w:r w:rsidRPr="00211AE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59A17" w14:textId="77777777" w:rsidR="00445D87" w:rsidRPr="00211AE0" w:rsidRDefault="00445D87" w:rsidP="003A210E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517D4" w14:textId="77777777" w:rsidR="00445D87" w:rsidRPr="00211AE0" w:rsidRDefault="00445D87" w:rsidP="003A210E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0180E" w14:textId="77777777" w:rsidR="00445D87" w:rsidRPr="00211AE0" w:rsidRDefault="00445D87" w:rsidP="003A210E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78444" w14:textId="77777777" w:rsidR="00445D87" w:rsidRPr="00211AE0" w:rsidRDefault="00827FC5" w:rsidP="00A61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45D87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9DA81" w14:textId="77777777" w:rsidR="00445D87" w:rsidRPr="00211AE0" w:rsidRDefault="00827FC5" w:rsidP="00827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45D87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04A60" w14:textId="77777777" w:rsidR="00445D87" w:rsidRPr="00211AE0" w:rsidRDefault="00827FC5" w:rsidP="00827FC5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45D87">
              <w:rPr>
                <w:sz w:val="28"/>
                <w:szCs w:val="28"/>
              </w:rPr>
              <w:t>,0</w:t>
            </w:r>
          </w:p>
        </w:tc>
      </w:tr>
      <w:tr w:rsidR="00445D87" w:rsidRPr="00211AE0" w14:paraId="7FE9B524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1AC8" w14:textId="77777777" w:rsidR="00445D87" w:rsidRPr="00211AE0" w:rsidRDefault="00445D87" w:rsidP="00827FC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Организация официального размещения (обнародования) нормативных правовых актов и иной правовой информации на официальном сайте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262B1" w14:textId="77777777" w:rsidR="00445D87" w:rsidRPr="00211AE0" w:rsidRDefault="00445D87" w:rsidP="00827FC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10 </w:t>
            </w:r>
            <w:r w:rsidR="00827FC5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827FC5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28230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0F9D7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D8945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7DF93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8FD7E" w14:textId="77777777" w:rsidR="00445D87" w:rsidRPr="00211AE0" w:rsidRDefault="00D3538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1A49D" w14:textId="77777777" w:rsidR="00445D87" w:rsidRPr="00211AE0" w:rsidRDefault="003C2FEB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45D87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4ECB4" w14:textId="77777777" w:rsidR="00445D87" w:rsidRPr="00211AE0" w:rsidRDefault="003C2FEB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445D87">
              <w:rPr>
                <w:sz w:val="28"/>
                <w:szCs w:val="28"/>
              </w:rPr>
              <w:t>,0</w:t>
            </w:r>
          </w:p>
        </w:tc>
      </w:tr>
      <w:tr w:rsidR="00445D87" w:rsidRPr="00211AE0" w14:paraId="676F750A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1AAB" w14:textId="77777777" w:rsidR="00445D87" w:rsidRPr="00211AE0" w:rsidRDefault="00445D87" w:rsidP="00827FC5">
            <w:pPr>
              <w:jc w:val="center"/>
              <w:rPr>
                <w:sz w:val="28"/>
                <w:szCs w:val="28"/>
              </w:rPr>
            </w:pPr>
            <w:r w:rsidRPr="003A210E">
              <w:rPr>
                <w:sz w:val="28"/>
                <w:szCs w:val="28"/>
              </w:rPr>
              <w:t xml:space="preserve">Официальная публикация муниципальных правовых актов, проектов правовых актов </w:t>
            </w:r>
            <w:r w:rsidRPr="003A210E">
              <w:rPr>
                <w:sz w:val="28"/>
                <w:szCs w:val="28"/>
              </w:rPr>
              <w:lastRenderedPageBreak/>
              <w:t>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6DDE0" w14:textId="77777777" w:rsidR="00445D87" w:rsidRPr="00211AE0" w:rsidRDefault="00445D87" w:rsidP="00827FC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 xml:space="preserve">10 </w:t>
            </w:r>
            <w:r w:rsidR="00827FC5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827FC5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28240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AA65B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CAB94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F2149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CC32A" w14:textId="77777777" w:rsidR="00445D87" w:rsidRPr="00211AE0" w:rsidRDefault="00D35381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27FC5">
              <w:rPr>
                <w:sz w:val="28"/>
                <w:szCs w:val="28"/>
              </w:rPr>
              <w:t>0</w:t>
            </w:r>
            <w:r w:rsidR="00445D87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7ED56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211AE0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8D63C" w14:textId="77777777" w:rsidR="00445D87" w:rsidRPr="00211AE0" w:rsidRDefault="00445D87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211AE0">
              <w:rPr>
                <w:sz w:val="28"/>
                <w:szCs w:val="28"/>
              </w:rPr>
              <w:t>,0</w:t>
            </w:r>
          </w:p>
        </w:tc>
      </w:tr>
      <w:tr w:rsidR="00445D87" w:rsidRPr="00211AE0" w14:paraId="33A8B6E6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F825" w14:textId="77777777" w:rsidR="00445D87" w:rsidRPr="00211AE0" w:rsidRDefault="00445D87" w:rsidP="00827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374B70">
              <w:rPr>
                <w:sz w:val="28"/>
                <w:szCs w:val="28"/>
              </w:rPr>
              <w:t>ероприятия</w:t>
            </w:r>
            <w:r w:rsidRPr="00211AE0">
              <w:rPr>
                <w:sz w:val="28"/>
                <w:szCs w:val="28"/>
              </w:rPr>
              <w:t xml:space="preserve">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1726A" w14:textId="77777777" w:rsidR="00445D87" w:rsidRPr="00211AE0" w:rsidRDefault="00445D87" w:rsidP="00827FC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10 </w:t>
            </w:r>
            <w:r w:rsidR="00827FC5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827FC5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28250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F3794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41843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3809B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991FA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2023B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C662E" w14:textId="77777777" w:rsidR="00445D87" w:rsidRPr="00211AE0" w:rsidRDefault="00445D87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>0,0</w:t>
            </w:r>
          </w:p>
        </w:tc>
      </w:tr>
      <w:tr w:rsidR="00D35381" w:rsidRPr="00211AE0" w14:paraId="427D3744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5445" w14:textId="77777777" w:rsidR="00D35381" w:rsidRDefault="00D35381" w:rsidP="00827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прочих расходов местного бюджета (Иные выплаты населению)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6CD2E" w14:textId="77777777" w:rsidR="00D35381" w:rsidRPr="00211AE0" w:rsidRDefault="00D35381" w:rsidP="00827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10 4 02 85999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A500D" w14:textId="77777777" w:rsidR="00D35381" w:rsidRPr="00211AE0" w:rsidRDefault="00D3538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DE39C" w14:textId="77777777" w:rsidR="00D35381" w:rsidRPr="00211AE0" w:rsidRDefault="00D3538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185D4" w14:textId="77777777" w:rsidR="00D35381" w:rsidRPr="00211AE0" w:rsidRDefault="00D3538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7EBA8" w14:textId="77777777" w:rsidR="00D35381" w:rsidRDefault="00D3538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87D7A" w14:textId="77777777" w:rsidR="00D35381" w:rsidRDefault="00D3538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6519" w14:textId="77777777" w:rsidR="00D35381" w:rsidRDefault="00D35381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27FC5" w:rsidRPr="00211AE0" w14:paraId="5289AA88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F49B" w14:textId="77777777" w:rsidR="00827FC5" w:rsidRPr="00211AE0" w:rsidRDefault="00827FC5" w:rsidP="00827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Pr="00211AE0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Выплата муниципальной пенсии за выслугу лет лицам, замещавшим муниципальные должности и должности муниципальной службы</w:t>
            </w:r>
            <w:r w:rsidRPr="00211AE0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DD466" w14:textId="77777777" w:rsidR="00827FC5" w:rsidRPr="00211AE0" w:rsidRDefault="00827FC5" w:rsidP="00827FC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10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3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A0AB8" w14:textId="77777777" w:rsidR="00827FC5" w:rsidRPr="00211AE0" w:rsidRDefault="00827FC5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A217E" w14:textId="77777777" w:rsidR="00827FC5" w:rsidRPr="00211AE0" w:rsidRDefault="00827FC5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3A0C9" w14:textId="77777777" w:rsidR="00827FC5" w:rsidRPr="00211AE0" w:rsidRDefault="00827FC5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C19D5" w14:textId="77777777" w:rsidR="00827FC5" w:rsidRPr="00211AE0" w:rsidRDefault="00827FC5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7DFEA" w14:textId="77777777" w:rsidR="00827FC5" w:rsidRPr="00211AE0" w:rsidRDefault="00827FC5" w:rsidP="00827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5DE31" w14:textId="77777777" w:rsidR="00827FC5" w:rsidRPr="00211AE0" w:rsidRDefault="00827FC5" w:rsidP="00ED55ED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27FC5" w:rsidRPr="00211AE0" w14:paraId="71E99372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0E1C" w14:textId="77777777" w:rsidR="00827FC5" w:rsidRPr="00211AE0" w:rsidRDefault="00827FC5" w:rsidP="00827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Выплата муниципальной пенсии за выслугу лет лицам, замещавшим муниципальные должности и должности муниципальной службы в поселении</w:t>
            </w:r>
            <w:r w:rsidRPr="00211AE0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Публичные нормативные социальные выплаты гражданам</w:t>
            </w:r>
            <w:r w:rsidRPr="00211AE0"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9EE76" w14:textId="77777777" w:rsidR="00827FC5" w:rsidRPr="00211AE0" w:rsidRDefault="00827FC5" w:rsidP="0053206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10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3</w:t>
            </w:r>
            <w:r w:rsidR="00532067">
              <w:rPr>
                <w:sz w:val="28"/>
                <w:szCs w:val="28"/>
              </w:rPr>
              <w:t>18</w:t>
            </w:r>
            <w:r w:rsidRPr="00211AE0">
              <w:rPr>
                <w:sz w:val="28"/>
                <w:szCs w:val="28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DF7BD" w14:textId="77777777" w:rsidR="00827FC5" w:rsidRPr="00211AE0" w:rsidRDefault="00827FC5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5E375" w14:textId="77777777" w:rsidR="00827FC5" w:rsidRPr="00211AE0" w:rsidRDefault="00C65D8C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3B227" w14:textId="77777777" w:rsidR="00827FC5" w:rsidRPr="00211AE0" w:rsidRDefault="00827FC5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</w:t>
            </w:r>
            <w:r w:rsidR="00C65D8C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67A48" w14:textId="77777777" w:rsidR="00827FC5" w:rsidRPr="00211AE0" w:rsidRDefault="00827FC5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DD63A" w14:textId="77777777" w:rsidR="00827FC5" w:rsidRPr="00211AE0" w:rsidRDefault="00827FC5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211AE0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4025" w14:textId="77777777" w:rsidR="00827FC5" w:rsidRPr="00211AE0" w:rsidRDefault="00827FC5" w:rsidP="00ED55ED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211AE0">
              <w:rPr>
                <w:sz w:val="28"/>
                <w:szCs w:val="28"/>
              </w:rPr>
              <w:t> </w:t>
            </w:r>
          </w:p>
        </w:tc>
      </w:tr>
      <w:tr w:rsidR="00445D87" w:rsidRPr="00211AE0" w14:paraId="59E3357F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6B9C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A61674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 w:rsidR="00D26A56">
              <w:rPr>
                <w:sz w:val="28"/>
                <w:szCs w:val="28"/>
              </w:rPr>
              <w:t>Богураевского</w:t>
            </w:r>
            <w:proofErr w:type="spellEnd"/>
            <w:r w:rsidR="00D26A56">
              <w:rPr>
                <w:sz w:val="28"/>
                <w:szCs w:val="28"/>
              </w:rPr>
              <w:t xml:space="preserve"> сельского поселения </w:t>
            </w:r>
            <w:r w:rsidR="002229F9" w:rsidRPr="00211AE0">
              <w:rPr>
                <w:sz w:val="28"/>
                <w:szCs w:val="28"/>
              </w:rPr>
              <w:t>«</w:t>
            </w:r>
            <w:r w:rsidRPr="00A61674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2229F9" w:rsidRPr="00211AE0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F086D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325C0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BFCD0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E64AC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8DB4C" w14:textId="77777777" w:rsidR="00445D87" w:rsidRDefault="002E7DB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1D105" w14:textId="77777777" w:rsidR="00445D87" w:rsidRDefault="00F02B3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45D8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C818F" w14:textId="77777777" w:rsidR="00445D87" w:rsidRDefault="00445D87" w:rsidP="00661616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161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0,0</w:t>
            </w:r>
          </w:p>
        </w:tc>
      </w:tr>
      <w:tr w:rsidR="002E7DB1" w:rsidRPr="00211AE0" w14:paraId="52845979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2E36" w14:textId="77777777" w:rsidR="002E7DB1" w:rsidRPr="00211AE0" w:rsidRDefault="000876CE" w:rsidP="00AA4F7C">
            <w:pPr>
              <w:jc w:val="center"/>
              <w:rPr>
                <w:sz w:val="28"/>
                <w:szCs w:val="28"/>
              </w:rPr>
            </w:pPr>
            <w:r w:rsidRPr="000876CE">
              <w:rPr>
                <w:sz w:val="28"/>
                <w:szCs w:val="28"/>
              </w:rPr>
              <w:t xml:space="preserve">Муниципальный проект «Ликвидация объектов накопленного вреда на территории </w:t>
            </w:r>
            <w:proofErr w:type="spellStart"/>
            <w:r w:rsidRPr="000876CE">
              <w:rPr>
                <w:sz w:val="28"/>
                <w:szCs w:val="28"/>
              </w:rPr>
              <w:t>Богураевского</w:t>
            </w:r>
            <w:proofErr w:type="spellEnd"/>
            <w:r w:rsidRPr="000876CE"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1CF19" w14:textId="77777777" w:rsidR="002E7DB1" w:rsidRPr="00211AE0" w:rsidRDefault="000876CE" w:rsidP="00AA4F7C">
            <w:pPr>
              <w:jc w:val="center"/>
              <w:rPr>
                <w:sz w:val="28"/>
                <w:szCs w:val="28"/>
              </w:rPr>
            </w:pPr>
            <w:r w:rsidRPr="000876CE">
              <w:rPr>
                <w:sz w:val="28"/>
                <w:szCs w:val="28"/>
              </w:rPr>
              <w:t>12 2 02 00000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2A0C3" w14:textId="77777777" w:rsidR="002E7DB1" w:rsidRPr="00211AE0" w:rsidRDefault="002E7DB1" w:rsidP="00AA4F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E38E7" w14:textId="77777777" w:rsidR="002E7DB1" w:rsidRPr="00211AE0" w:rsidRDefault="002E7DB1" w:rsidP="00AA4F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9A426" w14:textId="77777777" w:rsidR="002E7DB1" w:rsidRPr="00211AE0" w:rsidRDefault="002E7DB1" w:rsidP="00AA4F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B226A" w14:textId="77777777" w:rsidR="002E7DB1" w:rsidRDefault="000876CE" w:rsidP="00087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</w:t>
            </w:r>
            <w:r w:rsidR="002E7DB1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429D3" w14:textId="77777777" w:rsidR="002E7DB1" w:rsidRDefault="000876CE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58462" w14:textId="77777777" w:rsidR="002E7DB1" w:rsidRDefault="002E7DB1" w:rsidP="00AA4F7C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E7DB1" w:rsidRPr="00211AE0" w14:paraId="0F672007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67CD" w14:textId="77777777" w:rsidR="002E7DB1" w:rsidRPr="00211AE0" w:rsidRDefault="000876CE" w:rsidP="00AA4F7C">
            <w:pPr>
              <w:jc w:val="center"/>
              <w:rPr>
                <w:sz w:val="28"/>
                <w:szCs w:val="28"/>
              </w:rPr>
            </w:pPr>
            <w:r w:rsidRPr="000876CE">
              <w:rPr>
                <w:sz w:val="28"/>
                <w:szCs w:val="28"/>
              </w:rPr>
              <w:t xml:space="preserve"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</w:t>
            </w:r>
            <w:r w:rsidR="002E7DB1" w:rsidRPr="00A61674">
              <w:rPr>
                <w:sz w:val="28"/>
                <w:szCs w:val="28"/>
              </w:rPr>
              <w:t xml:space="preserve">(Иные закупки </w:t>
            </w:r>
            <w:r w:rsidR="002E7DB1" w:rsidRPr="00A61674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FEC13" w14:textId="77777777" w:rsidR="002E7DB1" w:rsidRPr="00211AE0" w:rsidRDefault="000876CE" w:rsidP="00AA4F7C">
            <w:pPr>
              <w:jc w:val="center"/>
              <w:rPr>
                <w:sz w:val="28"/>
                <w:szCs w:val="28"/>
              </w:rPr>
            </w:pPr>
            <w:r w:rsidRPr="000876CE">
              <w:rPr>
                <w:sz w:val="28"/>
                <w:szCs w:val="28"/>
              </w:rPr>
              <w:lastRenderedPageBreak/>
              <w:t>12 2 02 S4810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0957A" w14:textId="77777777" w:rsidR="002E7DB1" w:rsidRPr="00211AE0" w:rsidRDefault="002E7DB1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35DD5" w14:textId="77777777" w:rsidR="002E7DB1" w:rsidRPr="00211AE0" w:rsidRDefault="00C705B9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39F9A" w14:textId="77777777" w:rsidR="002E7DB1" w:rsidRPr="00211AE0" w:rsidRDefault="002E7DB1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705B9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EAE03" w14:textId="77777777" w:rsidR="002E7DB1" w:rsidRDefault="000876CE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</w:t>
            </w:r>
            <w:r w:rsidR="002E7DB1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6857B" w14:textId="77777777" w:rsidR="002E7DB1" w:rsidRDefault="000876CE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7DB1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B71BC" w14:textId="77777777" w:rsidR="002E7DB1" w:rsidRDefault="002E7DB1" w:rsidP="00AA4F7C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661616" w:rsidRPr="00211AE0" w14:paraId="48E012F7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6126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процессных мероприятий </w:t>
            </w:r>
            <w:r w:rsidR="002229F9" w:rsidRPr="00211AE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Формирование комплексной системы управления отходами и вторичными материалами на территории </w:t>
            </w:r>
            <w:proofErr w:type="spellStart"/>
            <w:r>
              <w:rPr>
                <w:sz w:val="28"/>
                <w:szCs w:val="28"/>
              </w:rPr>
              <w:t>Богураевского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="002229F9" w:rsidRPr="00211AE0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F8F8D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2D629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ECDBE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7CC9C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16DAA" w14:textId="77777777" w:rsidR="00661616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8E94C" w14:textId="77777777" w:rsidR="00661616" w:rsidRDefault="00F02B31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6161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B00F2" w14:textId="77777777" w:rsidR="00661616" w:rsidRDefault="00661616" w:rsidP="00661616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445D87" w:rsidRPr="00211AE0" w14:paraId="28E5D959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5968" w14:textId="77777777" w:rsidR="00445D87" w:rsidRPr="00211AE0" w:rsidRDefault="00661616" w:rsidP="00661616">
            <w:pPr>
              <w:jc w:val="center"/>
              <w:rPr>
                <w:sz w:val="28"/>
                <w:szCs w:val="28"/>
              </w:rPr>
            </w:pPr>
            <w:r w:rsidRPr="00A61674">
              <w:rPr>
                <w:sz w:val="28"/>
                <w:szCs w:val="28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6D627" w14:textId="77777777" w:rsidR="00445D87" w:rsidRPr="00211AE0" w:rsidRDefault="00445D87" w:rsidP="00532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  <w:r w:rsidR="0053206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0</w:t>
            </w:r>
            <w:r w:rsidR="0053206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86020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27B2D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C1B21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99A27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BA9D9" w14:textId="77777777" w:rsidR="00445D87" w:rsidRDefault="00661616" w:rsidP="00661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445D87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E864" w14:textId="77777777" w:rsidR="00445D87" w:rsidRDefault="00F02B31" w:rsidP="00B95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45D8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2EFC9" w14:textId="77777777" w:rsidR="00445D87" w:rsidRDefault="00445D87" w:rsidP="00661616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161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0,0</w:t>
            </w:r>
          </w:p>
        </w:tc>
      </w:tr>
      <w:tr w:rsidR="00F81706" w:rsidRPr="00211AE0" w14:paraId="715D44AB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F151" w14:textId="77777777"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  <w:r w:rsidRPr="00DF06D7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  <w:szCs w:val="28"/>
              </w:rPr>
              <w:t>Богураевского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DF06D7">
              <w:rPr>
                <w:sz w:val="28"/>
                <w:szCs w:val="28"/>
              </w:rPr>
              <w:t xml:space="preserve"> «</w:t>
            </w:r>
            <w:r w:rsidRPr="00993FB2">
              <w:rPr>
                <w:color w:val="000000"/>
                <w:sz w:val="28"/>
                <w:szCs w:val="28"/>
              </w:rPr>
              <w:t>Переселение граждан из многоквартирных домов, признанных аварийными после 1 января 2012г., в 2019-2030 годах</w:t>
            </w:r>
            <w:r w:rsidRPr="00DF06D7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97CEE" w14:textId="77777777"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A7B65" w14:textId="77777777"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CAFBA" w14:textId="77777777"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E4AD6" w14:textId="77777777"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9CC89" w14:textId="77777777" w:rsidR="00F81706" w:rsidRDefault="00F8170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609D" w14:textId="77777777" w:rsidR="00F81706" w:rsidRDefault="00F02B3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2D65" w14:textId="77777777" w:rsidR="00F81706" w:rsidRDefault="00F02B31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14 224,1</w:t>
            </w:r>
          </w:p>
        </w:tc>
      </w:tr>
      <w:tr w:rsidR="00F81706" w:rsidRPr="00211AE0" w14:paraId="5BD3A568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512E" w14:textId="77777777"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  <w:bookmarkStart w:id="11" w:name="_Hlk200354435"/>
            <w:r w:rsidRPr="00261CC8">
              <w:rPr>
                <w:rFonts w:eastAsiaTheme="minorEastAsia"/>
                <w:sz w:val="28"/>
                <w:szCs w:val="28"/>
              </w:rPr>
              <w:t>Муниципальный</w:t>
            </w:r>
            <w:r>
              <w:rPr>
                <w:rFonts w:eastAsiaTheme="minorEastAsia"/>
                <w:sz w:val="28"/>
                <w:szCs w:val="28"/>
              </w:rPr>
              <w:t xml:space="preserve"> проект </w:t>
            </w:r>
            <w:r w:rsidRPr="00C00266">
              <w:rPr>
                <w:rFonts w:eastAsiaTheme="minorEastAsia"/>
                <w:sz w:val="28"/>
                <w:szCs w:val="28"/>
              </w:rPr>
              <w:t>«</w:t>
            </w:r>
            <w:r w:rsidRPr="00C00266">
              <w:rPr>
                <w:sz w:val="28"/>
                <w:szCs w:val="28"/>
              </w:rPr>
              <w:t>Переселение граждан из аварийного жилищного фонда»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70B55" w14:textId="77777777"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A8981" w14:textId="77777777"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9FA99" w14:textId="77777777"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F863D" w14:textId="77777777"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DB704" w14:textId="77777777" w:rsidR="00F81706" w:rsidRDefault="00D91002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2DAA9" w14:textId="77777777" w:rsidR="00F81706" w:rsidRDefault="00F02B3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66CD" w14:textId="77777777" w:rsidR="00F81706" w:rsidRDefault="00F02B31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14 224,1</w:t>
            </w:r>
          </w:p>
        </w:tc>
      </w:tr>
      <w:bookmarkEnd w:id="11"/>
      <w:tr w:rsidR="007F49A2" w:rsidRPr="00211AE0" w14:paraId="21756C12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65F0" w14:textId="77777777" w:rsidR="007F49A2" w:rsidRPr="007F49A2" w:rsidRDefault="007F49A2" w:rsidP="00AA4F7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7F49A2">
              <w:rPr>
                <w:rFonts w:eastAsiaTheme="minorEastAsia"/>
                <w:sz w:val="28"/>
                <w:szCs w:val="28"/>
              </w:rPr>
              <w:t>Расходы на переселение семей, проживающих в фонде, признанном аварийным, подлежащим сносу или реконструкции (Бюджетные инвестиции на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C9C41" w14:textId="77777777" w:rsidR="007F49A2" w:rsidRPr="007F49A2" w:rsidRDefault="007F49A2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13 2 01 </w:t>
            </w:r>
            <w:r w:rsidRPr="007F49A2">
              <w:rPr>
                <w:sz w:val="28"/>
                <w:szCs w:val="28"/>
              </w:rPr>
              <w:t>S3160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32AF4" w14:textId="77777777" w:rsidR="007F49A2" w:rsidRPr="00211AE0" w:rsidRDefault="007F49A2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3951A" w14:textId="77777777" w:rsidR="007F49A2" w:rsidRPr="00211AE0" w:rsidRDefault="007F49A2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BE4B4" w14:textId="77777777" w:rsidR="007F49A2" w:rsidRPr="00211AE0" w:rsidRDefault="007F49A2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1BA8F" w14:textId="77777777" w:rsidR="007F49A2" w:rsidRDefault="007F49A2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F2BE" w14:textId="77777777" w:rsidR="007F49A2" w:rsidRPr="00D91002" w:rsidRDefault="00F02B31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20FE" w14:textId="77777777" w:rsidR="007F49A2" w:rsidRDefault="00F02B31" w:rsidP="00AA4F7C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14 224,1</w:t>
            </w:r>
          </w:p>
        </w:tc>
      </w:tr>
      <w:tr w:rsidR="007F49A2" w:rsidRPr="00211AE0" w14:paraId="1D37C947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A011" w14:textId="77777777" w:rsidR="007F49A2" w:rsidRPr="007F49A2" w:rsidRDefault="007F49A2" w:rsidP="00AA4F7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61CC8">
              <w:rPr>
                <w:rFonts w:eastAsiaTheme="minorEastAsia"/>
                <w:sz w:val="28"/>
                <w:szCs w:val="28"/>
              </w:rPr>
              <w:t>Муниципальный</w:t>
            </w:r>
            <w:r>
              <w:rPr>
                <w:rFonts w:eastAsiaTheme="minorEastAsia"/>
                <w:sz w:val="28"/>
                <w:szCs w:val="28"/>
              </w:rPr>
              <w:t xml:space="preserve"> проект </w:t>
            </w:r>
            <w:r w:rsidRPr="00C00266">
              <w:rPr>
                <w:rFonts w:eastAsiaTheme="minorEastAsia"/>
                <w:sz w:val="28"/>
                <w:szCs w:val="28"/>
              </w:rPr>
              <w:t>«</w:t>
            </w:r>
            <w:r w:rsidR="00FE1C6D">
              <w:rPr>
                <w:rFonts w:eastAsiaTheme="minorEastAsia"/>
                <w:sz w:val="28"/>
                <w:szCs w:val="28"/>
              </w:rPr>
              <w:t>Жилье</w:t>
            </w:r>
            <w:r w:rsidRPr="007F49A2">
              <w:rPr>
                <w:rFonts w:eastAsiaTheme="minorEastAsia"/>
                <w:sz w:val="28"/>
                <w:szCs w:val="28"/>
              </w:rPr>
              <w:t>»</w:t>
            </w:r>
            <w:r w:rsidR="00FE1C6D">
              <w:rPr>
                <w:rFonts w:eastAsiaTheme="minorEastAsia"/>
                <w:sz w:val="28"/>
                <w:szCs w:val="28"/>
              </w:rPr>
              <w:t xml:space="preserve"> по национальному проекту «Инфраструктура для жизни»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C887D" w14:textId="77777777" w:rsidR="007F49A2" w:rsidRPr="00211AE0" w:rsidRDefault="007F49A2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13 2 </w:t>
            </w:r>
            <w:r w:rsidR="00FE1C6D">
              <w:rPr>
                <w:sz w:val="28"/>
                <w:szCs w:val="28"/>
              </w:rPr>
              <w:t>И2</w:t>
            </w:r>
            <w:r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CF4DB" w14:textId="77777777" w:rsidR="007F49A2" w:rsidRPr="00211AE0" w:rsidRDefault="007F49A2" w:rsidP="00AA4F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A6068" w14:textId="77777777" w:rsidR="007F49A2" w:rsidRPr="00211AE0" w:rsidRDefault="007F49A2" w:rsidP="00AA4F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1505E" w14:textId="77777777" w:rsidR="007F49A2" w:rsidRPr="00211AE0" w:rsidRDefault="007F49A2" w:rsidP="00AA4F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51725" w14:textId="77777777" w:rsidR="007F49A2" w:rsidRDefault="007F49A2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5969E" w14:textId="77777777" w:rsidR="007F49A2" w:rsidRDefault="00F02B31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023BD" w14:textId="77777777" w:rsidR="007F49A2" w:rsidRDefault="007F49A2" w:rsidP="00AA4F7C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81706" w:rsidRPr="00211AE0" w14:paraId="58877D75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6471" w14:textId="77777777"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 на обеспечение мероприятий </w:t>
            </w:r>
            <w:proofErr w:type="spellStart"/>
            <w:r>
              <w:rPr>
                <w:sz w:val="28"/>
                <w:szCs w:val="28"/>
              </w:rPr>
              <w:t>попереселению</w:t>
            </w:r>
            <w:proofErr w:type="spellEnd"/>
            <w:r>
              <w:rPr>
                <w:sz w:val="28"/>
                <w:szCs w:val="28"/>
              </w:rPr>
              <w:t xml:space="preserve"> граждан из аварийного жилищного фонда, в том числе переселению граждан из аварийного жилищного </w:t>
            </w:r>
            <w:proofErr w:type="spellStart"/>
            <w:r>
              <w:rPr>
                <w:sz w:val="28"/>
                <w:szCs w:val="28"/>
              </w:rPr>
              <w:t>фондасучетом</w:t>
            </w:r>
            <w:proofErr w:type="spellEnd"/>
            <w:r>
              <w:rPr>
                <w:sz w:val="28"/>
                <w:szCs w:val="28"/>
              </w:rPr>
              <w:t xml:space="preserve"> необходимости развития </w:t>
            </w:r>
            <w:r>
              <w:rPr>
                <w:sz w:val="28"/>
                <w:szCs w:val="28"/>
              </w:rPr>
              <w:lastRenderedPageBreak/>
              <w:t>малоэтажного жилищного строительства</w:t>
            </w:r>
            <w:r w:rsidR="00D91002">
              <w:rPr>
                <w:sz w:val="28"/>
                <w:szCs w:val="28"/>
              </w:rPr>
              <w:t xml:space="preserve"> за счет средств, поступивших от публично-правовой компании «Фонд развития территорий»</w:t>
            </w:r>
            <w:r w:rsidR="002A22AE">
              <w:rPr>
                <w:sz w:val="28"/>
                <w:szCs w:val="28"/>
              </w:rPr>
              <w:t xml:space="preserve"> (Бюджетные инвестиции на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6FDA6" w14:textId="77777777"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13 2 </w:t>
            </w:r>
            <w:r w:rsidR="007F49A2">
              <w:rPr>
                <w:sz w:val="28"/>
                <w:szCs w:val="28"/>
              </w:rPr>
              <w:t>И2</w:t>
            </w:r>
            <w:r>
              <w:rPr>
                <w:sz w:val="28"/>
                <w:szCs w:val="28"/>
              </w:rPr>
              <w:t xml:space="preserve"> 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D7E6F" w14:textId="77777777" w:rsidR="00F81706" w:rsidRPr="00211AE0" w:rsidRDefault="00D91002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821DB" w14:textId="77777777" w:rsidR="00F81706" w:rsidRPr="00211AE0" w:rsidRDefault="00D91002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7BBB2" w14:textId="77777777" w:rsidR="00F81706" w:rsidRPr="00211AE0" w:rsidRDefault="00D91002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85176" w14:textId="77777777" w:rsidR="00F81706" w:rsidRDefault="00F8170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A05BD" w14:textId="77777777" w:rsidR="00F81706" w:rsidRDefault="00F8170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B16D4" w14:textId="77777777" w:rsidR="00F81706" w:rsidRDefault="00F81706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45D87" w:rsidRPr="00211AE0" w14:paraId="61614869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E56B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«Управление муниципальным имуществом»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213A3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81EEC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6FAE2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37DF4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3C8EB" w14:textId="77777777" w:rsidR="00445D87" w:rsidRPr="00211AE0" w:rsidRDefault="0066161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  <w:r w:rsidR="00445D87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F9998" w14:textId="77777777" w:rsidR="00445D87" w:rsidRPr="00211AE0" w:rsidRDefault="008C109E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45D87">
              <w:rPr>
                <w:sz w:val="28"/>
                <w:szCs w:val="28"/>
              </w:rPr>
              <w:t>,0</w:t>
            </w:r>
            <w:r w:rsidR="00445D87" w:rsidRPr="00211AE0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414DE" w14:textId="77777777" w:rsidR="00445D87" w:rsidRPr="00211AE0" w:rsidRDefault="008C109E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45D87">
              <w:rPr>
                <w:sz w:val="28"/>
                <w:szCs w:val="28"/>
              </w:rPr>
              <w:t>,0</w:t>
            </w:r>
            <w:r w:rsidR="00445D87" w:rsidRPr="00211AE0">
              <w:rPr>
                <w:sz w:val="28"/>
                <w:szCs w:val="28"/>
              </w:rPr>
              <w:t> </w:t>
            </w:r>
          </w:p>
        </w:tc>
      </w:tr>
      <w:tr w:rsidR="00445D87" w:rsidRPr="00211AE0" w14:paraId="378F6E6C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D416" w14:textId="77777777" w:rsidR="00445D87" w:rsidRPr="00211AE0" w:rsidRDefault="0066161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445D87" w:rsidRPr="00211AE0">
              <w:rPr>
                <w:sz w:val="28"/>
                <w:szCs w:val="28"/>
              </w:rPr>
              <w:t xml:space="preserve"> «Повышение эффективности управления муниципальным имуществом</w:t>
            </w:r>
            <w:r>
              <w:rPr>
                <w:sz w:val="28"/>
                <w:szCs w:val="28"/>
              </w:rPr>
              <w:t xml:space="preserve"> и приватизации</w:t>
            </w:r>
            <w:r w:rsidR="00445D87" w:rsidRPr="00211AE0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C3812" w14:textId="77777777" w:rsidR="00445D87" w:rsidRPr="00211AE0" w:rsidRDefault="00445D87" w:rsidP="0066161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14 </w:t>
            </w:r>
            <w:r w:rsidR="00661616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661616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FC98D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41D36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1652D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350E7" w14:textId="77777777" w:rsidR="00445D87" w:rsidRPr="00211AE0" w:rsidRDefault="00445D87" w:rsidP="00661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1616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39ACA" w14:textId="77777777" w:rsidR="00445D87" w:rsidRPr="00211AE0" w:rsidRDefault="008C109E" w:rsidP="0018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45D87">
              <w:rPr>
                <w:sz w:val="28"/>
                <w:szCs w:val="28"/>
              </w:rPr>
              <w:t>,0</w:t>
            </w:r>
            <w:r w:rsidR="00445D87" w:rsidRPr="00211AE0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60E4C" w14:textId="77777777" w:rsidR="00445D87" w:rsidRPr="00211AE0" w:rsidRDefault="008C109E" w:rsidP="001813F7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45D87">
              <w:rPr>
                <w:sz w:val="28"/>
                <w:szCs w:val="28"/>
              </w:rPr>
              <w:t>,0</w:t>
            </w:r>
            <w:r w:rsidR="00445D87" w:rsidRPr="00211AE0">
              <w:rPr>
                <w:sz w:val="28"/>
                <w:szCs w:val="28"/>
              </w:rPr>
              <w:t> </w:t>
            </w:r>
          </w:p>
        </w:tc>
      </w:tr>
      <w:tr w:rsidR="00445D87" w:rsidRPr="00211AE0" w14:paraId="1CEEE6FA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05E5" w14:textId="77777777" w:rsidR="00445D87" w:rsidRPr="00211AE0" w:rsidRDefault="00445D87" w:rsidP="0066161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AE1CE" w14:textId="77777777" w:rsidR="00445D87" w:rsidRPr="00211AE0" w:rsidRDefault="00445D87" w:rsidP="0066161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14 </w:t>
            </w:r>
            <w:r w:rsidR="00661616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661616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57DD8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9916C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CC0CA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CD615" w14:textId="77777777" w:rsidR="00445D87" w:rsidRPr="00211AE0" w:rsidRDefault="00661616" w:rsidP="009F2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445D87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DAF28" w14:textId="77777777" w:rsidR="00445D87" w:rsidRPr="00211AE0" w:rsidRDefault="008C109E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45D87">
              <w:rPr>
                <w:sz w:val="28"/>
                <w:szCs w:val="28"/>
              </w:rPr>
              <w:t>,0</w:t>
            </w:r>
            <w:r w:rsidR="00445D87" w:rsidRPr="00211AE0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56EF9" w14:textId="77777777" w:rsidR="00445D87" w:rsidRPr="00211AE0" w:rsidRDefault="008C109E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45D87">
              <w:rPr>
                <w:sz w:val="28"/>
                <w:szCs w:val="28"/>
              </w:rPr>
              <w:t>,0</w:t>
            </w:r>
            <w:r w:rsidR="00445D87" w:rsidRPr="00211AE0">
              <w:rPr>
                <w:sz w:val="28"/>
                <w:szCs w:val="28"/>
              </w:rPr>
              <w:t> </w:t>
            </w:r>
          </w:p>
        </w:tc>
      </w:tr>
      <w:tr w:rsidR="00445D87" w:rsidRPr="00211AE0" w14:paraId="7641E354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D838" w14:textId="77777777" w:rsidR="00445D87" w:rsidRPr="00211AE0" w:rsidRDefault="00445D87" w:rsidP="0066161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6A494" w14:textId="77777777" w:rsidR="00445D87" w:rsidRPr="00211AE0" w:rsidRDefault="00445D87" w:rsidP="0066161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14 </w:t>
            </w:r>
            <w:r w:rsidR="00661616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661616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47924" w14:textId="77777777" w:rsidR="00445D87" w:rsidRPr="00211AE0" w:rsidRDefault="00445D87" w:rsidP="007D639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81679" w14:textId="77777777" w:rsidR="00445D87" w:rsidRPr="00211AE0" w:rsidRDefault="00445D87" w:rsidP="00690FC2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2E2DF" w14:textId="77777777" w:rsidR="00445D87" w:rsidRPr="00211AE0" w:rsidRDefault="00445D87" w:rsidP="00690FC2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6405B" w14:textId="77777777" w:rsidR="00445D87" w:rsidRPr="00211AE0" w:rsidRDefault="00445D87" w:rsidP="00661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161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FB780" w14:textId="77777777" w:rsidR="00445D87" w:rsidRPr="00211AE0" w:rsidRDefault="008C109E" w:rsidP="007D6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45D87">
              <w:rPr>
                <w:sz w:val="28"/>
                <w:szCs w:val="28"/>
              </w:rPr>
              <w:t>,0</w:t>
            </w:r>
            <w:r w:rsidR="00445D87" w:rsidRPr="00211AE0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F9E89" w14:textId="77777777" w:rsidR="00445D87" w:rsidRPr="00211AE0" w:rsidRDefault="00445D87" w:rsidP="007D6396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211AE0">
              <w:rPr>
                <w:sz w:val="28"/>
                <w:szCs w:val="28"/>
              </w:rPr>
              <w:t> </w:t>
            </w:r>
          </w:p>
        </w:tc>
      </w:tr>
      <w:tr w:rsidR="00661616" w:rsidRPr="00211AE0" w14:paraId="5322F3C0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B0D7E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«</w:t>
            </w:r>
            <w:r w:rsidR="00ED55ED">
              <w:rPr>
                <w:sz w:val="28"/>
                <w:szCs w:val="28"/>
              </w:rPr>
              <w:t>Формирование комфортной городской среды на</w:t>
            </w:r>
            <w:r w:rsidRPr="00211AE0">
              <w:rPr>
                <w:sz w:val="28"/>
                <w:szCs w:val="28"/>
              </w:rPr>
              <w:t xml:space="preserve"> территории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17DE8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 w:rsidR="00ED55ED">
              <w:rPr>
                <w:sz w:val="28"/>
                <w:szCs w:val="28"/>
              </w:rPr>
              <w:t>5</w:t>
            </w:r>
            <w:r w:rsidRPr="00211AE0">
              <w:rPr>
                <w:sz w:val="28"/>
                <w:szCs w:val="28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7ECAC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F4F97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D03D0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7FFA2" w14:textId="77777777" w:rsidR="00661616" w:rsidRPr="00211AE0" w:rsidRDefault="00665F4E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02B31">
              <w:rPr>
                <w:sz w:val="28"/>
                <w:szCs w:val="28"/>
              </w:rPr>
              <w:t> 711,0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69EC1" w14:textId="77777777" w:rsidR="00661616" w:rsidRPr="001522F8" w:rsidRDefault="00891B62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25 502,5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50EBB" w14:textId="77777777" w:rsidR="00661616" w:rsidRPr="001522F8" w:rsidRDefault="00661616" w:rsidP="00ED55ED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2 108,0</w:t>
            </w:r>
          </w:p>
        </w:tc>
      </w:tr>
      <w:tr w:rsidR="00C65D8C" w:rsidRPr="00211AE0" w14:paraId="301AD5D4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E217" w14:textId="77777777" w:rsidR="00C65D8C" w:rsidRDefault="00C65D8C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проект «Формирование комфортной городской среды» по </w:t>
            </w:r>
            <w:r>
              <w:rPr>
                <w:sz w:val="28"/>
                <w:szCs w:val="28"/>
              </w:rPr>
              <w:lastRenderedPageBreak/>
              <w:t>национальному проекту «Инфраструктура</w:t>
            </w:r>
            <w:r w:rsidR="005F0574">
              <w:rPr>
                <w:sz w:val="28"/>
                <w:szCs w:val="28"/>
              </w:rPr>
              <w:t xml:space="preserve"> для жизни»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7884A" w14:textId="77777777" w:rsidR="00C65D8C" w:rsidRPr="00211AE0" w:rsidRDefault="00C65D8C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 2 И4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44324" w14:textId="77777777" w:rsidR="00C65D8C" w:rsidRPr="00211AE0" w:rsidRDefault="00C65D8C" w:rsidP="00ED55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0A821" w14:textId="77777777" w:rsidR="00C65D8C" w:rsidRPr="00211AE0" w:rsidRDefault="00C65D8C" w:rsidP="00ED55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EAA9F" w14:textId="77777777" w:rsidR="00C65D8C" w:rsidRPr="00211AE0" w:rsidRDefault="00C65D8C" w:rsidP="00ED55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444D1" w14:textId="77777777" w:rsidR="00C65D8C" w:rsidRDefault="00C65D8C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0E277" w14:textId="77777777" w:rsidR="00C65D8C" w:rsidRDefault="00C65D8C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24 041,7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CAF39" w14:textId="77777777" w:rsidR="00C65D8C" w:rsidRDefault="00C65D8C" w:rsidP="00ED55ED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C65D8C" w:rsidRPr="00211AE0" w14:paraId="1DEAE61A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01BB" w14:textId="77777777" w:rsidR="00C65D8C" w:rsidRDefault="005F0574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программ формирование современной городской </w:t>
            </w:r>
            <w:proofErr w:type="gramStart"/>
            <w:r>
              <w:rPr>
                <w:sz w:val="28"/>
                <w:szCs w:val="28"/>
              </w:rPr>
              <w:t>среды</w:t>
            </w:r>
            <w:r w:rsidR="002A22AE" w:rsidRPr="00211AE0">
              <w:rPr>
                <w:sz w:val="28"/>
                <w:szCs w:val="28"/>
              </w:rPr>
              <w:t>(</w:t>
            </w:r>
            <w:proofErr w:type="gramEnd"/>
            <w:r w:rsidR="002A22AE" w:rsidRPr="00211AE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12300" w14:textId="77777777" w:rsidR="00C65D8C" w:rsidRDefault="00C65D8C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2 И4 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87617" w14:textId="77777777" w:rsidR="00C65D8C" w:rsidRPr="00211AE0" w:rsidRDefault="00C65D8C" w:rsidP="00ED55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727F2" w14:textId="77777777" w:rsidR="00C65D8C" w:rsidRPr="00211AE0" w:rsidRDefault="00C65D8C" w:rsidP="00ED55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455B7" w14:textId="77777777" w:rsidR="00C65D8C" w:rsidRPr="00211AE0" w:rsidRDefault="00C65D8C" w:rsidP="00ED55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92F6A" w14:textId="77777777" w:rsidR="00C65D8C" w:rsidRDefault="00C65D8C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B87E" w14:textId="77777777" w:rsidR="00C65D8C" w:rsidRDefault="00551705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24 041,7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EA273" w14:textId="77777777" w:rsidR="00C65D8C" w:rsidRDefault="00C65D8C" w:rsidP="00ED55ED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661616" w:rsidRPr="00211AE0" w14:paraId="76C0F75A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427E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Pr="00211AE0">
              <w:rPr>
                <w:sz w:val="28"/>
                <w:szCs w:val="28"/>
              </w:rPr>
              <w:t xml:space="preserve"> «Основные направления благоустройства территории»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5CDD0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 w:rsidR="00ED55ED">
              <w:rPr>
                <w:sz w:val="28"/>
                <w:szCs w:val="28"/>
              </w:rPr>
              <w:t>5</w:t>
            </w:r>
            <w:r w:rsidR="00E255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58FEF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FA8E7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F8108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5E4F3" w14:textId="77777777" w:rsidR="00661616" w:rsidRPr="00211AE0" w:rsidRDefault="00724AE4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E1C6D">
              <w:rPr>
                <w:sz w:val="28"/>
                <w:szCs w:val="28"/>
              </w:rPr>
              <w:t> </w:t>
            </w:r>
            <w:r w:rsidR="00F02B31">
              <w:rPr>
                <w:sz w:val="28"/>
                <w:szCs w:val="28"/>
              </w:rPr>
              <w:t>711</w:t>
            </w:r>
            <w:r w:rsidR="00FE1C6D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D1E56" w14:textId="77777777" w:rsidR="00661616" w:rsidRPr="001522F8" w:rsidRDefault="008C109E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1B62">
              <w:rPr>
                <w:sz w:val="28"/>
                <w:szCs w:val="28"/>
              </w:rPr>
              <w:t> 460,8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19DD6" w14:textId="77777777" w:rsidR="00661616" w:rsidRPr="001522F8" w:rsidRDefault="00661616" w:rsidP="00ED55ED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2 108,0</w:t>
            </w:r>
          </w:p>
        </w:tc>
      </w:tr>
      <w:tr w:rsidR="00661616" w:rsidRPr="00211AE0" w14:paraId="5E769B83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2504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EE4E4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 w:rsidR="00ED55ED">
              <w:rPr>
                <w:sz w:val="28"/>
                <w:szCs w:val="28"/>
              </w:rPr>
              <w:t>5</w:t>
            </w:r>
            <w:r w:rsidR="00E255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FE1E1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979E2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5CAC4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077D4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2 108,0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1C373" w14:textId="77777777" w:rsidR="00661616" w:rsidRPr="001522F8" w:rsidRDefault="008C109E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65D8C">
              <w:rPr>
                <w:sz w:val="28"/>
                <w:szCs w:val="28"/>
              </w:rPr>
              <w:t> 460,8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3FEE5" w14:textId="77777777" w:rsidR="00661616" w:rsidRPr="001522F8" w:rsidRDefault="00661616" w:rsidP="00ED55ED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2 108,0</w:t>
            </w:r>
          </w:p>
        </w:tc>
      </w:tr>
      <w:tr w:rsidR="00661616" w:rsidRPr="00211AE0" w14:paraId="40327B3D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E867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 на обеспечение </w:t>
            </w:r>
            <w:proofErr w:type="spellStart"/>
            <w:r>
              <w:rPr>
                <w:sz w:val="28"/>
                <w:szCs w:val="28"/>
              </w:rPr>
              <w:t>мероприятийпо</w:t>
            </w:r>
            <w:proofErr w:type="spellEnd"/>
            <w:r w:rsidRPr="00211AE0">
              <w:rPr>
                <w:sz w:val="28"/>
                <w:szCs w:val="28"/>
              </w:rPr>
              <w:t xml:space="preserve"> озеленени</w:t>
            </w:r>
            <w:r>
              <w:rPr>
                <w:sz w:val="28"/>
                <w:szCs w:val="28"/>
              </w:rPr>
              <w:t>ю</w:t>
            </w:r>
            <w:r w:rsidRPr="00211AE0">
              <w:rPr>
                <w:sz w:val="28"/>
                <w:szCs w:val="28"/>
              </w:rPr>
              <w:t xml:space="preserve">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87BE7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 w:rsidR="00ED55ED">
              <w:rPr>
                <w:sz w:val="28"/>
                <w:szCs w:val="28"/>
              </w:rPr>
              <w:t>5</w:t>
            </w:r>
            <w:r w:rsidR="00E255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62781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670DC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4581B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4AF6B" w14:textId="77777777" w:rsidR="00661616" w:rsidRPr="00211AE0" w:rsidRDefault="00F02B31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E1C6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A7924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61AE5" w14:textId="77777777" w:rsidR="00661616" w:rsidRPr="00211AE0" w:rsidRDefault="00661616" w:rsidP="00ED55ED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661616" w:rsidRPr="00211AE0" w14:paraId="2B5A077C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A7E7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 на обеспечение </w:t>
            </w:r>
            <w:proofErr w:type="spellStart"/>
            <w:r>
              <w:rPr>
                <w:sz w:val="28"/>
                <w:szCs w:val="28"/>
              </w:rPr>
              <w:t>мероприятийпо</w:t>
            </w:r>
            <w:proofErr w:type="spellEnd"/>
            <w:r w:rsidRPr="00211AE0">
              <w:rPr>
                <w:sz w:val="28"/>
                <w:szCs w:val="28"/>
              </w:rPr>
              <w:t xml:space="preserve"> содержани</w:t>
            </w:r>
            <w:r>
              <w:rPr>
                <w:sz w:val="28"/>
                <w:szCs w:val="28"/>
              </w:rPr>
              <w:t>ю</w:t>
            </w:r>
            <w:r w:rsidRPr="00211AE0">
              <w:rPr>
                <w:sz w:val="28"/>
                <w:szCs w:val="28"/>
              </w:rPr>
              <w:t xml:space="preserve">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C3378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 w:rsidR="00ED55ED">
              <w:rPr>
                <w:sz w:val="28"/>
                <w:szCs w:val="28"/>
              </w:rPr>
              <w:t>5</w:t>
            </w:r>
            <w:r w:rsidR="00E255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F4176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F0E8E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E2A64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CF8C6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Pr="00211AE0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0917B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9F573" w14:textId="77777777" w:rsidR="00661616" w:rsidRPr="00211AE0" w:rsidRDefault="00661616" w:rsidP="00ED55ED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661616" w:rsidRPr="00211AE0" w14:paraId="2034563F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D732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Расходы на реализацию прочих мероприятий по благоустройству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56703" w14:textId="77777777" w:rsidR="00661616" w:rsidRPr="00211AE0" w:rsidRDefault="00661616" w:rsidP="0053206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 w:rsidR="00ED55ED">
              <w:rPr>
                <w:sz w:val="28"/>
                <w:szCs w:val="28"/>
              </w:rPr>
              <w:t>5</w:t>
            </w:r>
            <w:r w:rsidR="00E2550F">
              <w:rPr>
                <w:sz w:val="28"/>
                <w:szCs w:val="28"/>
              </w:rPr>
              <w:t xml:space="preserve"> </w:t>
            </w:r>
            <w:r w:rsidR="00532067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532067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DD3BB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06726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2222F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6158E" w14:textId="77777777" w:rsidR="00661616" w:rsidRPr="00211AE0" w:rsidRDefault="00F02B31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  <w:r w:rsidR="00661616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5B012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060F5" w14:textId="77777777" w:rsidR="00661616" w:rsidRPr="00211AE0" w:rsidRDefault="00661616" w:rsidP="00ED55ED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45D87" w:rsidRPr="00891B1E" w14:paraId="6438013E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6E0E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Реализация функций органов местного самоуправления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3C748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0F7D5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0AF0D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84530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31681" w14:textId="77777777" w:rsidR="00445D87" w:rsidRPr="00891B1E" w:rsidRDefault="00F02B3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34B6D" w14:textId="77777777" w:rsidR="00445D87" w:rsidRPr="00891B1E" w:rsidRDefault="00AF6498" w:rsidP="008C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1B62">
              <w:rPr>
                <w:sz w:val="28"/>
                <w:szCs w:val="28"/>
              </w:rPr>
              <w:t> 715,5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1521E" w14:textId="77777777" w:rsidR="00445D87" w:rsidRPr="00891B1E" w:rsidRDefault="00AF6498" w:rsidP="008C109E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1B62">
              <w:rPr>
                <w:sz w:val="28"/>
                <w:szCs w:val="28"/>
              </w:rPr>
              <w:t> 526,4</w:t>
            </w:r>
          </w:p>
        </w:tc>
      </w:tr>
      <w:tr w:rsidR="00445D87" w:rsidRPr="00891B1E" w14:paraId="763C7A73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9824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157004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D7725" w14:textId="77777777" w:rsidR="00445D87" w:rsidRPr="00211AE0" w:rsidRDefault="00445D87" w:rsidP="00157004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99 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086A7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AA80E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E16CD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D77A9" w14:textId="77777777" w:rsidR="00445D87" w:rsidRDefault="00FE1C6D" w:rsidP="00266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46948" w14:textId="77777777" w:rsidR="00445D87" w:rsidRDefault="008C109E" w:rsidP="00266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45D8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7D5A9" w14:textId="77777777" w:rsidR="00445D87" w:rsidRDefault="008C109E" w:rsidP="0026687F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45D87">
              <w:rPr>
                <w:sz w:val="28"/>
                <w:szCs w:val="28"/>
              </w:rPr>
              <w:t>0,0</w:t>
            </w:r>
          </w:p>
        </w:tc>
      </w:tr>
      <w:tr w:rsidR="00FE1C6D" w:rsidRPr="00891B1E" w14:paraId="2FF86A20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879D" w14:textId="77777777" w:rsidR="00FE1C6D" w:rsidRPr="00211AE0" w:rsidRDefault="00FE1C6D" w:rsidP="00AA4F7C">
            <w:pPr>
              <w:jc w:val="center"/>
              <w:rPr>
                <w:sz w:val="28"/>
                <w:szCs w:val="28"/>
              </w:rPr>
            </w:pPr>
            <w:r w:rsidRPr="00157004">
              <w:rPr>
                <w:sz w:val="28"/>
                <w:szCs w:val="28"/>
              </w:rPr>
              <w:t xml:space="preserve">Резервный фонд Администрации </w:t>
            </w:r>
            <w:r>
              <w:rPr>
                <w:sz w:val="28"/>
                <w:szCs w:val="28"/>
              </w:rPr>
              <w:t>Белокалитвинского района</w:t>
            </w:r>
            <w:r w:rsidRPr="00157004">
              <w:rPr>
                <w:sz w:val="28"/>
                <w:szCs w:val="28"/>
              </w:rPr>
              <w:t xml:space="preserve"> на финансовое обеспечение непредвиденных расходов (</w:t>
            </w:r>
            <w:r>
              <w:rPr>
                <w:sz w:val="28"/>
                <w:szCs w:val="28"/>
              </w:rPr>
              <w:t xml:space="preserve">Расходы </w:t>
            </w:r>
            <w:r>
              <w:rPr>
                <w:sz w:val="28"/>
                <w:szCs w:val="28"/>
              </w:rPr>
              <w:lastRenderedPageBreak/>
              <w:t>на выплаты персоналу государственных (муниципальных) органов</w:t>
            </w:r>
            <w:r w:rsidRPr="00157004"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952FF" w14:textId="77777777" w:rsidR="00FE1C6D" w:rsidRPr="00211AE0" w:rsidRDefault="00FE1C6D" w:rsidP="00F30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99 1 00 </w:t>
            </w:r>
            <w:r w:rsidR="00F3082E">
              <w:rPr>
                <w:sz w:val="28"/>
                <w:szCs w:val="28"/>
              </w:rPr>
              <w:t>91100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1ECFC" w14:textId="77777777" w:rsidR="00FE1C6D" w:rsidRPr="00211AE0" w:rsidRDefault="00FE1C6D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D4C34" w14:textId="77777777" w:rsidR="00FE1C6D" w:rsidRPr="00211AE0" w:rsidRDefault="00FE1C6D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11367" w14:textId="77777777" w:rsidR="00FE1C6D" w:rsidRPr="00211AE0" w:rsidRDefault="00FE1C6D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205DA" w14:textId="77777777" w:rsidR="00FE1C6D" w:rsidRDefault="00FE1C6D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72ED9" w14:textId="77777777" w:rsidR="00FE1C6D" w:rsidRDefault="00FE1C6D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D0C93" w14:textId="77777777" w:rsidR="00FE1C6D" w:rsidRDefault="00FE1C6D" w:rsidP="00AA4F7C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E1C6D" w:rsidRPr="00891B1E" w14:paraId="74E04850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17E0" w14:textId="77777777" w:rsidR="00FE1C6D" w:rsidRPr="00211AE0" w:rsidRDefault="00FE1C6D" w:rsidP="00AA4F7C">
            <w:pPr>
              <w:jc w:val="center"/>
              <w:rPr>
                <w:sz w:val="28"/>
                <w:szCs w:val="28"/>
              </w:rPr>
            </w:pPr>
            <w:bookmarkStart w:id="12" w:name="_Hlk200355460"/>
            <w:r w:rsidRPr="00157004">
              <w:rPr>
                <w:sz w:val="28"/>
                <w:szCs w:val="28"/>
              </w:rPr>
              <w:t xml:space="preserve">Резервный фонд Администрации </w:t>
            </w:r>
            <w:r>
              <w:rPr>
                <w:sz w:val="28"/>
                <w:szCs w:val="28"/>
              </w:rPr>
              <w:t>Белокалитвинского района</w:t>
            </w:r>
            <w:r w:rsidRPr="00157004">
              <w:rPr>
                <w:sz w:val="28"/>
                <w:szCs w:val="28"/>
              </w:rPr>
              <w:t xml:space="preserve"> на финансовое обеспечение непредвиденных расходов (</w:t>
            </w:r>
            <w:r w:rsidRPr="00211AE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  <w:r w:rsidRPr="00157004"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CECCE" w14:textId="77777777" w:rsidR="00FE1C6D" w:rsidRPr="00211AE0" w:rsidRDefault="00FE1C6D" w:rsidP="00F30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99 1 00 </w:t>
            </w:r>
            <w:r w:rsidR="00F3082E">
              <w:rPr>
                <w:sz w:val="28"/>
                <w:szCs w:val="28"/>
              </w:rPr>
              <w:t>91100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55B0D" w14:textId="77777777" w:rsidR="00FE1C6D" w:rsidRPr="00211AE0" w:rsidRDefault="00FE1C6D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2CEC0" w14:textId="77777777" w:rsidR="00FE1C6D" w:rsidRPr="00211AE0" w:rsidRDefault="00FE1C6D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26B19" w14:textId="77777777" w:rsidR="00FE1C6D" w:rsidRPr="00211AE0" w:rsidRDefault="00FE1C6D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385A2" w14:textId="77777777" w:rsidR="00FE1C6D" w:rsidRDefault="00FE1C6D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A72BE" w14:textId="77777777" w:rsidR="00FE1C6D" w:rsidRDefault="00FE1C6D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0A329" w14:textId="77777777" w:rsidR="00FE1C6D" w:rsidRDefault="00FE1C6D" w:rsidP="00AA4F7C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bookmarkEnd w:id="12"/>
      <w:tr w:rsidR="00FE1C6D" w:rsidRPr="00891B1E" w14:paraId="6C730858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1EF8" w14:textId="77777777" w:rsidR="00FE1C6D" w:rsidRPr="00211AE0" w:rsidRDefault="00FE1C6D" w:rsidP="00AA4F7C">
            <w:pPr>
              <w:jc w:val="center"/>
              <w:rPr>
                <w:sz w:val="28"/>
                <w:szCs w:val="28"/>
              </w:rPr>
            </w:pPr>
            <w:r w:rsidRPr="00157004">
              <w:rPr>
                <w:sz w:val="28"/>
                <w:szCs w:val="28"/>
              </w:rPr>
              <w:t xml:space="preserve">Резервный фонд Администрации </w:t>
            </w:r>
            <w:r>
              <w:rPr>
                <w:sz w:val="28"/>
                <w:szCs w:val="28"/>
              </w:rPr>
              <w:t>Белокалитвинского района</w:t>
            </w:r>
            <w:r w:rsidRPr="00157004">
              <w:rPr>
                <w:sz w:val="28"/>
                <w:szCs w:val="28"/>
              </w:rPr>
              <w:t xml:space="preserve"> на финансовое обеспечение непредвиденных расходов (</w:t>
            </w:r>
            <w:r w:rsidRPr="00211AE0">
              <w:rPr>
                <w:sz w:val="28"/>
                <w:szCs w:val="28"/>
              </w:rPr>
              <w:t>Субсидии бюджетным учреждениям</w:t>
            </w:r>
            <w:r w:rsidRPr="00157004"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7FE50" w14:textId="77777777" w:rsidR="00FE1C6D" w:rsidRPr="00211AE0" w:rsidRDefault="00FE1C6D" w:rsidP="00F30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99 1 00 </w:t>
            </w:r>
            <w:r w:rsidR="00F3082E">
              <w:rPr>
                <w:sz w:val="28"/>
                <w:szCs w:val="28"/>
              </w:rPr>
              <w:t>91100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42453" w14:textId="77777777" w:rsidR="00FE1C6D" w:rsidRPr="00211AE0" w:rsidRDefault="00FE1C6D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22EC9" w14:textId="77777777" w:rsidR="00FE1C6D" w:rsidRPr="00211AE0" w:rsidRDefault="00FE1C6D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9BC6D" w14:textId="77777777" w:rsidR="00FE1C6D" w:rsidRPr="00211AE0" w:rsidRDefault="00FE1C6D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E5F31" w14:textId="77777777" w:rsidR="00FE1C6D" w:rsidRDefault="00FE1C6D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69A1E" w14:textId="77777777" w:rsidR="00FE1C6D" w:rsidRDefault="00FE1C6D" w:rsidP="00AA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33708" w14:textId="77777777" w:rsidR="00FE1C6D" w:rsidRDefault="00FE1C6D" w:rsidP="00AA4F7C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45D87" w:rsidRPr="00891B1E" w14:paraId="4F554296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FB07" w14:textId="77777777" w:rsidR="00445D87" w:rsidRPr="00211AE0" w:rsidRDefault="00445D87" w:rsidP="00532067">
            <w:pPr>
              <w:jc w:val="center"/>
              <w:rPr>
                <w:sz w:val="28"/>
                <w:szCs w:val="28"/>
              </w:rPr>
            </w:pPr>
            <w:bookmarkStart w:id="13" w:name="_Hlk195695146"/>
            <w:r w:rsidRPr="00157004">
              <w:rPr>
                <w:sz w:val="28"/>
                <w:szCs w:val="28"/>
              </w:rPr>
              <w:t xml:space="preserve">Резервный фонд Администрации </w:t>
            </w:r>
            <w:proofErr w:type="spellStart"/>
            <w:r w:rsidRPr="00157004">
              <w:rPr>
                <w:sz w:val="28"/>
                <w:szCs w:val="28"/>
              </w:rPr>
              <w:t>Богураевского</w:t>
            </w:r>
            <w:proofErr w:type="spellEnd"/>
            <w:r w:rsidRPr="00157004">
              <w:rPr>
                <w:sz w:val="28"/>
                <w:szCs w:val="28"/>
              </w:rPr>
              <w:t xml:space="preserve">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1F41D" w14:textId="77777777" w:rsidR="00445D87" w:rsidRPr="00211AE0" w:rsidRDefault="00445D87" w:rsidP="00F30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99 1 00 </w:t>
            </w:r>
            <w:r w:rsidR="00F3082E">
              <w:rPr>
                <w:sz w:val="28"/>
                <w:szCs w:val="28"/>
              </w:rPr>
              <w:t>91110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EDBB2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F095D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71C7C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CA9DF" w14:textId="77777777" w:rsidR="00445D87" w:rsidRDefault="00445D87" w:rsidP="00266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DAE46" w14:textId="77777777" w:rsidR="00445D87" w:rsidRDefault="008C109E" w:rsidP="00266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45D8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37A3D" w14:textId="77777777" w:rsidR="00445D87" w:rsidRDefault="008C109E" w:rsidP="00ED55ED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45D87">
              <w:rPr>
                <w:sz w:val="28"/>
                <w:szCs w:val="28"/>
              </w:rPr>
              <w:t>0,0</w:t>
            </w:r>
          </w:p>
        </w:tc>
      </w:tr>
      <w:bookmarkEnd w:id="13"/>
      <w:tr w:rsidR="00445D87" w:rsidRPr="00891B1E" w14:paraId="6F966B93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58D3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45272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BB74E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407A7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63CC1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57C99" w14:textId="77777777" w:rsidR="00445D87" w:rsidRPr="00891B1E" w:rsidRDefault="00F02B31" w:rsidP="00266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9D42C" w14:textId="77777777" w:rsidR="00445D87" w:rsidRPr="00891B1E" w:rsidRDefault="00891B62" w:rsidP="00266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1 705,5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D669E" w14:textId="77777777" w:rsidR="00445D87" w:rsidRPr="00891B1E" w:rsidRDefault="00891B62" w:rsidP="008C109E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1 516,4</w:t>
            </w:r>
          </w:p>
        </w:tc>
      </w:tr>
      <w:tr w:rsidR="00445D87" w:rsidRPr="00211AE0" w14:paraId="2F746D49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DEBC" w14:textId="77777777" w:rsidR="00445D87" w:rsidRPr="00211AE0" w:rsidRDefault="00711F0F" w:rsidP="00AB5876">
            <w:pPr>
              <w:jc w:val="center"/>
              <w:rPr>
                <w:sz w:val="28"/>
                <w:szCs w:val="28"/>
              </w:rPr>
            </w:pPr>
            <w:r w:rsidRPr="00711F0F">
              <w:rPr>
                <w:color w:val="000000"/>
                <w:sz w:val="28"/>
                <w:szCs w:val="28"/>
              </w:rPr>
              <w:t>Расходы   на осуществление первичного воинского учета на территориях, где отсутствуют военные комиссариаты</w:t>
            </w:r>
            <w:r w:rsidR="00445D87" w:rsidRPr="00211A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2C7B6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45CDE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BA2FD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8A4CA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6D444" w14:textId="77777777" w:rsidR="00445D87" w:rsidRPr="00211AE0" w:rsidRDefault="00F02B31" w:rsidP="00274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A0A58" w14:textId="77777777" w:rsidR="00445D87" w:rsidRPr="00211AE0" w:rsidRDefault="00ED55ED" w:rsidP="009F2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BC369" w14:textId="77777777" w:rsidR="00445D87" w:rsidRPr="00211AE0" w:rsidRDefault="00CA5256" w:rsidP="00274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460,0</w:t>
            </w:r>
          </w:p>
        </w:tc>
      </w:tr>
      <w:tr w:rsidR="00445D87" w:rsidRPr="00211AE0" w14:paraId="04D2A40F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50B4" w14:textId="77777777" w:rsidR="00445D87" w:rsidRPr="00211AE0" w:rsidRDefault="00711F0F" w:rsidP="00532067">
            <w:pPr>
              <w:jc w:val="center"/>
              <w:rPr>
                <w:sz w:val="28"/>
                <w:szCs w:val="28"/>
              </w:rPr>
            </w:pPr>
            <w:r w:rsidRPr="00711F0F">
              <w:rPr>
                <w:color w:val="000000"/>
                <w:sz w:val="28"/>
                <w:szCs w:val="28"/>
              </w:rPr>
              <w:t xml:space="preserve">Расходы   на осуществление первичного воинского учета на территориях, где отсутствуют военные </w:t>
            </w:r>
            <w:proofErr w:type="gramStart"/>
            <w:r w:rsidRPr="00711F0F">
              <w:rPr>
                <w:color w:val="000000"/>
                <w:sz w:val="28"/>
                <w:szCs w:val="28"/>
              </w:rPr>
              <w:t>комиссариаты</w:t>
            </w:r>
            <w:r w:rsidR="00445D87" w:rsidRPr="00211AE0">
              <w:rPr>
                <w:sz w:val="28"/>
                <w:szCs w:val="28"/>
              </w:rPr>
              <w:t>(</w:t>
            </w:r>
            <w:proofErr w:type="gramEnd"/>
            <w:r w:rsidR="00445D87" w:rsidRPr="00211AE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1D24D" w14:textId="77777777" w:rsidR="00445D87" w:rsidRPr="00211AE0" w:rsidRDefault="00445D87" w:rsidP="007D639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D7D55" w14:textId="77777777" w:rsidR="00445D87" w:rsidRPr="00211AE0" w:rsidRDefault="00445D87" w:rsidP="007D6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211AE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E09EA" w14:textId="77777777" w:rsidR="00445D87" w:rsidRPr="00211AE0" w:rsidRDefault="00445D87" w:rsidP="007D639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F0CED" w14:textId="77777777" w:rsidR="00445D87" w:rsidRPr="00211AE0" w:rsidRDefault="00445D87" w:rsidP="007D639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FE5C5" w14:textId="77777777" w:rsidR="00445D87" w:rsidRPr="00211AE0" w:rsidRDefault="00F02B31" w:rsidP="007D6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E9233" w14:textId="77777777" w:rsidR="00445D87" w:rsidRPr="00211AE0" w:rsidRDefault="00CA5256" w:rsidP="007D6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BB45A" w14:textId="77777777" w:rsidR="00445D87" w:rsidRPr="00211AE0" w:rsidRDefault="00CA5256" w:rsidP="007D6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</w:tr>
      <w:tr w:rsidR="00445D87" w:rsidRPr="00211AE0" w14:paraId="4C451F61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923E" w14:textId="77777777" w:rsidR="00445D87" w:rsidRPr="00211AE0" w:rsidRDefault="00711F0F" w:rsidP="00532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</w:t>
            </w:r>
            <w:r w:rsidR="00AB5876">
              <w:rPr>
                <w:sz w:val="28"/>
                <w:szCs w:val="28"/>
              </w:rPr>
              <w:t>с</w:t>
            </w:r>
            <w:r w:rsidR="00445D87" w:rsidRPr="00211AE0">
              <w:rPr>
                <w:sz w:val="28"/>
                <w:szCs w:val="28"/>
              </w:rPr>
              <w:t xml:space="preserve">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</w:t>
            </w:r>
            <w:r w:rsidR="00445D87" w:rsidRPr="00211AE0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3103E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>99 9 00 72390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2EB72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F54DA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6D9E7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2614A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B33B8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BD989" w14:textId="77777777" w:rsidR="00445D87" w:rsidRPr="00211AE0" w:rsidRDefault="00445D87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0,2</w:t>
            </w:r>
          </w:p>
        </w:tc>
      </w:tr>
      <w:tr w:rsidR="00445D87" w:rsidRPr="00211AE0" w14:paraId="21E6C337" w14:textId="77777777" w:rsidTr="00362C4B">
        <w:trPr>
          <w:gridAfter w:val="1"/>
          <w:wAfter w:w="25" w:type="dxa"/>
          <w:trHeight w:val="2750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B870" w14:textId="77777777" w:rsidR="00445D87" w:rsidRPr="00211AE0" w:rsidRDefault="00C64244" w:rsidP="00532067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Иные межбюджетные </w:t>
            </w:r>
            <w:r w:rsidRPr="005E349C">
              <w:rPr>
                <w:sz w:val="28"/>
                <w:szCs w:val="28"/>
              </w:rPr>
              <w:t xml:space="preserve">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</w:t>
            </w:r>
            <w:r w:rsidRPr="0090013C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D5F41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99 9 00 87070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C0DCA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9DBAA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D0E6E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F6D98" w14:textId="77777777" w:rsidR="00445D87" w:rsidRPr="00211AE0" w:rsidRDefault="00724AE4" w:rsidP="00690F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C660A" w14:textId="77777777" w:rsidR="00445D87" w:rsidRPr="00211AE0" w:rsidRDefault="00445D87" w:rsidP="001570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</w:t>
            </w:r>
            <w:r w:rsidR="00ED55E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3775C" w14:textId="77777777" w:rsidR="00445D87" w:rsidRPr="00211AE0" w:rsidRDefault="00445D87" w:rsidP="00690FC2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</w:t>
            </w:r>
            <w:r w:rsidR="00ED55ED">
              <w:rPr>
                <w:sz w:val="28"/>
                <w:szCs w:val="28"/>
              </w:rPr>
              <w:t>2</w:t>
            </w:r>
          </w:p>
        </w:tc>
      </w:tr>
      <w:tr w:rsidR="00445D87" w:rsidRPr="00211AE0" w14:paraId="68FE4BC4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D0B3" w14:textId="77777777" w:rsidR="00445D87" w:rsidRPr="00211AE0" w:rsidRDefault="00445D87" w:rsidP="0053206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233F4" w14:textId="77777777" w:rsidR="00445D87" w:rsidRPr="00211AE0" w:rsidRDefault="00445D87" w:rsidP="00F3082E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99 9 00 </w:t>
            </w:r>
            <w:r w:rsidR="00F3082E">
              <w:rPr>
                <w:sz w:val="28"/>
                <w:szCs w:val="28"/>
              </w:rPr>
              <w:t>90110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FD1B7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D0431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693CF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13507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C3CA9" w14:textId="77777777" w:rsidR="00445D87" w:rsidRPr="001522F8" w:rsidRDefault="008C109E" w:rsidP="002018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0078C" w14:textId="77777777" w:rsidR="00445D87" w:rsidRPr="001522F8" w:rsidRDefault="00ED55ED" w:rsidP="008C109E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C109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</w:t>
            </w:r>
            <w:r w:rsidR="008C109E">
              <w:rPr>
                <w:sz w:val="28"/>
                <w:szCs w:val="28"/>
              </w:rPr>
              <w:t>8,1</w:t>
            </w:r>
          </w:p>
        </w:tc>
      </w:tr>
      <w:tr w:rsidR="00445D87" w:rsidRPr="00211AE0" w14:paraId="7F0A4F82" w14:textId="77777777" w:rsidTr="00362C4B">
        <w:trPr>
          <w:gridAfter w:val="1"/>
          <w:wAfter w:w="25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8A19" w14:textId="77777777" w:rsidR="00445D87" w:rsidRPr="00211AE0" w:rsidRDefault="00445D87" w:rsidP="00532067">
            <w:pPr>
              <w:jc w:val="center"/>
              <w:rPr>
                <w:sz w:val="28"/>
                <w:szCs w:val="28"/>
              </w:rPr>
            </w:pPr>
            <w:r w:rsidRPr="0021475B">
              <w:rPr>
                <w:sz w:val="28"/>
                <w:szCs w:val="28"/>
              </w:rPr>
              <w:t xml:space="preserve">Проведение выборов в представительные органы муниципального образования </w:t>
            </w:r>
            <w:r>
              <w:rPr>
                <w:sz w:val="28"/>
                <w:szCs w:val="28"/>
              </w:rPr>
              <w:t>(Специальные расходы)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7D080" w14:textId="77777777" w:rsidR="00445D87" w:rsidRPr="00211AE0" w:rsidRDefault="00445D87" w:rsidP="00F3082E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99 9 00 </w:t>
            </w:r>
            <w:r w:rsidR="00F3082E">
              <w:rPr>
                <w:sz w:val="28"/>
                <w:szCs w:val="28"/>
              </w:rPr>
              <w:t>90151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69C3B" w14:textId="77777777" w:rsidR="00445D87" w:rsidRPr="00211AE0" w:rsidRDefault="00445D87" w:rsidP="007E751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48C8D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0E6A6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D3796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A41B1" w14:textId="77777777" w:rsidR="00445D87" w:rsidRDefault="00ED55ED" w:rsidP="002018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71918" w14:textId="77777777" w:rsidR="00445D87" w:rsidRDefault="00ED55ED" w:rsidP="0020180C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ED1C5E">
              <w:rPr>
                <w:sz w:val="28"/>
                <w:szCs w:val="28"/>
              </w:rPr>
              <w:t>»</w:t>
            </w:r>
            <w:r w:rsidR="005B7DB1">
              <w:rPr>
                <w:sz w:val="28"/>
                <w:szCs w:val="28"/>
              </w:rPr>
              <w:t>;</w:t>
            </w:r>
          </w:p>
        </w:tc>
      </w:tr>
    </w:tbl>
    <w:p w14:paraId="49992B5B" w14:textId="77777777" w:rsidR="00BF4F2E" w:rsidRDefault="00BF4F2E" w:rsidP="00023270">
      <w:pPr>
        <w:shd w:val="clear" w:color="auto" w:fill="FFFFFF"/>
        <w:rPr>
          <w:sz w:val="28"/>
          <w:szCs w:val="28"/>
        </w:rPr>
      </w:pPr>
    </w:p>
    <w:p w14:paraId="14212917" w14:textId="77777777" w:rsidR="00982C47" w:rsidRDefault="00982C47" w:rsidP="00023270">
      <w:pPr>
        <w:shd w:val="clear" w:color="auto" w:fill="FFFFFF"/>
        <w:rPr>
          <w:sz w:val="28"/>
          <w:szCs w:val="28"/>
        </w:rPr>
      </w:pPr>
    </w:p>
    <w:p w14:paraId="57320177" w14:textId="77777777" w:rsidR="00982C47" w:rsidRDefault="00982C47" w:rsidP="00023270">
      <w:pPr>
        <w:shd w:val="clear" w:color="auto" w:fill="FFFFFF"/>
        <w:rPr>
          <w:sz w:val="28"/>
          <w:szCs w:val="28"/>
        </w:rPr>
      </w:pPr>
    </w:p>
    <w:p w14:paraId="346F0F38" w14:textId="77777777" w:rsidR="00362C4B" w:rsidRDefault="00362C4B" w:rsidP="00023270">
      <w:pPr>
        <w:shd w:val="clear" w:color="auto" w:fill="FFFFFF"/>
        <w:rPr>
          <w:sz w:val="28"/>
          <w:szCs w:val="28"/>
        </w:rPr>
      </w:pPr>
    </w:p>
    <w:p w14:paraId="23A79AC8" w14:textId="77777777" w:rsidR="00982C47" w:rsidRDefault="00982C47" w:rsidP="00023270">
      <w:pPr>
        <w:shd w:val="clear" w:color="auto" w:fill="FFFFFF"/>
        <w:rPr>
          <w:sz w:val="28"/>
          <w:szCs w:val="28"/>
        </w:rPr>
      </w:pPr>
    </w:p>
    <w:p w14:paraId="6FE9B069" w14:textId="77777777" w:rsidR="00982C47" w:rsidRDefault="00982C47" w:rsidP="00023270">
      <w:pPr>
        <w:shd w:val="clear" w:color="auto" w:fill="FFFFFF"/>
        <w:rPr>
          <w:sz w:val="28"/>
          <w:szCs w:val="28"/>
        </w:rPr>
      </w:pPr>
    </w:p>
    <w:p w14:paraId="7321B077" w14:textId="77777777" w:rsidR="0015338B" w:rsidRDefault="0015338B" w:rsidP="00023270">
      <w:pPr>
        <w:shd w:val="clear" w:color="auto" w:fill="FFFFFF"/>
        <w:rPr>
          <w:sz w:val="28"/>
          <w:szCs w:val="28"/>
        </w:rPr>
      </w:pPr>
    </w:p>
    <w:p w14:paraId="6E7BBD0A" w14:textId="77777777" w:rsidR="0015338B" w:rsidRDefault="0015338B" w:rsidP="00023270">
      <w:pPr>
        <w:shd w:val="clear" w:color="auto" w:fill="FFFFFF"/>
        <w:rPr>
          <w:sz w:val="28"/>
          <w:szCs w:val="28"/>
        </w:rPr>
      </w:pPr>
    </w:p>
    <w:p w14:paraId="1C10138F" w14:textId="77777777" w:rsidR="0015338B" w:rsidRDefault="0015338B" w:rsidP="00023270">
      <w:pPr>
        <w:shd w:val="clear" w:color="auto" w:fill="FFFFFF"/>
        <w:rPr>
          <w:sz w:val="28"/>
          <w:szCs w:val="28"/>
        </w:rPr>
      </w:pPr>
    </w:p>
    <w:p w14:paraId="2FCB1038" w14:textId="77777777" w:rsidR="0015338B" w:rsidRDefault="0015338B" w:rsidP="00023270">
      <w:pPr>
        <w:shd w:val="clear" w:color="auto" w:fill="FFFFFF"/>
        <w:rPr>
          <w:sz w:val="28"/>
          <w:szCs w:val="28"/>
        </w:rPr>
      </w:pPr>
    </w:p>
    <w:p w14:paraId="3C669CBF" w14:textId="77777777" w:rsidR="001C3315" w:rsidRDefault="001C3315" w:rsidP="00023270">
      <w:pPr>
        <w:shd w:val="clear" w:color="auto" w:fill="FFFFFF"/>
        <w:rPr>
          <w:sz w:val="28"/>
          <w:szCs w:val="28"/>
        </w:rPr>
      </w:pPr>
    </w:p>
    <w:p w14:paraId="32015D71" w14:textId="77777777" w:rsidR="001C3315" w:rsidRDefault="001C3315" w:rsidP="00023270">
      <w:pPr>
        <w:shd w:val="clear" w:color="auto" w:fill="FFFFFF"/>
        <w:rPr>
          <w:sz w:val="28"/>
          <w:szCs w:val="28"/>
        </w:rPr>
      </w:pPr>
    </w:p>
    <w:p w14:paraId="08ADC687" w14:textId="77777777" w:rsidR="001C3315" w:rsidRDefault="001C3315" w:rsidP="00023270">
      <w:pPr>
        <w:shd w:val="clear" w:color="auto" w:fill="FFFFFF"/>
        <w:rPr>
          <w:sz w:val="28"/>
          <w:szCs w:val="28"/>
        </w:rPr>
      </w:pPr>
    </w:p>
    <w:p w14:paraId="32064997" w14:textId="77777777" w:rsidR="001C3315" w:rsidRDefault="001C3315" w:rsidP="00023270">
      <w:pPr>
        <w:shd w:val="clear" w:color="auto" w:fill="FFFFFF"/>
        <w:rPr>
          <w:sz w:val="28"/>
          <w:szCs w:val="28"/>
        </w:rPr>
      </w:pPr>
    </w:p>
    <w:p w14:paraId="199CC823" w14:textId="77777777" w:rsidR="001C3315" w:rsidRDefault="001C3315" w:rsidP="00023270">
      <w:pPr>
        <w:shd w:val="clear" w:color="auto" w:fill="FFFFFF"/>
        <w:rPr>
          <w:sz w:val="28"/>
          <w:szCs w:val="28"/>
        </w:rPr>
      </w:pPr>
    </w:p>
    <w:p w14:paraId="2F824D40" w14:textId="77777777" w:rsidR="001C3315" w:rsidRDefault="001C3315" w:rsidP="00023270">
      <w:pPr>
        <w:shd w:val="clear" w:color="auto" w:fill="FFFFFF"/>
        <w:rPr>
          <w:sz w:val="28"/>
          <w:szCs w:val="28"/>
        </w:rPr>
      </w:pPr>
    </w:p>
    <w:p w14:paraId="1C3A01D2" w14:textId="77777777" w:rsidR="0015338B" w:rsidRDefault="00982C47" w:rsidP="0015338B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8</w:t>
      </w:r>
      <w:r w:rsidR="00ED1C5E">
        <w:rPr>
          <w:sz w:val="28"/>
          <w:szCs w:val="28"/>
        </w:rPr>
        <w:t xml:space="preserve">) </w:t>
      </w:r>
      <w:r w:rsidR="0015338B">
        <w:rPr>
          <w:sz w:val="28"/>
          <w:szCs w:val="28"/>
        </w:rPr>
        <w:t xml:space="preserve"> приложение 8 изложить в следующей редакции:</w:t>
      </w:r>
    </w:p>
    <w:p w14:paraId="7864A815" w14:textId="77777777" w:rsidR="001C5CE4" w:rsidRPr="001522F8" w:rsidRDefault="00BF4F2E" w:rsidP="001C5CE4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1C5CE4" w:rsidRPr="00DB171B">
        <w:t xml:space="preserve">Приложение </w:t>
      </w:r>
      <w:r w:rsidR="00AC74E6" w:rsidRPr="00DB171B">
        <w:t>8</w:t>
      </w:r>
    </w:p>
    <w:p w14:paraId="489122D1" w14:textId="77777777" w:rsidR="001C5CE4" w:rsidRPr="001522F8" w:rsidRDefault="001C5CE4" w:rsidP="001C5CE4">
      <w:pPr>
        <w:jc w:val="right"/>
        <w:rPr>
          <w:bCs/>
          <w:color w:val="000000"/>
        </w:rPr>
      </w:pPr>
      <w:r w:rsidRPr="001522F8">
        <w:rPr>
          <w:bCs/>
          <w:color w:val="000000"/>
        </w:rPr>
        <w:t xml:space="preserve">к решению Собрания депутатов </w:t>
      </w:r>
    </w:p>
    <w:p w14:paraId="02F18911" w14:textId="77777777" w:rsidR="001C5CE4" w:rsidRPr="001522F8" w:rsidRDefault="001C5CE4" w:rsidP="001C5CE4">
      <w:pPr>
        <w:jc w:val="right"/>
        <w:rPr>
          <w:bCs/>
          <w:color w:val="000000"/>
        </w:rPr>
      </w:pPr>
      <w:proofErr w:type="spellStart"/>
      <w:r w:rsidRPr="001522F8">
        <w:rPr>
          <w:bCs/>
          <w:color w:val="000000"/>
        </w:rPr>
        <w:t>Богураевского</w:t>
      </w:r>
      <w:proofErr w:type="spellEnd"/>
      <w:r w:rsidRPr="001522F8">
        <w:rPr>
          <w:bCs/>
          <w:color w:val="000000"/>
        </w:rPr>
        <w:t xml:space="preserve"> сельского </w:t>
      </w:r>
    </w:p>
    <w:p w14:paraId="0723FC30" w14:textId="77777777" w:rsidR="001C5CE4" w:rsidRPr="001522F8" w:rsidRDefault="001C5CE4" w:rsidP="001C5CE4">
      <w:pPr>
        <w:jc w:val="right"/>
      </w:pPr>
      <w:r w:rsidRPr="001522F8">
        <w:rPr>
          <w:bCs/>
          <w:color w:val="000000"/>
        </w:rPr>
        <w:t xml:space="preserve">поселения </w:t>
      </w:r>
      <w:r w:rsidRPr="001522F8">
        <w:t xml:space="preserve">от </w:t>
      </w:r>
      <w:r w:rsidR="003D3ABB">
        <w:t>25</w:t>
      </w:r>
      <w:r w:rsidRPr="001522F8">
        <w:t>.12.20</w:t>
      </w:r>
      <w:r w:rsidR="009F2CCB">
        <w:t>2</w:t>
      </w:r>
      <w:r w:rsidR="00ED55ED">
        <w:t>4</w:t>
      </w:r>
      <w:r w:rsidRPr="001522F8">
        <w:t xml:space="preserve"> года № </w:t>
      </w:r>
      <w:r w:rsidR="00135B3D">
        <w:t>104</w:t>
      </w:r>
    </w:p>
    <w:p w14:paraId="0A8E7AF6" w14:textId="77777777" w:rsidR="001C5CE4" w:rsidRPr="001522F8" w:rsidRDefault="001C5CE4" w:rsidP="001C5CE4">
      <w:pPr>
        <w:jc w:val="right"/>
        <w:rPr>
          <w:bCs/>
          <w:color w:val="000000"/>
        </w:rPr>
      </w:pPr>
      <w:r w:rsidRPr="001522F8">
        <w:rPr>
          <w:bCs/>
          <w:color w:val="000000"/>
        </w:rPr>
        <w:t xml:space="preserve"> "О бюджете </w:t>
      </w:r>
      <w:proofErr w:type="spellStart"/>
      <w:r w:rsidRPr="001522F8">
        <w:rPr>
          <w:bCs/>
          <w:color w:val="000000"/>
        </w:rPr>
        <w:t>Богураевского</w:t>
      </w:r>
      <w:proofErr w:type="spellEnd"/>
      <w:r w:rsidRPr="001522F8">
        <w:rPr>
          <w:bCs/>
          <w:color w:val="000000"/>
        </w:rPr>
        <w:t xml:space="preserve"> сельского поселения</w:t>
      </w:r>
    </w:p>
    <w:p w14:paraId="170FD859" w14:textId="77777777" w:rsidR="001C5CE4" w:rsidRPr="001522F8" w:rsidRDefault="001C5CE4" w:rsidP="001C5CE4">
      <w:pPr>
        <w:jc w:val="right"/>
        <w:rPr>
          <w:bCs/>
          <w:color w:val="000000"/>
        </w:rPr>
      </w:pPr>
      <w:r w:rsidRPr="001522F8">
        <w:rPr>
          <w:bCs/>
          <w:color w:val="000000"/>
        </w:rPr>
        <w:t xml:space="preserve">                                                          Белокалитвинского района   на 202</w:t>
      </w:r>
      <w:r w:rsidR="00ED55ED">
        <w:rPr>
          <w:bCs/>
          <w:color w:val="000000"/>
        </w:rPr>
        <w:t>5</w:t>
      </w:r>
      <w:r w:rsidRPr="001522F8">
        <w:rPr>
          <w:bCs/>
          <w:color w:val="000000"/>
        </w:rPr>
        <w:t xml:space="preserve">год  </w:t>
      </w:r>
    </w:p>
    <w:p w14:paraId="55EB8043" w14:textId="77777777" w:rsidR="001C5CE4" w:rsidRDefault="001C5CE4" w:rsidP="001C5CE4">
      <w:pPr>
        <w:jc w:val="right"/>
        <w:rPr>
          <w:bCs/>
          <w:color w:val="000000"/>
        </w:rPr>
      </w:pPr>
      <w:r w:rsidRPr="001522F8">
        <w:rPr>
          <w:bCs/>
          <w:color w:val="000000"/>
        </w:rPr>
        <w:t>и на плановый период 202</w:t>
      </w:r>
      <w:r w:rsidR="00ED55ED">
        <w:rPr>
          <w:bCs/>
          <w:color w:val="000000"/>
        </w:rPr>
        <w:t>6</w:t>
      </w:r>
      <w:r w:rsidRPr="001522F8">
        <w:rPr>
          <w:bCs/>
          <w:color w:val="000000"/>
        </w:rPr>
        <w:t xml:space="preserve"> и 20</w:t>
      </w:r>
      <w:r w:rsidR="009F2CCB">
        <w:rPr>
          <w:bCs/>
          <w:color w:val="000000"/>
        </w:rPr>
        <w:t>2</w:t>
      </w:r>
      <w:r w:rsidR="00ED55ED">
        <w:rPr>
          <w:bCs/>
          <w:color w:val="000000"/>
        </w:rPr>
        <w:t>7</w:t>
      </w:r>
      <w:r w:rsidRPr="001522F8">
        <w:rPr>
          <w:bCs/>
          <w:color w:val="000000"/>
        </w:rPr>
        <w:t xml:space="preserve"> годов»</w:t>
      </w:r>
    </w:p>
    <w:p w14:paraId="46A46A8C" w14:textId="77777777" w:rsidR="001C5CE4" w:rsidRPr="00921DFB" w:rsidRDefault="001C5CE4" w:rsidP="001C5CE4">
      <w:pPr>
        <w:jc w:val="center"/>
        <w:rPr>
          <w:sz w:val="28"/>
          <w:szCs w:val="28"/>
        </w:rPr>
      </w:pPr>
      <w:bookmarkStart w:id="14" w:name="_Hlk186020497"/>
      <w:r>
        <w:rPr>
          <w:sz w:val="28"/>
          <w:szCs w:val="28"/>
        </w:rPr>
        <w:t xml:space="preserve">Распределение </w:t>
      </w:r>
      <w:r w:rsidR="003A5DAF">
        <w:rPr>
          <w:sz w:val="28"/>
          <w:szCs w:val="28"/>
        </w:rPr>
        <w:t>межбюджетных трансфертов</w:t>
      </w:r>
      <w:r>
        <w:rPr>
          <w:sz w:val="28"/>
          <w:szCs w:val="28"/>
        </w:rPr>
        <w:t>, предоставляем</w:t>
      </w:r>
      <w:r w:rsidR="003A5DAF">
        <w:rPr>
          <w:sz w:val="28"/>
          <w:szCs w:val="28"/>
        </w:rPr>
        <w:t xml:space="preserve">ых </w:t>
      </w:r>
      <w:proofErr w:type="spellStart"/>
      <w:r w:rsidR="003A5DAF">
        <w:rPr>
          <w:sz w:val="28"/>
          <w:szCs w:val="28"/>
        </w:rPr>
        <w:t>бюджету</w:t>
      </w:r>
      <w:r>
        <w:rPr>
          <w:sz w:val="28"/>
          <w:szCs w:val="28"/>
        </w:rPr>
        <w:t>Богураевско</w:t>
      </w:r>
      <w:r w:rsidR="003A5DAF">
        <w:rPr>
          <w:sz w:val="28"/>
          <w:szCs w:val="28"/>
        </w:rPr>
        <w:t>го</w:t>
      </w:r>
      <w:proofErr w:type="spellEnd"/>
      <w:r w:rsidRPr="00921DFB">
        <w:rPr>
          <w:sz w:val="28"/>
          <w:szCs w:val="28"/>
        </w:rPr>
        <w:t xml:space="preserve"> сельско</w:t>
      </w:r>
      <w:r w:rsidR="003A5DAF">
        <w:rPr>
          <w:sz w:val="28"/>
          <w:szCs w:val="28"/>
        </w:rPr>
        <w:t>го</w:t>
      </w:r>
      <w:r w:rsidRPr="00921DFB">
        <w:rPr>
          <w:sz w:val="28"/>
          <w:szCs w:val="28"/>
        </w:rPr>
        <w:t xml:space="preserve"> </w:t>
      </w:r>
      <w:proofErr w:type="spellStart"/>
      <w:r w:rsidRPr="00921DFB">
        <w:rPr>
          <w:sz w:val="28"/>
          <w:szCs w:val="28"/>
        </w:rPr>
        <w:t>поселени</w:t>
      </w:r>
      <w:r w:rsidR="003A5DAF">
        <w:rPr>
          <w:sz w:val="28"/>
          <w:szCs w:val="28"/>
        </w:rPr>
        <w:t>яиз</w:t>
      </w:r>
      <w:proofErr w:type="spellEnd"/>
      <w:r w:rsidR="003A5DAF">
        <w:rPr>
          <w:sz w:val="28"/>
          <w:szCs w:val="28"/>
        </w:rPr>
        <w:t xml:space="preserve"> бюджета </w:t>
      </w:r>
      <w:r w:rsidRPr="00921DFB">
        <w:rPr>
          <w:sz w:val="28"/>
          <w:szCs w:val="28"/>
        </w:rPr>
        <w:t xml:space="preserve">Белокалитвинского района </w:t>
      </w:r>
      <w:r w:rsidR="003A5DAF">
        <w:rPr>
          <w:sz w:val="28"/>
          <w:szCs w:val="28"/>
        </w:rPr>
        <w:t>в целях</w:t>
      </w:r>
      <w:r w:rsidRPr="00921DFB">
        <w:rPr>
          <w:sz w:val="28"/>
          <w:szCs w:val="28"/>
        </w:rPr>
        <w:t xml:space="preserve"> софинансирования расходных обязательств, возникающих при выполнении полномочий органов местного самоуправления</w:t>
      </w:r>
      <w:r>
        <w:rPr>
          <w:sz w:val="28"/>
          <w:szCs w:val="28"/>
        </w:rPr>
        <w:t xml:space="preserve"> на 202</w:t>
      </w:r>
      <w:r w:rsidR="00ED55ED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Pr="00921DFB">
        <w:rPr>
          <w:sz w:val="28"/>
          <w:szCs w:val="28"/>
        </w:rPr>
        <w:t xml:space="preserve"> и на плановый период 202</w:t>
      </w:r>
      <w:r w:rsidR="00ED55ED">
        <w:rPr>
          <w:sz w:val="28"/>
          <w:szCs w:val="28"/>
        </w:rPr>
        <w:t>6</w:t>
      </w:r>
      <w:r w:rsidRPr="00921DFB">
        <w:rPr>
          <w:sz w:val="28"/>
          <w:szCs w:val="28"/>
        </w:rPr>
        <w:t xml:space="preserve"> и 202</w:t>
      </w:r>
      <w:r w:rsidR="00ED55ED">
        <w:rPr>
          <w:sz w:val="28"/>
          <w:szCs w:val="28"/>
        </w:rPr>
        <w:t>7</w:t>
      </w:r>
      <w:r w:rsidRPr="00921DFB">
        <w:rPr>
          <w:sz w:val="28"/>
          <w:szCs w:val="28"/>
        </w:rPr>
        <w:t xml:space="preserve"> годов</w:t>
      </w:r>
    </w:p>
    <w:tbl>
      <w:tblPr>
        <w:tblpPr w:leftFromText="180" w:rightFromText="180" w:vertAnchor="text" w:horzAnchor="margin" w:tblpY="145"/>
        <w:tblW w:w="15451" w:type="dxa"/>
        <w:tblLayout w:type="fixed"/>
        <w:tblLook w:val="04A0" w:firstRow="1" w:lastRow="0" w:firstColumn="1" w:lastColumn="0" w:noHBand="0" w:noVBand="1"/>
      </w:tblPr>
      <w:tblGrid>
        <w:gridCol w:w="8222"/>
        <w:gridCol w:w="1275"/>
        <w:gridCol w:w="1134"/>
        <w:gridCol w:w="1276"/>
        <w:gridCol w:w="1134"/>
        <w:gridCol w:w="1276"/>
        <w:gridCol w:w="56"/>
        <w:gridCol w:w="1078"/>
      </w:tblGrid>
      <w:tr w:rsidR="001C5CE4" w:rsidRPr="005B7DB1" w14:paraId="6C9053B2" w14:textId="77777777" w:rsidTr="007F1355">
        <w:trPr>
          <w:gridAfter w:val="1"/>
          <w:wAfter w:w="1078" w:type="dxa"/>
          <w:trHeight w:val="241"/>
        </w:trPr>
        <w:tc>
          <w:tcPr>
            <w:tcW w:w="143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85F64" w14:textId="77777777" w:rsidR="001C5CE4" w:rsidRPr="005B7DB1" w:rsidRDefault="001C5CE4" w:rsidP="00E2018C">
            <w:pPr>
              <w:jc w:val="right"/>
            </w:pPr>
            <w:r w:rsidRPr="005B7DB1">
              <w:t>(</w:t>
            </w:r>
            <w:proofErr w:type="spellStart"/>
            <w:proofErr w:type="gramStart"/>
            <w:r w:rsidRPr="005B7DB1">
              <w:t>тыс.рублей</w:t>
            </w:r>
            <w:proofErr w:type="spellEnd"/>
            <w:proofErr w:type="gramEnd"/>
            <w:r w:rsidRPr="005B7DB1">
              <w:t>)</w:t>
            </w:r>
          </w:p>
        </w:tc>
      </w:tr>
      <w:tr w:rsidR="000D5FC1" w:rsidRPr="005B7DB1" w14:paraId="331DBBBD" w14:textId="77777777" w:rsidTr="007F1355">
        <w:trPr>
          <w:trHeight w:val="227"/>
        </w:trPr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7C1BB" w14:textId="77777777" w:rsidR="000D5FC1" w:rsidRPr="005B7DB1" w:rsidRDefault="000D5FC1" w:rsidP="000D5FC1">
            <w:pPr>
              <w:jc w:val="center"/>
            </w:pPr>
            <w:r w:rsidRPr="005B7DB1">
              <w:t>Наименование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1CB2" w14:textId="77777777" w:rsidR="000D5FC1" w:rsidRPr="005B7DB1" w:rsidRDefault="000D5FC1" w:rsidP="00ED55ED">
            <w:pPr>
              <w:jc w:val="center"/>
              <w:rPr>
                <w:rFonts w:cs="Arial CYR"/>
              </w:rPr>
            </w:pPr>
            <w:r w:rsidRPr="005B7DB1">
              <w:rPr>
                <w:rFonts w:cs="Arial CYR"/>
              </w:rPr>
              <w:t>202</w:t>
            </w:r>
            <w:r w:rsidR="00ED55ED" w:rsidRPr="005B7DB1">
              <w:rPr>
                <w:rFonts w:cs="Arial CYR"/>
              </w:rPr>
              <w:t>5</w:t>
            </w:r>
            <w:r w:rsidRPr="005B7DB1">
              <w:rPr>
                <w:rFonts w:cs="Arial CYR"/>
              </w:rPr>
              <w:t>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9295" w14:textId="77777777" w:rsidR="000D5FC1" w:rsidRPr="005B7DB1" w:rsidRDefault="000D5FC1" w:rsidP="00ED55ED">
            <w:pPr>
              <w:jc w:val="center"/>
              <w:rPr>
                <w:rFonts w:cs="Arial CYR"/>
              </w:rPr>
            </w:pPr>
            <w:r w:rsidRPr="005B7DB1">
              <w:rPr>
                <w:rFonts w:cs="Arial CYR"/>
              </w:rPr>
              <w:t>202</w:t>
            </w:r>
            <w:r w:rsidR="00ED55ED" w:rsidRPr="005B7DB1">
              <w:rPr>
                <w:rFonts w:cs="Arial CYR"/>
              </w:rPr>
              <w:t>6</w:t>
            </w:r>
            <w:r w:rsidRPr="005B7DB1">
              <w:rPr>
                <w:rFonts w:cs="Arial CYR"/>
              </w:rPr>
              <w:t xml:space="preserve"> год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47A1" w14:textId="77777777" w:rsidR="000D5FC1" w:rsidRPr="005B7DB1" w:rsidRDefault="000D5FC1" w:rsidP="00ED55ED">
            <w:pPr>
              <w:jc w:val="center"/>
              <w:rPr>
                <w:rFonts w:cs="Arial CYR"/>
              </w:rPr>
            </w:pPr>
            <w:r w:rsidRPr="005B7DB1">
              <w:rPr>
                <w:rFonts w:cs="Arial CYR"/>
              </w:rPr>
              <w:t>202</w:t>
            </w:r>
            <w:r w:rsidR="00ED55ED" w:rsidRPr="005B7DB1">
              <w:rPr>
                <w:rFonts w:cs="Arial CYR"/>
              </w:rPr>
              <w:t>7</w:t>
            </w:r>
            <w:r w:rsidRPr="005B7DB1">
              <w:rPr>
                <w:rFonts w:cs="Arial CYR"/>
              </w:rPr>
              <w:t xml:space="preserve"> год</w:t>
            </w:r>
          </w:p>
        </w:tc>
      </w:tr>
      <w:tr w:rsidR="007F1355" w:rsidRPr="005B7DB1" w14:paraId="4A03D821" w14:textId="77777777" w:rsidTr="007F1355">
        <w:trPr>
          <w:trHeight w:val="458"/>
        </w:trPr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09BE" w14:textId="77777777" w:rsidR="007F1355" w:rsidRPr="005B7DB1" w:rsidRDefault="007F1355" w:rsidP="007F1355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8DD3" w14:textId="77777777" w:rsidR="007F1355" w:rsidRPr="005B7DB1" w:rsidRDefault="007F1355" w:rsidP="007F1355">
            <w:pPr>
              <w:jc w:val="center"/>
            </w:pPr>
            <w:r>
              <w:t>областной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9C4A" w14:textId="77777777" w:rsidR="007F1355" w:rsidRPr="005B7DB1" w:rsidRDefault="007F1355" w:rsidP="007F1355">
            <w:pPr>
              <w:jc w:val="center"/>
            </w:pPr>
            <w:r>
              <w:t>местный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850C" w14:textId="77777777" w:rsidR="007F1355" w:rsidRPr="005B7DB1" w:rsidRDefault="007F1355" w:rsidP="007F1355">
            <w:pPr>
              <w:jc w:val="center"/>
            </w:pPr>
            <w:r>
              <w:t>областной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DFBF" w14:textId="77777777" w:rsidR="007F1355" w:rsidRPr="005B7DB1" w:rsidRDefault="007F1355" w:rsidP="007F1355">
            <w:pPr>
              <w:jc w:val="center"/>
            </w:pPr>
            <w:r>
              <w:t>местный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79AE" w14:textId="77777777" w:rsidR="007F1355" w:rsidRPr="005B7DB1" w:rsidRDefault="007F1355" w:rsidP="007F1355">
            <w:pPr>
              <w:jc w:val="center"/>
            </w:pPr>
            <w:r>
              <w:t>областной бюджет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D323" w14:textId="77777777" w:rsidR="007F1355" w:rsidRPr="005B7DB1" w:rsidRDefault="007F1355" w:rsidP="007F1355">
            <w:pPr>
              <w:jc w:val="center"/>
            </w:pPr>
            <w:r>
              <w:t>местный бюджет</w:t>
            </w:r>
          </w:p>
        </w:tc>
      </w:tr>
      <w:tr w:rsidR="007F1355" w:rsidRPr="005B7DB1" w14:paraId="28B6CA9F" w14:textId="77777777" w:rsidTr="007F1355">
        <w:trPr>
          <w:trHeight w:val="276"/>
        </w:trPr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51D8" w14:textId="77777777" w:rsidR="007F1355" w:rsidRPr="005B7DB1" w:rsidRDefault="007F1355" w:rsidP="007F1355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7581" w14:textId="77777777" w:rsidR="007F1355" w:rsidRPr="005B7DB1" w:rsidRDefault="007F1355" w:rsidP="007F1355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ABE1" w14:textId="77777777" w:rsidR="007F1355" w:rsidRPr="005B7DB1" w:rsidRDefault="007F1355" w:rsidP="007F135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C4A9" w14:textId="77777777" w:rsidR="007F1355" w:rsidRPr="005B7DB1" w:rsidRDefault="007F1355" w:rsidP="007F1355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4CDB" w14:textId="77777777" w:rsidR="007F1355" w:rsidRPr="005B7DB1" w:rsidRDefault="007F1355" w:rsidP="007F135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2FA5" w14:textId="77777777" w:rsidR="007F1355" w:rsidRPr="005B7DB1" w:rsidRDefault="007F1355" w:rsidP="007F1355"/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AEB9" w14:textId="77777777" w:rsidR="007F1355" w:rsidRPr="005B7DB1" w:rsidRDefault="007F1355" w:rsidP="007F1355"/>
        </w:tc>
      </w:tr>
      <w:tr w:rsidR="007F1355" w:rsidRPr="005B7DB1" w14:paraId="1B71EE78" w14:textId="77777777" w:rsidTr="007F1355">
        <w:trPr>
          <w:trHeight w:val="20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80052" w14:textId="77777777" w:rsidR="007F1355" w:rsidRPr="005B7DB1" w:rsidRDefault="007F1355" w:rsidP="007F1355">
            <w:pPr>
              <w:jc w:val="center"/>
            </w:pPr>
            <w:r w:rsidRPr="005B7DB1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F301" w14:textId="77777777" w:rsidR="007F1355" w:rsidRPr="005B7DB1" w:rsidRDefault="007F1355" w:rsidP="007F1355">
            <w:pPr>
              <w:jc w:val="center"/>
            </w:pPr>
            <w:r w:rsidRPr="005B7DB1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1D17" w14:textId="77777777" w:rsidR="007F1355" w:rsidRPr="005B7DB1" w:rsidRDefault="007F1355" w:rsidP="007F1355">
            <w:pPr>
              <w:jc w:val="center"/>
            </w:pPr>
            <w:r w:rsidRPr="005B7DB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F03F" w14:textId="77777777" w:rsidR="007F1355" w:rsidRPr="005B7DB1" w:rsidRDefault="007F1355" w:rsidP="007F1355">
            <w:pPr>
              <w:jc w:val="center"/>
            </w:pPr>
            <w:r w:rsidRPr="005B7DB1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6226" w14:textId="77777777" w:rsidR="007F1355" w:rsidRPr="005B7DB1" w:rsidRDefault="007F1355" w:rsidP="007F1355">
            <w:pPr>
              <w:jc w:val="center"/>
            </w:pPr>
            <w:r w:rsidRPr="005B7DB1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2DA9" w14:textId="77777777" w:rsidR="007F1355" w:rsidRPr="005B7DB1" w:rsidRDefault="007F1355" w:rsidP="007F1355">
            <w:pPr>
              <w:jc w:val="center"/>
            </w:pPr>
            <w:r w:rsidRPr="005B7DB1"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8EED" w14:textId="77777777" w:rsidR="007F1355" w:rsidRPr="005B7DB1" w:rsidRDefault="007F1355" w:rsidP="007F1355">
            <w:pPr>
              <w:jc w:val="center"/>
            </w:pPr>
            <w:r w:rsidRPr="005B7DB1">
              <w:t>7</w:t>
            </w:r>
          </w:p>
        </w:tc>
      </w:tr>
      <w:tr w:rsidR="007F1355" w:rsidRPr="005B7DB1" w14:paraId="30C09103" w14:textId="77777777" w:rsidTr="007F1355">
        <w:trPr>
          <w:trHeight w:val="20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6394C" w14:textId="77777777" w:rsidR="007F1355" w:rsidRPr="005B7DB1" w:rsidRDefault="007F1355" w:rsidP="007F1355">
            <w:r w:rsidRPr="005B7DB1">
              <w:t>ВСЕГО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1124B" w14:textId="6B18D261" w:rsidR="007F1355" w:rsidRPr="005B7DB1" w:rsidRDefault="00F3082E" w:rsidP="007F1355">
            <w:pPr>
              <w:jc w:val="center"/>
            </w:pPr>
            <w:r>
              <w:t>2 953,</w:t>
            </w:r>
            <w:r w:rsidR="00C3127E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A07C" w14:textId="77777777" w:rsidR="007F1355" w:rsidRPr="005B7DB1" w:rsidRDefault="00D64EB9" w:rsidP="007F1355">
            <w:pPr>
              <w:jc w:val="center"/>
            </w:pPr>
            <w: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49BB2" w14:textId="58DEF6B2" w:rsidR="007F1355" w:rsidRPr="005B7DB1" w:rsidRDefault="00F3082E" w:rsidP="007F1355">
            <w:pPr>
              <w:jc w:val="center"/>
            </w:pPr>
            <w:r>
              <w:t>25</w:t>
            </w:r>
            <w:r w:rsidR="00C3127E">
              <w:t xml:space="preserve"> </w:t>
            </w:r>
            <w:r>
              <w:t>392,8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5F607" w14:textId="77777777" w:rsidR="007F1355" w:rsidRPr="005B7DB1" w:rsidRDefault="00D64EB9" w:rsidP="007F1355">
            <w:pPr>
              <w:jc w:val="center"/>
            </w:pPr>
            <w: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C0F7B" w14:textId="77777777" w:rsidR="007F1355" w:rsidRPr="005B7DB1" w:rsidRDefault="00D64EB9" w:rsidP="007F1355">
            <w:pPr>
              <w:jc w:val="center"/>
            </w:pPr>
            <w:r>
              <w:t>13 731,7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AD094" w14:textId="77777777" w:rsidR="00D64EB9" w:rsidRPr="005B7DB1" w:rsidRDefault="00D64EB9" w:rsidP="00D64EB9">
            <w:pPr>
              <w:jc w:val="center"/>
            </w:pPr>
            <w:r>
              <w:t>861,1</w:t>
            </w:r>
          </w:p>
        </w:tc>
      </w:tr>
      <w:tr w:rsidR="007F1355" w:rsidRPr="005B7DB1" w14:paraId="0D989A5A" w14:textId="77777777" w:rsidTr="007F1355">
        <w:trPr>
          <w:trHeight w:val="20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7F25C" w14:textId="77777777" w:rsidR="007F1355" w:rsidRPr="005B7DB1" w:rsidRDefault="007F1355" w:rsidP="007F1355">
            <w:pPr>
              <w:jc w:val="both"/>
            </w:pPr>
            <w:r w:rsidRPr="005B7DB1">
              <w:t>1. 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99E33" w14:textId="4C75A8F1" w:rsidR="007F1355" w:rsidRPr="005B7DB1" w:rsidRDefault="00F3082E" w:rsidP="007F1355">
            <w:pPr>
              <w:jc w:val="center"/>
            </w:pPr>
            <w:r>
              <w:t>97</w:t>
            </w:r>
            <w:r w:rsidR="00C3127E">
              <w:t>4</w:t>
            </w:r>
            <w:r>
              <w:t>,</w:t>
            </w:r>
            <w:r w:rsidR="00C3127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6B7C8" w14:textId="77777777" w:rsidR="007F1355" w:rsidRPr="005B7DB1" w:rsidRDefault="007F1355" w:rsidP="007F1355">
            <w:pPr>
              <w:jc w:val="center"/>
            </w:pPr>
            <w:r w:rsidRPr="005B7DB1">
              <w:t>28,4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568C4" w14:textId="77777777" w:rsidR="007F1355" w:rsidRPr="005B7DB1" w:rsidRDefault="00F3082E" w:rsidP="007F1355">
            <w:pPr>
              <w:jc w:val="center"/>
            </w:pPr>
            <w:r>
              <w:t>1 377,5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123BB" w14:textId="77777777" w:rsidR="007F1355" w:rsidRPr="005B7DB1" w:rsidRDefault="007F1355" w:rsidP="007F1355">
            <w:pPr>
              <w:jc w:val="center"/>
            </w:pPr>
            <w:r w:rsidRPr="005B7DB1">
              <w:t>19,1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4B8F0" w14:textId="77777777" w:rsidR="007F1355" w:rsidRPr="005B7DB1" w:rsidRDefault="007F1355" w:rsidP="007F1355">
            <w:pPr>
              <w:jc w:val="center"/>
            </w:pPr>
            <w:r w:rsidRPr="005B7DB1">
              <w:t>346,9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7C0B5" w14:textId="77777777" w:rsidR="007F1355" w:rsidRPr="005B7DB1" w:rsidRDefault="007F1355" w:rsidP="007F1355">
            <w:pPr>
              <w:jc w:val="center"/>
            </w:pPr>
            <w:r w:rsidRPr="005B7DB1">
              <w:t>21,8</w:t>
            </w:r>
          </w:p>
        </w:tc>
      </w:tr>
      <w:tr w:rsidR="007F1355" w:rsidRPr="005B7DB1" w14:paraId="16356B54" w14:textId="77777777" w:rsidTr="007F1355">
        <w:trPr>
          <w:trHeight w:val="20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623D2" w14:textId="77777777" w:rsidR="007F1355" w:rsidRPr="005B7DB1" w:rsidRDefault="007F1355" w:rsidP="007F1355">
            <w:pPr>
              <w:jc w:val="both"/>
            </w:pPr>
            <w:r w:rsidRPr="005B7DB1">
              <w:t>2. Реализация программ формирование современной городской среды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900D0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0F704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12AEC" w14:textId="77777777" w:rsidR="007F1355" w:rsidRPr="005B7DB1" w:rsidRDefault="007F1355" w:rsidP="007F1355">
            <w:pPr>
              <w:jc w:val="center"/>
            </w:pPr>
            <w:r w:rsidRPr="005B7DB1">
              <w:t>24 015,3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86ABC" w14:textId="77777777" w:rsidR="007F1355" w:rsidRPr="005B7DB1" w:rsidRDefault="007F1355" w:rsidP="007F1355">
            <w:pPr>
              <w:jc w:val="center"/>
            </w:pPr>
            <w:r w:rsidRPr="005B7DB1">
              <w:t>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3A7AF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4A1F0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</w:tr>
      <w:tr w:rsidR="007F1355" w:rsidRPr="005B7DB1" w14:paraId="24D82AA1" w14:textId="77777777" w:rsidTr="007F1355">
        <w:trPr>
          <w:trHeight w:val="20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6321CD" w14:textId="77777777" w:rsidR="007F1355" w:rsidRPr="005B7DB1" w:rsidRDefault="007F1355" w:rsidP="007F1355">
            <w:pPr>
              <w:jc w:val="both"/>
            </w:pPr>
            <w:r w:rsidRPr="005B7DB1">
              <w:t xml:space="preserve">3. </w:t>
            </w:r>
            <w:r w:rsidRPr="005B7DB1">
              <w:rPr>
                <w:bCs/>
                <w:color w:val="000000"/>
              </w:rPr>
              <w:t xml:space="preserve"> Расходы на реализацию инициативного проекта: </w:t>
            </w:r>
            <w:r w:rsidRPr="005B7DB1">
              <w:t xml:space="preserve">«Капитальный ремонт кровли здания </w:t>
            </w:r>
            <w:proofErr w:type="spellStart"/>
            <w:r w:rsidRPr="005B7DB1">
              <w:t>Какичевского</w:t>
            </w:r>
            <w:proofErr w:type="spellEnd"/>
            <w:r w:rsidRPr="005B7DB1">
              <w:t xml:space="preserve"> СДК, расположенного по адресу: Ростовская область, Белокалитвинский район, х. </w:t>
            </w:r>
            <w:proofErr w:type="spellStart"/>
            <w:r w:rsidRPr="005B7DB1">
              <w:t>Какичев</w:t>
            </w:r>
            <w:proofErr w:type="spellEnd"/>
            <w:r w:rsidRPr="005B7DB1">
              <w:t>, ул. Центральная, 44»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4765C" w14:textId="77777777" w:rsidR="007F1355" w:rsidRPr="005B7DB1" w:rsidRDefault="007F1355" w:rsidP="00F3082E">
            <w:pPr>
              <w:jc w:val="center"/>
            </w:pPr>
            <w:r w:rsidRPr="005B7DB1">
              <w:t>1</w:t>
            </w:r>
            <w:r w:rsidR="00F3082E">
              <w:t> 260,0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D8CCC" w14:textId="77777777" w:rsidR="007F1355" w:rsidRPr="005B7DB1" w:rsidRDefault="00993A6C" w:rsidP="007F1355">
            <w:pPr>
              <w:jc w:val="center"/>
            </w:pPr>
            <w:r>
              <w:t>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F6518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634A5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E5922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E5A39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</w:tr>
      <w:tr w:rsidR="007F1355" w:rsidRPr="005B7DB1" w14:paraId="3C2FF491" w14:textId="77777777" w:rsidTr="007F1355">
        <w:trPr>
          <w:trHeight w:val="20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E827E0" w14:textId="77777777" w:rsidR="007F1355" w:rsidRPr="005B7DB1" w:rsidRDefault="007F1355" w:rsidP="007F1355">
            <w:pPr>
              <w:jc w:val="both"/>
            </w:pPr>
            <w:r w:rsidRPr="005B7DB1">
              <w:t xml:space="preserve">4. </w:t>
            </w:r>
            <w:r w:rsidRPr="005B7DB1">
              <w:rPr>
                <w:bCs/>
              </w:rPr>
              <w:t xml:space="preserve">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«Фонд развития территорий»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E777E" w14:textId="77777777" w:rsidR="007F1355" w:rsidRPr="005B7DB1" w:rsidRDefault="007F1355" w:rsidP="007F1355">
            <w:pPr>
              <w:jc w:val="center"/>
            </w:pPr>
            <w:r w:rsidRPr="005B7DB1">
              <w:t>512,8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B02AC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281E3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DAF9D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7052E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EAC2C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</w:tr>
      <w:tr w:rsidR="007F1355" w:rsidRPr="005B7DB1" w14:paraId="04E007E1" w14:textId="77777777" w:rsidTr="007F1355">
        <w:trPr>
          <w:trHeight w:val="20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C63DB0" w14:textId="77777777" w:rsidR="007F1355" w:rsidRPr="005B7DB1" w:rsidRDefault="007F1355" w:rsidP="007F1355">
            <w:pPr>
              <w:jc w:val="both"/>
            </w:pPr>
            <w:r w:rsidRPr="005B7DB1">
              <w:t xml:space="preserve">5. </w:t>
            </w:r>
            <w:r w:rsidRPr="005B7DB1">
              <w:rPr>
                <w:bCs/>
              </w:rPr>
              <w:t xml:space="preserve"> Расходы на переселение семей, проживающих в фонде, признанном аварийным, подлежащим сносу или реконструкции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948B3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6EAF9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1142B" w14:textId="77777777" w:rsidR="007F1355" w:rsidRPr="005B7DB1" w:rsidRDefault="00993A6C" w:rsidP="007F1355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F9AEC" w14:textId="77777777" w:rsidR="007F1355" w:rsidRPr="005B7DB1" w:rsidRDefault="00993A6C" w:rsidP="007F1355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73FC0" w14:textId="77777777" w:rsidR="007F1355" w:rsidRPr="005B7DB1" w:rsidRDefault="00993A6C" w:rsidP="007F1355">
            <w:pPr>
              <w:jc w:val="center"/>
            </w:pPr>
            <w:r>
              <w:t>13 384,8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597DF" w14:textId="77777777" w:rsidR="007F1355" w:rsidRPr="005B7DB1" w:rsidRDefault="00993A6C" w:rsidP="007F1355">
            <w:pPr>
              <w:jc w:val="center"/>
            </w:pPr>
            <w:r>
              <w:t>839,3</w:t>
            </w:r>
          </w:p>
        </w:tc>
      </w:tr>
      <w:tr w:rsidR="007F1355" w:rsidRPr="005B7DB1" w14:paraId="1E8C5D18" w14:textId="77777777" w:rsidTr="007F1355">
        <w:trPr>
          <w:trHeight w:val="20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AE941" w14:textId="77777777" w:rsidR="007F1355" w:rsidRPr="005B7DB1" w:rsidRDefault="007F1355" w:rsidP="007F1355">
            <w:pPr>
              <w:jc w:val="both"/>
            </w:pPr>
            <w:r w:rsidRPr="005B7DB1">
              <w:t>6.  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32406" w14:textId="77777777" w:rsidR="007F1355" w:rsidRPr="005B7DB1" w:rsidRDefault="007F1355" w:rsidP="007F1355">
            <w:pPr>
              <w:jc w:val="center"/>
            </w:pPr>
            <w:r w:rsidRPr="005B7DB1">
              <w:t>206,6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9E9F9" w14:textId="77777777" w:rsidR="007F1355" w:rsidRPr="005B7DB1" w:rsidRDefault="007F1355" w:rsidP="007F1355">
            <w:pPr>
              <w:jc w:val="center"/>
            </w:pPr>
            <w:r w:rsidRPr="005B7DB1">
              <w:t>11,4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1CF98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5E7C3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9131C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EE8F8" w14:textId="77777777" w:rsidR="007F1355" w:rsidRPr="005B7DB1" w:rsidRDefault="007F1355" w:rsidP="007F1355">
            <w:pPr>
              <w:jc w:val="center"/>
            </w:pPr>
            <w:r w:rsidRPr="005B7DB1">
              <w:t>0,0»;</w:t>
            </w:r>
          </w:p>
        </w:tc>
      </w:tr>
    </w:tbl>
    <w:bookmarkEnd w:id="14"/>
    <w:p w14:paraId="09DC23E2" w14:textId="77777777" w:rsidR="0061343D" w:rsidRDefault="00982C47" w:rsidP="003F03B1">
      <w:pPr>
        <w:shd w:val="clear" w:color="auto" w:fill="FFFFFF"/>
        <w:spacing w:before="240"/>
        <w:ind w:firstLine="567"/>
        <w:rPr>
          <w:sz w:val="28"/>
          <w:szCs w:val="28"/>
        </w:rPr>
      </w:pPr>
      <w:r>
        <w:rPr>
          <w:sz w:val="28"/>
          <w:szCs w:val="28"/>
        </w:rPr>
        <w:t>9</w:t>
      </w:r>
      <w:r w:rsidR="0061343D">
        <w:rPr>
          <w:sz w:val="28"/>
          <w:szCs w:val="28"/>
        </w:rPr>
        <w:t>) приложение 9 изложить в следующей редакции:</w:t>
      </w:r>
    </w:p>
    <w:p w14:paraId="5D59577D" w14:textId="77777777" w:rsidR="0061343D" w:rsidRPr="0061343D" w:rsidRDefault="0061343D" w:rsidP="0061343D">
      <w:pPr>
        <w:snapToGrid w:val="0"/>
        <w:jc w:val="right"/>
      </w:pPr>
      <w:r>
        <w:lastRenderedPageBreak/>
        <w:t>«</w:t>
      </w:r>
      <w:r w:rsidRPr="0061343D">
        <w:t>Приложение 9</w:t>
      </w:r>
    </w:p>
    <w:p w14:paraId="477E2DB4" w14:textId="77777777" w:rsidR="0061343D" w:rsidRPr="001522F8" w:rsidRDefault="0061343D" w:rsidP="0061343D">
      <w:pPr>
        <w:jc w:val="right"/>
        <w:rPr>
          <w:bCs/>
          <w:color w:val="000000"/>
        </w:rPr>
      </w:pPr>
      <w:r w:rsidRPr="001522F8">
        <w:rPr>
          <w:bCs/>
          <w:color w:val="000000"/>
        </w:rPr>
        <w:t xml:space="preserve">к решению Собрания депутатов </w:t>
      </w:r>
    </w:p>
    <w:p w14:paraId="4EAC1D51" w14:textId="77777777" w:rsidR="0061343D" w:rsidRPr="001522F8" w:rsidRDefault="0061343D" w:rsidP="0061343D">
      <w:pPr>
        <w:jc w:val="right"/>
        <w:rPr>
          <w:bCs/>
          <w:color w:val="000000"/>
        </w:rPr>
      </w:pPr>
      <w:proofErr w:type="spellStart"/>
      <w:r w:rsidRPr="001522F8">
        <w:rPr>
          <w:bCs/>
          <w:color w:val="000000"/>
        </w:rPr>
        <w:t>Богураевского</w:t>
      </w:r>
      <w:proofErr w:type="spellEnd"/>
      <w:r w:rsidRPr="001522F8">
        <w:rPr>
          <w:bCs/>
          <w:color w:val="000000"/>
        </w:rPr>
        <w:t xml:space="preserve"> сельского </w:t>
      </w:r>
    </w:p>
    <w:p w14:paraId="3BED9ED8" w14:textId="77777777" w:rsidR="0061343D" w:rsidRPr="001522F8" w:rsidRDefault="0061343D" w:rsidP="0061343D">
      <w:pPr>
        <w:jc w:val="right"/>
      </w:pPr>
      <w:r w:rsidRPr="001522F8">
        <w:rPr>
          <w:bCs/>
          <w:color w:val="000000"/>
        </w:rPr>
        <w:t xml:space="preserve">поселения </w:t>
      </w:r>
      <w:r w:rsidRPr="001522F8">
        <w:t xml:space="preserve">от </w:t>
      </w:r>
      <w:r>
        <w:t>25</w:t>
      </w:r>
      <w:r w:rsidRPr="001522F8">
        <w:t>.12.20</w:t>
      </w:r>
      <w:r>
        <w:t>24</w:t>
      </w:r>
      <w:r w:rsidRPr="001522F8">
        <w:t xml:space="preserve"> года № </w:t>
      </w:r>
      <w:r>
        <w:t>104</w:t>
      </w:r>
    </w:p>
    <w:p w14:paraId="25F385F5" w14:textId="77777777" w:rsidR="0061343D" w:rsidRPr="001522F8" w:rsidRDefault="0061343D" w:rsidP="0061343D">
      <w:pPr>
        <w:jc w:val="right"/>
        <w:rPr>
          <w:bCs/>
          <w:color w:val="000000"/>
        </w:rPr>
      </w:pPr>
      <w:r w:rsidRPr="001522F8">
        <w:rPr>
          <w:bCs/>
          <w:color w:val="000000"/>
        </w:rPr>
        <w:t xml:space="preserve"> "О бюджете </w:t>
      </w:r>
      <w:proofErr w:type="spellStart"/>
      <w:r w:rsidRPr="001522F8">
        <w:rPr>
          <w:bCs/>
          <w:color w:val="000000"/>
        </w:rPr>
        <w:t>Богураевского</w:t>
      </w:r>
      <w:proofErr w:type="spellEnd"/>
      <w:r w:rsidRPr="001522F8">
        <w:rPr>
          <w:bCs/>
          <w:color w:val="000000"/>
        </w:rPr>
        <w:t xml:space="preserve"> сельского поселения</w:t>
      </w:r>
    </w:p>
    <w:p w14:paraId="0A66D868" w14:textId="77777777" w:rsidR="0061343D" w:rsidRPr="001522F8" w:rsidRDefault="0061343D" w:rsidP="0061343D">
      <w:pPr>
        <w:jc w:val="right"/>
        <w:rPr>
          <w:bCs/>
          <w:color w:val="000000"/>
        </w:rPr>
      </w:pPr>
      <w:r w:rsidRPr="001522F8">
        <w:rPr>
          <w:bCs/>
          <w:color w:val="000000"/>
        </w:rPr>
        <w:t xml:space="preserve">                                                          Белокалитвинского района   на 202</w:t>
      </w:r>
      <w:r>
        <w:rPr>
          <w:bCs/>
          <w:color w:val="000000"/>
        </w:rPr>
        <w:t xml:space="preserve">5 </w:t>
      </w:r>
      <w:r w:rsidRPr="001522F8">
        <w:rPr>
          <w:bCs/>
          <w:color w:val="000000"/>
        </w:rPr>
        <w:t xml:space="preserve">год  </w:t>
      </w:r>
    </w:p>
    <w:p w14:paraId="2688BD70" w14:textId="77777777" w:rsidR="0061343D" w:rsidRDefault="0061343D" w:rsidP="0061343D">
      <w:pPr>
        <w:jc w:val="right"/>
      </w:pPr>
      <w:r w:rsidRPr="001522F8">
        <w:rPr>
          <w:bCs/>
          <w:color w:val="000000"/>
        </w:rPr>
        <w:t>и на плановый период 202</w:t>
      </w:r>
      <w:r>
        <w:rPr>
          <w:bCs/>
          <w:color w:val="000000"/>
        </w:rPr>
        <w:t>6</w:t>
      </w:r>
      <w:r w:rsidRPr="001522F8">
        <w:rPr>
          <w:bCs/>
          <w:color w:val="000000"/>
        </w:rPr>
        <w:t xml:space="preserve"> и 20</w:t>
      </w:r>
      <w:r>
        <w:rPr>
          <w:bCs/>
          <w:color w:val="000000"/>
        </w:rPr>
        <w:t>27</w:t>
      </w:r>
      <w:r w:rsidRPr="001522F8">
        <w:rPr>
          <w:bCs/>
          <w:color w:val="000000"/>
        </w:rPr>
        <w:t xml:space="preserve"> годов»</w:t>
      </w:r>
    </w:p>
    <w:p w14:paraId="66D8393E" w14:textId="0B2E724B" w:rsidR="0061343D" w:rsidRDefault="0061343D" w:rsidP="0061343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прочих межбюджетных трансфертов, предоставляемых</w:t>
      </w:r>
      <w:r w:rsidR="001C331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Богураевскому</w:t>
      </w:r>
      <w:proofErr w:type="spellEnd"/>
      <w:r w:rsidRPr="00921DFB">
        <w:rPr>
          <w:sz w:val="28"/>
          <w:szCs w:val="28"/>
        </w:rPr>
        <w:t xml:space="preserve"> сельскому поселению Белокалитвинского района </w:t>
      </w:r>
      <w:r>
        <w:rPr>
          <w:sz w:val="28"/>
          <w:szCs w:val="28"/>
        </w:rPr>
        <w:t>на 2025 год</w:t>
      </w:r>
      <w:r w:rsidRPr="00921DFB">
        <w:rPr>
          <w:sz w:val="28"/>
          <w:szCs w:val="28"/>
        </w:rPr>
        <w:t xml:space="preserve"> и на плановый период 202</w:t>
      </w:r>
      <w:r>
        <w:rPr>
          <w:sz w:val="28"/>
          <w:szCs w:val="28"/>
        </w:rPr>
        <w:t>6</w:t>
      </w:r>
      <w:r w:rsidRPr="00921DF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921DFB">
        <w:rPr>
          <w:sz w:val="28"/>
          <w:szCs w:val="28"/>
        </w:rPr>
        <w:t xml:space="preserve"> годов</w:t>
      </w:r>
    </w:p>
    <w:p w14:paraId="1018EB46" w14:textId="3561FCDD" w:rsidR="0061343D" w:rsidRDefault="0061343D" w:rsidP="0061343D">
      <w:pPr>
        <w:jc w:val="right"/>
        <w:rPr>
          <w:sz w:val="28"/>
          <w:szCs w:val="28"/>
        </w:rPr>
      </w:pPr>
      <w:r w:rsidRPr="00A97C40">
        <w:t>(тыс.</w:t>
      </w:r>
      <w:r w:rsidR="001C3315">
        <w:t xml:space="preserve"> </w:t>
      </w:r>
      <w:r w:rsidRPr="00A97C40">
        <w:t>рублей)</w:t>
      </w:r>
    </w:p>
    <w:tbl>
      <w:tblPr>
        <w:tblW w:w="1539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52"/>
        <w:gridCol w:w="425"/>
        <w:gridCol w:w="425"/>
        <w:gridCol w:w="567"/>
        <w:gridCol w:w="284"/>
        <w:gridCol w:w="567"/>
        <w:gridCol w:w="463"/>
        <w:gridCol w:w="529"/>
        <w:gridCol w:w="567"/>
        <w:gridCol w:w="569"/>
        <w:gridCol w:w="4534"/>
        <w:gridCol w:w="569"/>
        <w:gridCol w:w="707"/>
        <w:gridCol w:w="1111"/>
        <w:gridCol w:w="558"/>
        <w:gridCol w:w="6"/>
        <w:gridCol w:w="660"/>
        <w:gridCol w:w="6"/>
        <w:gridCol w:w="597"/>
        <w:gridCol w:w="696"/>
      </w:tblGrid>
      <w:tr w:rsidR="005B7DB1" w:rsidRPr="00884C9F" w14:paraId="6F63640A" w14:textId="77777777" w:rsidTr="00F3082E">
        <w:trPr>
          <w:trHeight w:val="179"/>
        </w:trPr>
        <w:tc>
          <w:tcPr>
            <w:tcW w:w="1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706978D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27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BBC3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02E1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20</w:t>
            </w:r>
            <w:r w:rsidRPr="00884C9F">
              <w:rPr>
                <w:color w:val="000000"/>
                <w:sz w:val="20"/>
                <w:szCs w:val="20"/>
                <w:lang w:val="en-US"/>
              </w:rPr>
              <w:t>2</w:t>
            </w:r>
            <w:r w:rsidRPr="00884C9F">
              <w:rPr>
                <w:color w:val="000000"/>
                <w:sz w:val="20"/>
                <w:szCs w:val="20"/>
              </w:rPr>
              <w:t>5</w:t>
            </w:r>
          </w:p>
          <w:p w14:paraId="065B3FD1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F2BD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20</w:t>
            </w:r>
            <w:r w:rsidRPr="00884C9F">
              <w:rPr>
                <w:color w:val="000000"/>
                <w:sz w:val="20"/>
                <w:szCs w:val="20"/>
                <w:lang w:val="en-US"/>
              </w:rPr>
              <w:t>2</w:t>
            </w:r>
            <w:r w:rsidRPr="00884C9F">
              <w:rPr>
                <w:color w:val="000000"/>
                <w:sz w:val="20"/>
                <w:szCs w:val="20"/>
              </w:rPr>
              <w:t>6 год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373E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25A7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Наименование расходов, осуществляемых за счет иных межбюджетных трансфертов, предоставляемых из бюджета Белокалитвинского района</w:t>
            </w:r>
          </w:p>
        </w:tc>
        <w:tc>
          <w:tcPr>
            <w:tcW w:w="295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14:paraId="18217999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74294DC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  <w:lang w:val="en-US"/>
              </w:rPr>
              <w:t>202</w:t>
            </w:r>
            <w:r w:rsidRPr="00884C9F">
              <w:rPr>
                <w:color w:val="000000"/>
                <w:sz w:val="20"/>
                <w:szCs w:val="20"/>
              </w:rPr>
              <w:t>5</w:t>
            </w:r>
          </w:p>
          <w:p w14:paraId="30559131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84C9F">
              <w:rPr>
                <w:color w:val="000000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5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DAFD366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20</w:t>
            </w:r>
            <w:r w:rsidRPr="00884C9F">
              <w:rPr>
                <w:color w:val="000000"/>
                <w:sz w:val="20"/>
                <w:szCs w:val="20"/>
                <w:lang w:val="en-US"/>
              </w:rPr>
              <w:t>2</w:t>
            </w:r>
            <w:r w:rsidRPr="00884C9F">
              <w:rPr>
                <w:color w:val="000000"/>
                <w:sz w:val="20"/>
                <w:szCs w:val="20"/>
              </w:rPr>
              <w:t>6 год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D4DDEA6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5B7DB1" w:rsidRPr="00884C9F" w14:paraId="4FA015CC" w14:textId="77777777" w:rsidTr="00F3082E">
        <w:trPr>
          <w:trHeight w:val="522"/>
        </w:trPr>
        <w:tc>
          <w:tcPr>
            <w:tcW w:w="1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301B663" w14:textId="77777777" w:rsidR="005B7DB1" w:rsidRPr="00884C9F" w:rsidRDefault="005B7DB1" w:rsidP="00AA4F7C">
            <w:pPr>
              <w:tabs>
                <w:tab w:val="left" w:pos="1570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DD65" w14:textId="77777777" w:rsidR="005B7DB1" w:rsidRPr="00884C9F" w:rsidRDefault="005B7DB1" w:rsidP="00AA4F7C">
            <w:pPr>
              <w:tabs>
                <w:tab w:val="left" w:pos="1570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0E9C" w14:textId="77777777" w:rsidR="005B7DB1" w:rsidRPr="00884C9F" w:rsidRDefault="005B7DB1" w:rsidP="00AA4F7C">
            <w:pPr>
              <w:tabs>
                <w:tab w:val="left" w:pos="1570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42E0" w14:textId="77777777" w:rsidR="005B7DB1" w:rsidRPr="00884C9F" w:rsidRDefault="005B7DB1" w:rsidP="00AA4F7C">
            <w:pPr>
              <w:tabs>
                <w:tab w:val="left" w:pos="1570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5ACC" w14:textId="77777777" w:rsidR="005B7DB1" w:rsidRPr="00884C9F" w:rsidRDefault="005B7DB1" w:rsidP="00AA4F7C">
            <w:pPr>
              <w:tabs>
                <w:tab w:val="left" w:pos="1570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32A1" w14:textId="77777777" w:rsidR="005B7DB1" w:rsidRPr="00884C9F" w:rsidRDefault="005B7DB1" w:rsidP="00AA4F7C">
            <w:pPr>
              <w:tabs>
                <w:tab w:val="left" w:pos="1570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E2154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1815D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1C8B59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AC8E0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 xml:space="preserve">Вид </w:t>
            </w:r>
            <w:proofErr w:type="spellStart"/>
            <w:r w:rsidRPr="00884C9F">
              <w:rPr>
                <w:color w:val="000000"/>
                <w:sz w:val="20"/>
                <w:szCs w:val="20"/>
              </w:rPr>
              <w:t>расхо</w:t>
            </w:r>
            <w:proofErr w:type="spellEnd"/>
          </w:p>
          <w:p w14:paraId="6298F04C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84C9F">
              <w:rPr>
                <w:color w:val="000000"/>
                <w:sz w:val="20"/>
                <w:szCs w:val="20"/>
              </w:rPr>
              <w:t>дов</w:t>
            </w:r>
            <w:proofErr w:type="spellEnd"/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04772EC" w14:textId="77777777" w:rsidR="005B7DB1" w:rsidRPr="00884C9F" w:rsidRDefault="005B7DB1" w:rsidP="00AA4F7C">
            <w:pPr>
              <w:tabs>
                <w:tab w:val="left" w:pos="1570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0107D01" w14:textId="77777777" w:rsidR="005B7DB1" w:rsidRPr="00884C9F" w:rsidRDefault="005B7DB1" w:rsidP="00AA4F7C">
            <w:pPr>
              <w:tabs>
                <w:tab w:val="left" w:pos="1570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398952F" w14:textId="77777777" w:rsidR="005B7DB1" w:rsidRPr="00884C9F" w:rsidRDefault="005B7DB1" w:rsidP="00AA4F7C">
            <w:pPr>
              <w:tabs>
                <w:tab w:val="left" w:pos="15704"/>
              </w:tabs>
              <w:rPr>
                <w:color w:val="000000"/>
                <w:sz w:val="20"/>
                <w:szCs w:val="20"/>
              </w:rPr>
            </w:pPr>
          </w:p>
        </w:tc>
      </w:tr>
      <w:tr w:rsidR="005B7DB1" w:rsidRPr="00884C9F" w14:paraId="50F37235" w14:textId="77777777" w:rsidTr="00F3082E">
        <w:trPr>
          <w:trHeight w:val="985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11843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bookmarkStart w:id="15" w:name="_Hlk200366871"/>
            <w:r w:rsidRPr="00884C9F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поселений</w:t>
            </w:r>
          </w:p>
          <w:p w14:paraId="4CBCA46C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FC9427" w14:textId="77777777" w:rsidR="005B7DB1" w:rsidRPr="00884C9F" w:rsidRDefault="005B7DB1" w:rsidP="00F3082E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884C9F">
              <w:rPr>
                <w:color w:val="000000"/>
                <w:sz w:val="20"/>
                <w:szCs w:val="20"/>
              </w:rPr>
              <w:t>951</w:t>
            </w:r>
          </w:p>
          <w:p w14:paraId="23CCA2F7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4AEE0" w14:textId="77777777" w:rsidR="005B7DB1" w:rsidRPr="00884C9F" w:rsidRDefault="005B7DB1" w:rsidP="00F3082E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202</w:t>
            </w:r>
          </w:p>
          <w:p w14:paraId="6F05BCB6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257D57" w14:textId="77777777" w:rsidR="005B7DB1" w:rsidRPr="00884C9F" w:rsidRDefault="005B7DB1" w:rsidP="00F3082E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  <w:lang w:val="en-US"/>
              </w:rPr>
              <w:t>49</w:t>
            </w:r>
            <w:r w:rsidRPr="00884C9F">
              <w:rPr>
                <w:color w:val="000000"/>
                <w:sz w:val="20"/>
                <w:szCs w:val="20"/>
              </w:rPr>
              <w:t>999</w:t>
            </w:r>
          </w:p>
          <w:p w14:paraId="1B4649C0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8807BD" w14:textId="77777777" w:rsidR="005B7DB1" w:rsidRPr="00884C9F" w:rsidRDefault="005B7DB1" w:rsidP="00F3082E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10</w:t>
            </w:r>
          </w:p>
          <w:p w14:paraId="679DD851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80829A" w14:textId="77777777" w:rsidR="005B7DB1" w:rsidRPr="00884C9F" w:rsidRDefault="005B7DB1" w:rsidP="00F3082E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0000</w:t>
            </w:r>
          </w:p>
          <w:p w14:paraId="361F2C5B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F573CD" w14:textId="77777777" w:rsidR="005B7DB1" w:rsidRPr="00884C9F" w:rsidRDefault="005B7DB1" w:rsidP="00F3082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84C9F">
              <w:rPr>
                <w:color w:val="000000"/>
                <w:sz w:val="20"/>
                <w:szCs w:val="20"/>
              </w:rPr>
              <w:t>15</w:t>
            </w:r>
            <w:r w:rsidRPr="00884C9F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14:paraId="37686A06" w14:textId="77777777" w:rsidR="005B7DB1" w:rsidRPr="00884C9F" w:rsidRDefault="005B7DB1" w:rsidP="00F3082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B826E5" w14:textId="77777777" w:rsidR="005B7DB1" w:rsidRDefault="005B7DB1" w:rsidP="00F3082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  <w:r w:rsidR="00993A6C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,4</w:t>
            </w:r>
          </w:p>
          <w:p w14:paraId="22B8FA4E" w14:textId="77777777" w:rsidR="00F3082E" w:rsidRPr="00884C9F" w:rsidRDefault="00F3082E" w:rsidP="00F3082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0044B" w14:textId="34DA4A52" w:rsidR="005B7DB1" w:rsidRPr="00884C9F" w:rsidRDefault="00993A6C" w:rsidP="001C3315">
            <w:pPr>
              <w:tabs>
                <w:tab w:val="left" w:pos="1570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 w:rsidR="005B7DB1">
              <w:rPr>
                <w:sz w:val="20"/>
                <w:szCs w:val="20"/>
              </w:rPr>
              <w:t>0,0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1AC34" w14:textId="77777777" w:rsidR="005B7DB1" w:rsidRDefault="005B7DB1" w:rsidP="00F3082E">
            <w:pPr>
              <w:tabs>
                <w:tab w:val="left" w:pos="157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14:paraId="3B382394" w14:textId="77777777" w:rsidR="00F3082E" w:rsidRPr="00884C9F" w:rsidRDefault="00F3082E" w:rsidP="00F3082E">
            <w:pPr>
              <w:tabs>
                <w:tab w:val="left" w:pos="15704"/>
              </w:tabs>
              <w:rPr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B2B0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Резервный фонд Администрации Белокалитвинского района на финансовое обеспечение непредвиденных расходов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09068B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4CDF09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151C43" w14:textId="77777777" w:rsidR="005B7DB1" w:rsidRDefault="005B7DB1" w:rsidP="00F3082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99100</w:t>
            </w:r>
            <w:r w:rsidR="00F3082E">
              <w:rPr>
                <w:color w:val="000000"/>
                <w:sz w:val="20"/>
                <w:szCs w:val="20"/>
              </w:rPr>
              <w:t>91100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E9EE76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0094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</w:t>
            </w:r>
          </w:p>
        </w:tc>
        <w:tc>
          <w:tcPr>
            <w:tcW w:w="60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1432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8140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93A6C" w:rsidRPr="00884C9F" w14:paraId="644ABD91" w14:textId="77777777" w:rsidTr="00F3082E">
        <w:trPr>
          <w:trHeight w:val="552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132B2" w14:textId="77777777" w:rsidR="00993A6C" w:rsidRPr="00884C9F" w:rsidRDefault="00993A6C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B2AF87" w14:textId="77777777" w:rsidR="00993A6C" w:rsidRPr="00461E24" w:rsidRDefault="00993A6C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04B837" w14:textId="77777777" w:rsidR="00993A6C" w:rsidRPr="00884C9F" w:rsidRDefault="00993A6C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1BFE96" w14:textId="77777777" w:rsidR="00993A6C" w:rsidRPr="00461E24" w:rsidRDefault="00993A6C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02637C" w14:textId="77777777" w:rsidR="00993A6C" w:rsidRPr="00884C9F" w:rsidRDefault="00993A6C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AF5F38" w14:textId="77777777" w:rsidR="00993A6C" w:rsidRPr="00884C9F" w:rsidRDefault="00993A6C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E4BE26" w14:textId="77777777" w:rsidR="00993A6C" w:rsidRPr="00461E24" w:rsidRDefault="00993A6C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5F8F05" w14:textId="77777777" w:rsidR="00993A6C" w:rsidRPr="00884C9F" w:rsidRDefault="00993A6C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E9D25" w14:textId="77777777" w:rsidR="00993A6C" w:rsidRPr="00461E24" w:rsidRDefault="00993A6C" w:rsidP="00AA4F7C">
            <w:pPr>
              <w:tabs>
                <w:tab w:val="left" w:pos="1570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F3E54" w14:textId="77777777" w:rsidR="00993A6C" w:rsidRPr="00884C9F" w:rsidRDefault="00993A6C" w:rsidP="00AA4F7C">
            <w:pPr>
              <w:tabs>
                <w:tab w:val="left" w:pos="1570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E499" w14:textId="77777777" w:rsidR="00993A6C" w:rsidRPr="00461E24" w:rsidRDefault="00993A6C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прочих расходов местного бюджета (Иные выплаты населению)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5C9162" w14:textId="77777777" w:rsidR="00993A6C" w:rsidRDefault="00993A6C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42213C" w14:textId="77777777" w:rsidR="00993A6C" w:rsidRDefault="00993A6C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01E353" w14:textId="77777777" w:rsidR="00993A6C" w:rsidRDefault="00993A6C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1040285999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7AA98A" w14:textId="77777777" w:rsidR="00993A6C" w:rsidRDefault="00993A6C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EA6E" w14:textId="77777777" w:rsidR="00993A6C" w:rsidRDefault="00993A6C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60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2286" w14:textId="77777777" w:rsidR="00993A6C" w:rsidRDefault="00993A6C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6118" w14:textId="77777777" w:rsidR="00993A6C" w:rsidRDefault="00993A6C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B7DB1" w:rsidRPr="00884C9F" w14:paraId="5CA1480A" w14:textId="77777777" w:rsidTr="00F3082E">
        <w:trPr>
          <w:trHeight w:val="552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75A97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B1073" w14:textId="77777777" w:rsidR="005B7DB1" w:rsidRPr="00461E24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F2CB17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661DDB" w14:textId="77777777" w:rsidR="005B7DB1" w:rsidRPr="00993A6C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40EA3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023FE8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5A8611" w14:textId="77777777" w:rsidR="005B7DB1" w:rsidRPr="00461E24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D60B66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01DFF" w14:textId="77777777" w:rsidR="005B7DB1" w:rsidRPr="00461E24" w:rsidRDefault="005B7DB1" w:rsidP="00AA4F7C">
            <w:pPr>
              <w:tabs>
                <w:tab w:val="left" w:pos="1570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0BA697" w14:textId="77777777" w:rsidR="005B7DB1" w:rsidRPr="00884C9F" w:rsidRDefault="005B7DB1" w:rsidP="00AA4F7C">
            <w:pPr>
              <w:tabs>
                <w:tab w:val="left" w:pos="1570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B883" w14:textId="77777777" w:rsidR="005B7DB1" w:rsidRPr="00461E24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461E24">
              <w:rPr>
                <w:sz w:val="20"/>
                <w:szCs w:val="20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6D4246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943240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588B47" w14:textId="77777777" w:rsidR="005B7DB1" w:rsidRPr="00461E24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12202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E40E51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0600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206,6</w:t>
            </w:r>
          </w:p>
        </w:tc>
        <w:tc>
          <w:tcPr>
            <w:tcW w:w="60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2045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AA9E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B7DB1" w:rsidRPr="00884C9F" w14:paraId="3EBC90B7" w14:textId="77777777" w:rsidTr="00F3082E">
        <w:trPr>
          <w:trHeight w:val="552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57CE7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A57885" w14:textId="77777777" w:rsidR="005B7DB1" w:rsidRPr="00461E24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0D4E8D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8B2E98" w14:textId="77777777" w:rsidR="005B7DB1" w:rsidRPr="00461E24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875FF9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79BCBB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4A33A3" w14:textId="77777777" w:rsidR="005B7DB1" w:rsidRPr="00461E24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BEF06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D87EF" w14:textId="77777777" w:rsidR="005B7DB1" w:rsidRPr="00461E24" w:rsidRDefault="005B7DB1" w:rsidP="00AA4F7C">
            <w:pPr>
              <w:tabs>
                <w:tab w:val="left" w:pos="1570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548BA2" w14:textId="77777777" w:rsidR="005B7DB1" w:rsidRPr="00884C9F" w:rsidRDefault="005B7DB1" w:rsidP="00AA4F7C">
            <w:pPr>
              <w:tabs>
                <w:tab w:val="left" w:pos="1570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74FC" w14:textId="77777777" w:rsidR="005B7DB1" w:rsidRPr="00461E24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Резервный фонд Администрации Белокалитвинского района на финансовое обеспечение непредвиденных расходов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FDA4B0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A3D62A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5C0E7B" w14:textId="77777777" w:rsidR="005B7DB1" w:rsidRPr="00461E24" w:rsidRDefault="005B7DB1" w:rsidP="00F3082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99100</w:t>
            </w:r>
            <w:r w:rsidR="00F3082E">
              <w:rPr>
                <w:color w:val="000000"/>
                <w:sz w:val="20"/>
                <w:szCs w:val="20"/>
              </w:rPr>
              <w:t>91100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A45D07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8EF0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78,8</w:t>
            </w:r>
          </w:p>
        </w:tc>
        <w:tc>
          <w:tcPr>
            <w:tcW w:w="60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6C45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8029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B7DB1" w:rsidRPr="00884C9F" w14:paraId="01589EB5" w14:textId="77777777" w:rsidTr="00F3082E">
        <w:trPr>
          <w:trHeight w:val="552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8A501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AF001D" w14:textId="77777777" w:rsidR="005B7DB1" w:rsidRPr="00461E24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A42FD4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CBA2F2" w14:textId="77777777" w:rsidR="005B7DB1" w:rsidRPr="00461E24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36E9F8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BA9095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497486" w14:textId="77777777" w:rsidR="005B7DB1" w:rsidRPr="00461E24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08350F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86E5E" w14:textId="77777777" w:rsidR="005B7DB1" w:rsidRPr="00461E24" w:rsidRDefault="005B7DB1" w:rsidP="00AA4F7C">
            <w:pPr>
              <w:tabs>
                <w:tab w:val="left" w:pos="1570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DEF7E6" w14:textId="77777777" w:rsidR="005B7DB1" w:rsidRPr="00884C9F" w:rsidRDefault="005B7DB1" w:rsidP="00AA4F7C">
            <w:pPr>
              <w:tabs>
                <w:tab w:val="left" w:pos="1570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EDAD" w14:textId="77777777" w:rsidR="005B7DB1" w:rsidRPr="00461E24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61E24">
              <w:rPr>
                <w:sz w:val="20"/>
                <w:szCs w:val="20"/>
              </w:rPr>
              <w:t>Расходы на обеспечение мероприятий по ликвидации несанкционированных свалок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22C563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FB4201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0605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1FEE71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1240186020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0B22DE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72DD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0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8EC8" w14:textId="77777777" w:rsidR="005B7DB1" w:rsidRDefault="00993A6C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5B7D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6A4B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bookmarkEnd w:id="15"/>
      <w:tr w:rsidR="005B7DB1" w:rsidRPr="00884C9F" w14:paraId="56A919FD" w14:textId="77777777" w:rsidTr="00F3082E">
        <w:trPr>
          <w:trHeight w:val="1166"/>
        </w:trPr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48F7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02F3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F3B4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088D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B9A0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1600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E6F9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CAA7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4D99" w14:textId="77777777" w:rsidR="005B7DB1" w:rsidRPr="00884C9F" w:rsidRDefault="005B7DB1" w:rsidP="00AA4F7C">
            <w:pPr>
              <w:tabs>
                <w:tab w:val="left" w:pos="1570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B3C1" w14:textId="77777777" w:rsidR="005B7DB1" w:rsidRPr="00884C9F" w:rsidRDefault="005B7DB1" w:rsidP="00AA4F7C">
            <w:pPr>
              <w:tabs>
                <w:tab w:val="left" w:pos="1570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F6C3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Резервный фонд Администрации Белокалитвинского района на финансовое обеспечение непредвиденных расходов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A7639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764B51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41766" w14:textId="77777777" w:rsidR="005B7DB1" w:rsidRDefault="005B7DB1" w:rsidP="00F3082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99100</w:t>
            </w:r>
            <w:r w:rsidR="00F3082E">
              <w:rPr>
                <w:color w:val="000000"/>
                <w:sz w:val="20"/>
                <w:szCs w:val="20"/>
              </w:rPr>
              <w:t>91100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28E02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5BE9010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6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AA9652B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F9AF4AA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B7DB1" w:rsidRPr="00884C9F" w14:paraId="3B4FC93F" w14:textId="77777777" w:rsidTr="00F3082E">
        <w:trPr>
          <w:trHeight w:val="358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DEE5" w14:textId="77777777" w:rsidR="005B7DB1" w:rsidRPr="00884C9F" w:rsidRDefault="005B7DB1" w:rsidP="005B7DB1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C4D2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66A9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27FA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7FB5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0D16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BFA8" w14:textId="77777777" w:rsidR="005B7DB1" w:rsidRPr="00884C9F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98DA" w14:textId="77777777" w:rsidR="005B7DB1" w:rsidRPr="00884C9F" w:rsidRDefault="005B7DB1" w:rsidP="00993A6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  <w:r w:rsidR="00993A6C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B0C0" w14:textId="77777777" w:rsidR="005B7DB1" w:rsidRPr="005B7DB1" w:rsidRDefault="00993A6C" w:rsidP="00AA4F7C">
            <w:pPr>
              <w:tabs>
                <w:tab w:val="left" w:pos="157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B7DB1">
              <w:rPr>
                <w:sz w:val="20"/>
                <w:szCs w:val="20"/>
              </w:rPr>
              <w:t>0,0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6926" w14:textId="77777777" w:rsidR="005B7DB1" w:rsidRPr="00884C9F" w:rsidRDefault="005B7DB1" w:rsidP="00AA4F7C">
            <w:pPr>
              <w:tabs>
                <w:tab w:val="left" w:pos="157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C7DE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A39398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62297A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DDFF84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A04EC1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4037" w14:textId="77777777" w:rsidR="005B7DB1" w:rsidRDefault="005B7DB1" w:rsidP="00993A6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  <w:r w:rsidR="00993A6C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,4</w:t>
            </w:r>
          </w:p>
        </w:tc>
        <w:tc>
          <w:tcPr>
            <w:tcW w:w="60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72B8" w14:textId="77777777" w:rsidR="005B7DB1" w:rsidRDefault="00993A6C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5B7DB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D6AE" w14:textId="77777777" w:rsidR="005B7DB1" w:rsidRDefault="005B7DB1" w:rsidP="00AA4F7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100,0»;</w:t>
            </w:r>
          </w:p>
        </w:tc>
      </w:tr>
    </w:tbl>
    <w:p w14:paraId="7EE84F6C" w14:textId="77777777" w:rsidR="003A5DAF" w:rsidRPr="00E804E2" w:rsidRDefault="003A5DAF" w:rsidP="00E804E2">
      <w:pPr>
        <w:ind w:left="7920"/>
        <w:jc w:val="both"/>
        <w:rPr>
          <w:sz w:val="28"/>
          <w:szCs w:val="28"/>
        </w:rPr>
        <w:sectPr w:rsidR="003A5DAF" w:rsidRPr="00E804E2" w:rsidSect="00362C4B">
          <w:pgSz w:w="16838" w:h="11906" w:orient="landscape"/>
          <w:pgMar w:top="709" w:right="1103" w:bottom="567" w:left="851" w:header="539" w:footer="720" w:gutter="0"/>
          <w:cols w:space="720"/>
          <w:docGrid w:linePitch="360"/>
        </w:sectPr>
      </w:pPr>
    </w:p>
    <w:p w14:paraId="313BE4C3" w14:textId="77777777" w:rsidR="00C724B5" w:rsidRDefault="00C724B5" w:rsidP="00C724B5">
      <w:pPr>
        <w:shd w:val="clear" w:color="auto" w:fill="FFFFFF"/>
        <w:rPr>
          <w:sz w:val="28"/>
          <w:szCs w:val="28"/>
        </w:rPr>
      </w:pPr>
    </w:p>
    <w:p w14:paraId="61C3D080" w14:textId="77777777" w:rsidR="00FD3942" w:rsidRDefault="00FD3942" w:rsidP="00FD3942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14:paraId="3022992A" w14:textId="77777777" w:rsidR="00FD3942" w:rsidRDefault="00FD3942" w:rsidP="00FD3942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 настоящего решения возложить на председателя постоянной депутатской комиссии Собрания депутатов </w:t>
      </w:r>
      <w:proofErr w:type="spellStart"/>
      <w:r>
        <w:rPr>
          <w:sz w:val="28"/>
          <w:szCs w:val="28"/>
        </w:rPr>
        <w:t>Богураевского</w:t>
      </w:r>
      <w:proofErr w:type="spellEnd"/>
      <w:r>
        <w:rPr>
          <w:sz w:val="28"/>
          <w:szCs w:val="28"/>
        </w:rPr>
        <w:t xml:space="preserve"> сельского поселения по бюджету, налогам и собственности В.Л. Маркова и Главу </w:t>
      </w:r>
      <w:proofErr w:type="spellStart"/>
      <w:r>
        <w:rPr>
          <w:sz w:val="28"/>
          <w:szCs w:val="28"/>
        </w:rPr>
        <w:t>Богураевского</w:t>
      </w:r>
      <w:proofErr w:type="spellEnd"/>
      <w:r>
        <w:rPr>
          <w:sz w:val="28"/>
          <w:szCs w:val="28"/>
        </w:rPr>
        <w:t xml:space="preserve"> сельского поселения В.П. Белоконева.</w:t>
      </w:r>
    </w:p>
    <w:p w14:paraId="3A5AB1DB" w14:textId="77777777" w:rsidR="00FD3942" w:rsidRDefault="00FD3942" w:rsidP="00FD3942">
      <w:pPr>
        <w:shd w:val="clear" w:color="auto" w:fill="FFFFFF"/>
        <w:ind w:firstLine="540"/>
        <w:rPr>
          <w:sz w:val="28"/>
          <w:szCs w:val="28"/>
        </w:rPr>
      </w:pPr>
    </w:p>
    <w:p w14:paraId="4465F0FB" w14:textId="77777777" w:rsidR="00FD3942" w:rsidRDefault="00FD3942" w:rsidP="00FD3942">
      <w:pPr>
        <w:shd w:val="clear" w:color="auto" w:fill="FFFFFF"/>
        <w:ind w:firstLine="540"/>
        <w:rPr>
          <w:sz w:val="28"/>
          <w:szCs w:val="28"/>
        </w:rPr>
      </w:pPr>
    </w:p>
    <w:p w14:paraId="15DA9F88" w14:textId="77777777" w:rsidR="00FD3942" w:rsidRDefault="00FD3942" w:rsidP="00FD394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14:paraId="7F26EFC8" w14:textId="77777777" w:rsidR="00FD3942" w:rsidRDefault="00FD3942" w:rsidP="00FD394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Богураевского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Т.В. Дьяконова</w:t>
      </w:r>
    </w:p>
    <w:p w14:paraId="13C9C185" w14:textId="77777777" w:rsidR="002C4EDD" w:rsidRDefault="002C4EDD" w:rsidP="002C4EDD"/>
    <w:p w14:paraId="3E11DA84" w14:textId="77777777" w:rsidR="002C4EDD" w:rsidRPr="009D672C" w:rsidRDefault="002C4EDD" w:rsidP="009D672C">
      <w:pPr>
        <w:pStyle w:val="ConsNormal"/>
      </w:pPr>
    </w:p>
    <w:sectPr w:rsidR="002C4EDD" w:rsidRPr="009D672C" w:rsidSect="00E804E2">
      <w:pgSz w:w="11906" w:h="16838"/>
      <w:pgMar w:top="851" w:right="567" w:bottom="1134" w:left="1134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33B6F" w14:textId="77777777" w:rsidR="008B311B" w:rsidRDefault="008B311B">
      <w:r>
        <w:separator/>
      </w:r>
    </w:p>
  </w:endnote>
  <w:endnote w:type="continuationSeparator" w:id="0">
    <w:p w14:paraId="05B3100D" w14:textId="77777777" w:rsidR="008B311B" w:rsidRDefault="008B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626B" w14:textId="77777777" w:rsidR="008B311B" w:rsidRDefault="008B311B">
      <w:r>
        <w:separator/>
      </w:r>
    </w:p>
  </w:footnote>
  <w:footnote w:type="continuationSeparator" w:id="0">
    <w:p w14:paraId="04014B0D" w14:textId="77777777" w:rsidR="008B311B" w:rsidRDefault="008B3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015A63"/>
    <w:multiLevelType w:val="hybridMultilevel"/>
    <w:tmpl w:val="C6F65130"/>
    <w:lvl w:ilvl="0" w:tplc="D3480A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59745195">
    <w:abstractNumId w:val="0"/>
  </w:num>
  <w:num w:numId="2" w16cid:durableId="23406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4A"/>
    <w:rsid w:val="00000513"/>
    <w:rsid w:val="00004C6B"/>
    <w:rsid w:val="00007B94"/>
    <w:rsid w:val="00015A07"/>
    <w:rsid w:val="00015C2C"/>
    <w:rsid w:val="00020F4B"/>
    <w:rsid w:val="000221A8"/>
    <w:rsid w:val="00022C46"/>
    <w:rsid w:val="00023270"/>
    <w:rsid w:val="00023538"/>
    <w:rsid w:val="0002683B"/>
    <w:rsid w:val="000315AA"/>
    <w:rsid w:val="0003332B"/>
    <w:rsid w:val="00033A89"/>
    <w:rsid w:val="000360D5"/>
    <w:rsid w:val="00036E8E"/>
    <w:rsid w:val="00040620"/>
    <w:rsid w:val="00040940"/>
    <w:rsid w:val="00042932"/>
    <w:rsid w:val="00043133"/>
    <w:rsid w:val="000464A9"/>
    <w:rsid w:val="000545E3"/>
    <w:rsid w:val="000564E0"/>
    <w:rsid w:val="000568CF"/>
    <w:rsid w:val="0005732D"/>
    <w:rsid w:val="0005741D"/>
    <w:rsid w:val="00061CD6"/>
    <w:rsid w:val="00065FFA"/>
    <w:rsid w:val="000669AA"/>
    <w:rsid w:val="000714F1"/>
    <w:rsid w:val="00071542"/>
    <w:rsid w:val="000876CE"/>
    <w:rsid w:val="00091F7C"/>
    <w:rsid w:val="00093AD6"/>
    <w:rsid w:val="00094B5E"/>
    <w:rsid w:val="00095390"/>
    <w:rsid w:val="00096FB0"/>
    <w:rsid w:val="000A1C80"/>
    <w:rsid w:val="000B0DD5"/>
    <w:rsid w:val="000B15E9"/>
    <w:rsid w:val="000B2F37"/>
    <w:rsid w:val="000C0647"/>
    <w:rsid w:val="000C437B"/>
    <w:rsid w:val="000C65F7"/>
    <w:rsid w:val="000C6836"/>
    <w:rsid w:val="000C7D66"/>
    <w:rsid w:val="000D2412"/>
    <w:rsid w:val="000D5FC1"/>
    <w:rsid w:val="000D60B7"/>
    <w:rsid w:val="000D655F"/>
    <w:rsid w:val="000D7B9E"/>
    <w:rsid w:val="000E133F"/>
    <w:rsid w:val="000E27BF"/>
    <w:rsid w:val="000E4346"/>
    <w:rsid w:val="000E4759"/>
    <w:rsid w:val="000F1432"/>
    <w:rsid w:val="000F2092"/>
    <w:rsid w:val="000F3471"/>
    <w:rsid w:val="000F3C20"/>
    <w:rsid w:val="000F4E14"/>
    <w:rsid w:val="000F622D"/>
    <w:rsid w:val="000F7B64"/>
    <w:rsid w:val="00105E00"/>
    <w:rsid w:val="001105B7"/>
    <w:rsid w:val="00111619"/>
    <w:rsid w:val="00117268"/>
    <w:rsid w:val="001212B1"/>
    <w:rsid w:val="0012282A"/>
    <w:rsid w:val="001236E6"/>
    <w:rsid w:val="00123A24"/>
    <w:rsid w:val="00124B07"/>
    <w:rsid w:val="00131381"/>
    <w:rsid w:val="00132CE3"/>
    <w:rsid w:val="00132DC5"/>
    <w:rsid w:val="00133EBD"/>
    <w:rsid w:val="001345FC"/>
    <w:rsid w:val="00135B3D"/>
    <w:rsid w:val="00136ABF"/>
    <w:rsid w:val="001373E6"/>
    <w:rsid w:val="001434D0"/>
    <w:rsid w:val="0014351C"/>
    <w:rsid w:val="00143686"/>
    <w:rsid w:val="00143721"/>
    <w:rsid w:val="00146782"/>
    <w:rsid w:val="001522F8"/>
    <w:rsid w:val="001531B7"/>
    <w:rsid w:val="0015338B"/>
    <w:rsid w:val="00153B04"/>
    <w:rsid w:val="00155FED"/>
    <w:rsid w:val="00156843"/>
    <w:rsid w:val="00157004"/>
    <w:rsid w:val="001577BD"/>
    <w:rsid w:val="001579B8"/>
    <w:rsid w:val="00162B37"/>
    <w:rsid w:val="00164C4E"/>
    <w:rsid w:val="0016697C"/>
    <w:rsid w:val="00167DE2"/>
    <w:rsid w:val="00175A48"/>
    <w:rsid w:val="00177E1F"/>
    <w:rsid w:val="001813F7"/>
    <w:rsid w:val="00183C33"/>
    <w:rsid w:val="0018637D"/>
    <w:rsid w:val="00186723"/>
    <w:rsid w:val="00190180"/>
    <w:rsid w:val="00190C55"/>
    <w:rsid w:val="0019492A"/>
    <w:rsid w:val="00194D91"/>
    <w:rsid w:val="00195FCA"/>
    <w:rsid w:val="001A0151"/>
    <w:rsid w:val="001A1387"/>
    <w:rsid w:val="001A3256"/>
    <w:rsid w:val="001A7F2A"/>
    <w:rsid w:val="001B32B5"/>
    <w:rsid w:val="001B3DF0"/>
    <w:rsid w:val="001B46DD"/>
    <w:rsid w:val="001B4BA0"/>
    <w:rsid w:val="001B65C4"/>
    <w:rsid w:val="001C17C3"/>
    <w:rsid w:val="001C212E"/>
    <w:rsid w:val="001C297B"/>
    <w:rsid w:val="001C3315"/>
    <w:rsid w:val="001C42CC"/>
    <w:rsid w:val="001C4A9C"/>
    <w:rsid w:val="001C5232"/>
    <w:rsid w:val="001C5CE4"/>
    <w:rsid w:val="001D30B7"/>
    <w:rsid w:val="001D31FA"/>
    <w:rsid w:val="001D4674"/>
    <w:rsid w:val="001D59F1"/>
    <w:rsid w:val="001D5A4F"/>
    <w:rsid w:val="001D5AC2"/>
    <w:rsid w:val="001D6809"/>
    <w:rsid w:val="001E1326"/>
    <w:rsid w:val="001E1601"/>
    <w:rsid w:val="001E37B8"/>
    <w:rsid w:val="001E5AC9"/>
    <w:rsid w:val="001E5F9D"/>
    <w:rsid w:val="001F0706"/>
    <w:rsid w:val="001F3191"/>
    <w:rsid w:val="001F358F"/>
    <w:rsid w:val="0020157D"/>
    <w:rsid w:val="0020180C"/>
    <w:rsid w:val="00203A5A"/>
    <w:rsid w:val="002046BF"/>
    <w:rsid w:val="00204852"/>
    <w:rsid w:val="002049C4"/>
    <w:rsid w:val="0020535F"/>
    <w:rsid w:val="00207BA5"/>
    <w:rsid w:val="002103B7"/>
    <w:rsid w:val="00211AE0"/>
    <w:rsid w:val="00213E32"/>
    <w:rsid w:val="0021475B"/>
    <w:rsid w:val="002229F9"/>
    <w:rsid w:val="0022446E"/>
    <w:rsid w:val="00224BD2"/>
    <w:rsid w:val="00225656"/>
    <w:rsid w:val="00225F59"/>
    <w:rsid w:val="00226D81"/>
    <w:rsid w:val="00232C8D"/>
    <w:rsid w:val="00234825"/>
    <w:rsid w:val="00235837"/>
    <w:rsid w:val="00241D5E"/>
    <w:rsid w:val="00250017"/>
    <w:rsid w:val="00251030"/>
    <w:rsid w:val="002520E9"/>
    <w:rsid w:val="002528C3"/>
    <w:rsid w:val="00253DDE"/>
    <w:rsid w:val="00254141"/>
    <w:rsid w:val="002542E9"/>
    <w:rsid w:val="00256BE3"/>
    <w:rsid w:val="002650AC"/>
    <w:rsid w:val="0026687F"/>
    <w:rsid w:val="0027188E"/>
    <w:rsid w:val="00273C73"/>
    <w:rsid w:val="002744C5"/>
    <w:rsid w:val="00286E54"/>
    <w:rsid w:val="00296806"/>
    <w:rsid w:val="00297DCD"/>
    <w:rsid w:val="002A22AE"/>
    <w:rsid w:val="002A7AE7"/>
    <w:rsid w:val="002B41BC"/>
    <w:rsid w:val="002C081A"/>
    <w:rsid w:val="002C0C01"/>
    <w:rsid w:val="002C1C21"/>
    <w:rsid w:val="002C4EDD"/>
    <w:rsid w:val="002C4F8B"/>
    <w:rsid w:val="002C5964"/>
    <w:rsid w:val="002D08C9"/>
    <w:rsid w:val="002D094E"/>
    <w:rsid w:val="002D2184"/>
    <w:rsid w:val="002D37A1"/>
    <w:rsid w:val="002D71D6"/>
    <w:rsid w:val="002E0217"/>
    <w:rsid w:val="002E1A8D"/>
    <w:rsid w:val="002E5C82"/>
    <w:rsid w:val="002E7DB1"/>
    <w:rsid w:val="002F45B5"/>
    <w:rsid w:val="002F7CE1"/>
    <w:rsid w:val="003004DE"/>
    <w:rsid w:val="00304F19"/>
    <w:rsid w:val="003051B4"/>
    <w:rsid w:val="00305BB9"/>
    <w:rsid w:val="00311D98"/>
    <w:rsid w:val="00311FD7"/>
    <w:rsid w:val="00315316"/>
    <w:rsid w:val="003228F7"/>
    <w:rsid w:val="00323CBB"/>
    <w:rsid w:val="00324A91"/>
    <w:rsid w:val="0032711E"/>
    <w:rsid w:val="0033311A"/>
    <w:rsid w:val="003344BB"/>
    <w:rsid w:val="00335E8F"/>
    <w:rsid w:val="00341DDD"/>
    <w:rsid w:val="00343D42"/>
    <w:rsid w:val="003465B6"/>
    <w:rsid w:val="00346E10"/>
    <w:rsid w:val="00351F53"/>
    <w:rsid w:val="00355236"/>
    <w:rsid w:val="003564BB"/>
    <w:rsid w:val="00362C4B"/>
    <w:rsid w:val="003703A6"/>
    <w:rsid w:val="00371DBE"/>
    <w:rsid w:val="003726CF"/>
    <w:rsid w:val="00373611"/>
    <w:rsid w:val="003743CC"/>
    <w:rsid w:val="00374B70"/>
    <w:rsid w:val="00374D0D"/>
    <w:rsid w:val="0037532C"/>
    <w:rsid w:val="003801A1"/>
    <w:rsid w:val="00390C13"/>
    <w:rsid w:val="00393063"/>
    <w:rsid w:val="00393AD9"/>
    <w:rsid w:val="0039459C"/>
    <w:rsid w:val="00394D21"/>
    <w:rsid w:val="003969D8"/>
    <w:rsid w:val="003A1463"/>
    <w:rsid w:val="003A1946"/>
    <w:rsid w:val="003A1C97"/>
    <w:rsid w:val="003A210E"/>
    <w:rsid w:val="003A5DAF"/>
    <w:rsid w:val="003B21CA"/>
    <w:rsid w:val="003B37D6"/>
    <w:rsid w:val="003B6C07"/>
    <w:rsid w:val="003C127B"/>
    <w:rsid w:val="003C2631"/>
    <w:rsid w:val="003C2FEB"/>
    <w:rsid w:val="003C3AE4"/>
    <w:rsid w:val="003C404C"/>
    <w:rsid w:val="003C60BF"/>
    <w:rsid w:val="003D3ABB"/>
    <w:rsid w:val="003D4A06"/>
    <w:rsid w:val="003D7CD8"/>
    <w:rsid w:val="003E22F5"/>
    <w:rsid w:val="003E719E"/>
    <w:rsid w:val="003E7EAB"/>
    <w:rsid w:val="003F03B1"/>
    <w:rsid w:val="003F37EA"/>
    <w:rsid w:val="003F434B"/>
    <w:rsid w:val="003F667B"/>
    <w:rsid w:val="003F70E5"/>
    <w:rsid w:val="004027A8"/>
    <w:rsid w:val="004118CD"/>
    <w:rsid w:val="00412BCA"/>
    <w:rsid w:val="00414E0D"/>
    <w:rsid w:val="00416911"/>
    <w:rsid w:val="0042028B"/>
    <w:rsid w:val="00427754"/>
    <w:rsid w:val="00430B3D"/>
    <w:rsid w:val="00433C89"/>
    <w:rsid w:val="0043797C"/>
    <w:rsid w:val="004414E2"/>
    <w:rsid w:val="004423BD"/>
    <w:rsid w:val="00442CB6"/>
    <w:rsid w:val="00443BCC"/>
    <w:rsid w:val="00445D87"/>
    <w:rsid w:val="00447FD8"/>
    <w:rsid w:val="00451E5A"/>
    <w:rsid w:val="0045409B"/>
    <w:rsid w:val="00461E24"/>
    <w:rsid w:val="00462196"/>
    <w:rsid w:val="00463340"/>
    <w:rsid w:val="00464214"/>
    <w:rsid w:val="00470403"/>
    <w:rsid w:val="00471D3F"/>
    <w:rsid w:val="004748DA"/>
    <w:rsid w:val="00475CAF"/>
    <w:rsid w:val="00480141"/>
    <w:rsid w:val="0048307F"/>
    <w:rsid w:val="004856F8"/>
    <w:rsid w:val="004A3489"/>
    <w:rsid w:val="004A54E0"/>
    <w:rsid w:val="004A5CA0"/>
    <w:rsid w:val="004A5EDF"/>
    <w:rsid w:val="004B358E"/>
    <w:rsid w:val="004B46AD"/>
    <w:rsid w:val="004B6FF1"/>
    <w:rsid w:val="004B7127"/>
    <w:rsid w:val="004C1BB2"/>
    <w:rsid w:val="004C3BD2"/>
    <w:rsid w:val="004C3D0D"/>
    <w:rsid w:val="004C4967"/>
    <w:rsid w:val="004D0204"/>
    <w:rsid w:val="004D1ECF"/>
    <w:rsid w:val="004D245E"/>
    <w:rsid w:val="004D276C"/>
    <w:rsid w:val="004D3DFB"/>
    <w:rsid w:val="004D7C13"/>
    <w:rsid w:val="004E3944"/>
    <w:rsid w:val="004E5647"/>
    <w:rsid w:val="004E6DAD"/>
    <w:rsid w:val="004E7C36"/>
    <w:rsid w:val="004F4864"/>
    <w:rsid w:val="00500EB6"/>
    <w:rsid w:val="00501BEF"/>
    <w:rsid w:val="005033CC"/>
    <w:rsid w:val="00503FB1"/>
    <w:rsid w:val="00505A7D"/>
    <w:rsid w:val="005066CB"/>
    <w:rsid w:val="00507831"/>
    <w:rsid w:val="00512017"/>
    <w:rsid w:val="00512C61"/>
    <w:rsid w:val="005156A4"/>
    <w:rsid w:val="00522162"/>
    <w:rsid w:val="0052276C"/>
    <w:rsid w:val="00523B73"/>
    <w:rsid w:val="00524113"/>
    <w:rsid w:val="00524920"/>
    <w:rsid w:val="00526513"/>
    <w:rsid w:val="0052790E"/>
    <w:rsid w:val="00527CB7"/>
    <w:rsid w:val="005307C6"/>
    <w:rsid w:val="00531904"/>
    <w:rsid w:val="00532067"/>
    <w:rsid w:val="005320EE"/>
    <w:rsid w:val="0053395A"/>
    <w:rsid w:val="00535A7F"/>
    <w:rsid w:val="00535B6F"/>
    <w:rsid w:val="00551705"/>
    <w:rsid w:val="005522FB"/>
    <w:rsid w:val="00553C9E"/>
    <w:rsid w:val="0056200B"/>
    <w:rsid w:val="00563AF4"/>
    <w:rsid w:val="0056661A"/>
    <w:rsid w:val="00572F7A"/>
    <w:rsid w:val="00585AB2"/>
    <w:rsid w:val="0059245A"/>
    <w:rsid w:val="0059290C"/>
    <w:rsid w:val="00593CEE"/>
    <w:rsid w:val="005A35EB"/>
    <w:rsid w:val="005B22E7"/>
    <w:rsid w:val="005B5D54"/>
    <w:rsid w:val="005B6798"/>
    <w:rsid w:val="005B7DB1"/>
    <w:rsid w:val="005C094E"/>
    <w:rsid w:val="005C113F"/>
    <w:rsid w:val="005C1BF4"/>
    <w:rsid w:val="005C3661"/>
    <w:rsid w:val="005C3A45"/>
    <w:rsid w:val="005C6095"/>
    <w:rsid w:val="005C6EBE"/>
    <w:rsid w:val="005C7440"/>
    <w:rsid w:val="005C7C1B"/>
    <w:rsid w:val="005D5A6F"/>
    <w:rsid w:val="005D718E"/>
    <w:rsid w:val="005E14B3"/>
    <w:rsid w:val="005E349C"/>
    <w:rsid w:val="005E594C"/>
    <w:rsid w:val="005E6344"/>
    <w:rsid w:val="005E6D7C"/>
    <w:rsid w:val="005F0574"/>
    <w:rsid w:val="005F0CCC"/>
    <w:rsid w:val="005F3940"/>
    <w:rsid w:val="005F4A10"/>
    <w:rsid w:val="005F71F3"/>
    <w:rsid w:val="006010DF"/>
    <w:rsid w:val="0060414F"/>
    <w:rsid w:val="0061343D"/>
    <w:rsid w:val="00614419"/>
    <w:rsid w:val="00620511"/>
    <w:rsid w:val="006231FD"/>
    <w:rsid w:val="00624BC4"/>
    <w:rsid w:val="006346B7"/>
    <w:rsid w:val="00637724"/>
    <w:rsid w:val="006378FF"/>
    <w:rsid w:val="00637F11"/>
    <w:rsid w:val="006422A9"/>
    <w:rsid w:val="00642CD0"/>
    <w:rsid w:val="006465BA"/>
    <w:rsid w:val="006474DE"/>
    <w:rsid w:val="00651544"/>
    <w:rsid w:val="00654581"/>
    <w:rsid w:val="00655184"/>
    <w:rsid w:val="00661616"/>
    <w:rsid w:val="00665F4E"/>
    <w:rsid w:val="006660F1"/>
    <w:rsid w:val="0067060F"/>
    <w:rsid w:val="0067179A"/>
    <w:rsid w:val="0067607F"/>
    <w:rsid w:val="006764A8"/>
    <w:rsid w:val="006772AA"/>
    <w:rsid w:val="00677DB4"/>
    <w:rsid w:val="006829FB"/>
    <w:rsid w:val="00686225"/>
    <w:rsid w:val="00687C9E"/>
    <w:rsid w:val="00690FC2"/>
    <w:rsid w:val="006937D8"/>
    <w:rsid w:val="006943DA"/>
    <w:rsid w:val="00694B88"/>
    <w:rsid w:val="006A0960"/>
    <w:rsid w:val="006A3543"/>
    <w:rsid w:val="006A58E7"/>
    <w:rsid w:val="006B0AAC"/>
    <w:rsid w:val="006B0F52"/>
    <w:rsid w:val="006B3EB5"/>
    <w:rsid w:val="006B4904"/>
    <w:rsid w:val="006B73DC"/>
    <w:rsid w:val="006C7E81"/>
    <w:rsid w:val="006D1D52"/>
    <w:rsid w:val="006E239E"/>
    <w:rsid w:val="006E4F01"/>
    <w:rsid w:val="006E737E"/>
    <w:rsid w:val="006E7555"/>
    <w:rsid w:val="006E76C4"/>
    <w:rsid w:val="006F01DD"/>
    <w:rsid w:val="006F1FF0"/>
    <w:rsid w:val="006F5F58"/>
    <w:rsid w:val="007007BD"/>
    <w:rsid w:val="00700BF0"/>
    <w:rsid w:val="00701328"/>
    <w:rsid w:val="007048FF"/>
    <w:rsid w:val="00705E4A"/>
    <w:rsid w:val="00705F7B"/>
    <w:rsid w:val="007066E6"/>
    <w:rsid w:val="007110E1"/>
    <w:rsid w:val="00711F0F"/>
    <w:rsid w:val="00717DF6"/>
    <w:rsid w:val="007212FF"/>
    <w:rsid w:val="00721B2D"/>
    <w:rsid w:val="00721B3A"/>
    <w:rsid w:val="007220AF"/>
    <w:rsid w:val="00722C18"/>
    <w:rsid w:val="00724150"/>
    <w:rsid w:val="00724AE4"/>
    <w:rsid w:val="00725732"/>
    <w:rsid w:val="00726FA5"/>
    <w:rsid w:val="00736535"/>
    <w:rsid w:val="00740266"/>
    <w:rsid w:val="00740558"/>
    <w:rsid w:val="00740C6B"/>
    <w:rsid w:val="00740F97"/>
    <w:rsid w:val="00741038"/>
    <w:rsid w:val="007463EE"/>
    <w:rsid w:val="00746455"/>
    <w:rsid w:val="007532F1"/>
    <w:rsid w:val="007555BE"/>
    <w:rsid w:val="007579B2"/>
    <w:rsid w:val="00761B64"/>
    <w:rsid w:val="007641EE"/>
    <w:rsid w:val="00764A7A"/>
    <w:rsid w:val="007653F8"/>
    <w:rsid w:val="00770474"/>
    <w:rsid w:val="00775529"/>
    <w:rsid w:val="00781D32"/>
    <w:rsid w:val="0078304D"/>
    <w:rsid w:val="0078492E"/>
    <w:rsid w:val="00785504"/>
    <w:rsid w:val="00787ABE"/>
    <w:rsid w:val="0079273E"/>
    <w:rsid w:val="007962EC"/>
    <w:rsid w:val="007A1630"/>
    <w:rsid w:val="007A1675"/>
    <w:rsid w:val="007A26F0"/>
    <w:rsid w:val="007A2A81"/>
    <w:rsid w:val="007A2B27"/>
    <w:rsid w:val="007A6303"/>
    <w:rsid w:val="007A6696"/>
    <w:rsid w:val="007A70B3"/>
    <w:rsid w:val="007B2989"/>
    <w:rsid w:val="007B53FC"/>
    <w:rsid w:val="007C2B19"/>
    <w:rsid w:val="007C2DE2"/>
    <w:rsid w:val="007C3788"/>
    <w:rsid w:val="007C53E9"/>
    <w:rsid w:val="007C59E3"/>
    <w:rsid w:val="007D05CD"/>
    <w:rsid w:val="007D2E05"/>
    <w:rsid w:val="007D5264"/>
    <w:rsid w:val="007D6396"/>
    <w:rsid w:val="007D6BFC"/>
    <w:rsid w:val="007E1753"/>
    <w:rsid w:val="007E2F61"/>
    <w:rsid w:val="007E4C49"/>
    <w:rsid w:val="007E4E4E"/>
    <w:rsid w:val="007E7510"/>
    <w:rsid w:val="007F1355"/>
    <w:rsid w:val="007F2C82"/>
    <w:rsid w:val="007F49A2"/>
    <w:rsid w:val="007F5278"/>
    <w:rsid w:val="007F5A3D"/>
    <w:rsid w:val="00802855"/>
    <w:rsid w:val="00803765"/>
    <w:rsid w:val="00806D72"/>
    <w:rsid w:val="00810EE8"/>
    <w:rsid w:val="00811C07"/>
    <w:rsid w:val="0081260A"/>
    <w:rsid w:val="008130C8"/>
    <w:rsid w:val="0081405A"/>
    <w:rsid w:val="008169C9"/>
    <w:rsid w:val="00817975"/>
    <w:rsid w:val="00822549"/>
    <w:rsid w:val="00822F3F"/>
    <w:rsid w:val="00827FC5"/>
    <w:rsid w:val="00830A13"/>
    <w:rsid w:val="00831F18"/>
    <w:rsid w:val="00834085"/>
    <w:rsid w:val="0083795B"/>
    <w:rsid w:val="00840FFA"/>
    <w:rsid w:val="00841CE5"/>
    <w:rsid w:val="008432A6"/>
    <w:rsid w:val="00846267"/>
    <w:rsid w:val="00852E30"/>
    <w:rsid w:val="00861359"/>
    <w:rsid w:val="0087094E"/>
    <w:rsid w:val="0087129C"/>
    <w:rsid w:val="00875C8E"/>
    <w:rsid w:val="008761A4"/>
    <w:rsid w:val="00876B84"/>
    <w:rsid w:val="0088163E"/>
    <w:rsid w:val="008820CC"/>
    <w:rsid w:val="00882E86"/>
    <w:rsid w:val="00883403"/>
    <w:rsid w:val="00883E1B"/>
    <w:rsid w:val="0088478F"/>
    <w:rsid w:val="00884C9F"/>
    <w:rsid w:val="00891B1E"/>
    <w:rsid w:val="00891B62"/>
    <w:rsid w:val="00894907"/>
    <w:rsid w:val="0089727D"/>
    <w:rsid w:val="008A26D9"/>
    <w:rsid w:val="008A29EE"/>
    <w:rsid w:val="008A2D21"/>
    <w:rsid w:val="008A3E3D"/>
    <w:rsid w:val="008A4FCB"/>
    <w:rsid w:val="008A5CCA"/>
    <w:rsid w:val="008A5F71"/>
    <w:rsid w:val="008A7D3A"/>
    <w:rsid w:val="008B1012"/>
    <w:rsid w:val="008B161B"/>
    <w:rsid w:val="008B2D62"/>
    <w:rsid w:val="008B311B"/>
    <w:rsid w:val="008B39A1"/>
    <w:rsid w:val="008B430F"/>
    <w:rsid w:val="008C0464"/>
    <w:rsid w:val="008C0E79"/>
    <w:rsid w:val="008C109E"/>
    <w:rsid w:val="008C1AB7"/>
    <w:rsid w:val="008C3471"/>
    <w:rsid w:val="008C3E07"/>
    <w:rsid w:val="008C5C7F"/>
    <w:rsid w:val="008D0906"/>
    <w:rsid w:val="008D2C6D"/>
    <w:rsid w:val="008D6CFC"/>
    <w:rsid w:val="008E1458"/>
    <w:rsid w:val="008E3B66"/>
    <w:rsid w:val="008E4DD3"/>
    <w:rsid w:val="008E573D"/>
    <w:rsid w:val="008E6AD6"/>
    <w:rsid w:val="008F1652"/>
    <w:rsid w:val="008F1AC8"/>
    <w:rsid w:val="008F3D50"/>
    <w:rsid w:val="0090013C"/>
    <w:rsid w:val="00902514"/>
    <w:rsid w:val="009043EA"/>
    <w:rsid w:val="0090761B"/>
    <w:rsid w:val="00911839"/>
    <w:rsid w:val="0091284F"/>
    <w:rsid w:val="00913628"/>
    <w:rsid w:val="009148BE"/>
    <w:rsid w:val="00914DA9"/>
    <w:rsid w:val="009159FA"/>
    <w:rsid w:val="009210B4"/>
    <w:rsid w:val="00923C38"/>
    <w:rsid w:val="00925645"/>
    <w:rsid w:val="00927EE0"/>
    <w:rsid w:val="0093589D"/>
    <w:rsid w:val="00940E73"/>
    <w:rsid w:val="0094497F"/>
    <w:rsid w:val="009463CD"/>
    <w:rsid w:val="00947544"/>
    <w:rsid w:val="009476A7"/>
    <w:rsid w:val="00952310"/>
    <w:rsid w:val="00960EE9"/>
    <w:rsid w:val="00965C98"/>
    <w:rsid w:val="009700F9"/>
    <w:rsid w:val="0097041F"/>
    <w:rsid w:val="00971642"/>
    <w:rsid w:val="00972FF9"/>
    <w:rsid w:val="00973CFC"/>
    <w:rsid w:val="00977542"/>
    <w:rsid w:val="00980CE6"/>
    <w:rsid w:val="00981E4B"/>
    <w:rsid w:val="00982C47"/>
    <w:rsid w:val="00987BA4"/>
    <w:rsid w:val="009901F1"/>
    <w:rsid w:val="0099079B"/>
    <w:rsid w:val="00991095"/>
    <w:rsid w:val="00992800"/>
    <w:rsid w:val="0099306E"/>
    <w:rsid w:val="00993A6C"/>
    <w:rsid w:val="00996BC6"/>
    <w:rsid w:val="009A12B8"/>
    <w:rsid w:val="009A2123"/>
    <w:rsid w:val="009B0DF0"/>
    <w:rsid w:val="009B1215"/>
    <w:rsid w:val="009B296E"/>
    <w:rsid w:val="009B382D"/>
    <w:rsid w:val="009B5FB1"/>
    <w:rsid w:val="009C2670"/>
    <w:rsid w:val="009C4BE4"/>
    <w:rsid w:val="009C6C61"/>
    <w:rsid w:val="009C6F18"/>
    <w:rsid w:val="009C71CF"/>
    <w:rsid w:val="009C72D3"/>
    <w:rsid w:val="009D04E7"/>
    <w:rsid w:val="009D32A5"/>
    <w:rsid w:val="009D672C"/>
    <w:rsid w:val="009E056B"/>
    <w:rsid w:val="009E4345"/>
    <w:rsid w:val="009E47CC"/>
    <w:rsid w:val="009E5E35"/>
    <w:rsid w:val="009E7A0E"/>
    <w:rsid w:val="009F178E"/>
    <w:rsid w:val="009F2CCB"/>
    <w:rsid w:val="009F3579"/>
    <w:rsid w:val="009F44C4"/>
    <w:rsid w:val="00A004CB"/>
    <w:rsid w:val="00A00781"/>
    <w:rsid w:val="00A064EA"/>
    <w:rsid w:val="00A11DA4"/>
    <w:rsid w:val="00A14C29"/>
    <w:rsid w:val="00A15B33"/>
    <w:rsid w:val="00A16435"/>
    <w:rsid w:val="00A208B1"/>
    <w:rsid w:val="00A2134B"/>
    <w:rsid w:val="00A26D4E"/>
    <w:rsid w:val="00A30986"/>
    <w:rsid w:val="00A41D75"/>
    <w:rsid w:val="00A45EBB"/>
    <w:rsid w:val="00A52AB4"/>
    <w:rsid w:val="00A548AE"/>
    <w:rsid w:val="00A57416"/>
    <w:rsid w:val="00A61674"/>
    <w:rsid w:val="00A61CDA"/>
    <w:rsid w:val="00A6224A"/>
    <w:rsid w:val="00A633B3"/>
    <w:rsid w:val="00A648E0"/>
    <w:rsid w:val="00A65825"/>
    <w:rsid w:val="00A677A7"/>
    <w:rsid w:val="00A67963"/>
    <w:rsid w:val="00A70A2B"/>
    <w:rsid w:val="00A74257"/>
    <w:rsid w:val="00A742BC"/>
    <w:rsid w:val="00A7601E"/>
    <w:rsid w:val="00A816A7"/>
    <w:rsid w:val="00A863BC"/>
    <w:rsid w:val="00A90401"/>
    <w:rsid w:val="00A96321"/>
    <w:rsid w:val="00A965BA"/>
    <w:rsid w:val="00A97F60"/>
    <w:rsid w:val="00AA3B81"/>
    <w:rsid w:val="00AA4C8B"/>
    <w:rsid w:val="00AA4F7C"/>
    <w:rsid w:val="00AA7103"/>
    <w:rsid w:val="00AB1BF1"/>
    <w:rsid w:val="00AB3EBA"/>
    <w:rsid w:val="00AB5876"/>
    <w:rsid w:val="00AC240E"/>
    <w:rsid w:val="00AC5852"/>
    <w:rsid w:val="00AC5F0F"/>
    <w:rsid w:val="00AC74E6"/>
    <w:rsid w:val="00AD13F7"/>
    <w:rsid w:val="00AD2650"/>
    <w:rsid w:val="00AD462F"/>
    <w:rsid w:val="00AD67DD"/>
    <w:rsid w:val="00AD72BE"/>
    <w:rsid w:val="00AD7D9B"/>
    <w:rsid w:val="00AE1C75"/>
    <w:rsid w:val="00AE79E7"/>
    <w:rsid w:val="00AF0EB0"/>
    <w:rsid w:val="00AF5A1A"/>
    <w:rsid w:val="00AF6498"/>
    <w:rsid w:val="00B0493B"/>
    <w:rsid w:val="00B0698A"/>
    <w:rsid w:val="00B102AB"/>
    <w:rsid w:val="00B1325E"/>
    <w:rsid w:val="00B13E68"/>
    <w:rsid w:val="00B20256"/>
    <w:rsid w:val="00B20BB5"/>
    <w:rsid w:val="00B227C4"/>
    <w:rsid w:val="00B26048"/>
    <w:rsid w:val="00B30A38"/>
    <w:rsid w:val="00B33604"/>
    <w:rsid w:val="00B35339"/>
    <w:rsid w:val="00B375D0"/>
    <w:rsid w:val="00B40DE1"/>
    <w:rsid w:val="00B421D8"/>
    <w:rsid w:val="00B431BF"/>
    <w:rsid w:val="00B46424"/>
    <w:rsid w:val="00B46DC8"/>
    <w:rsid w:val="00B47633"/>
    <w:rsid w:val="00B515C3"/>
    <w:rsid w:val="00B5161A"/>
    <w:rsid w:val="00B52B39"/>
    <w:rsid w:val="00B52EF8"/>
    <w:rsid w:val="00B61D25"/>
    <w:rsid w:val="00B6388C"/>
    <w:rsid w:val="00B63AA1"/>
    <w:rsid w:val="00B63C0D"/>
    <w:rsid w:val="00B669A1"/>
    <w:rsid w:val="00B72A02"/>
    <w:rsid w:val="00B73242"/>
    <w:rsid w:val="00B7358F"/>
    <w:rsid w:val="00B76177"/>
    <w:rsid w:val="00B82C09"/>
    <w:rsid w:val="00B83A1A"/>
    <w:rsid w:val="00B84091"/>
    <w:rsid w:val="00B90430"/>
    <w:rsid w:val="00B91AD7"/>
    <w:rsid w:val="00B9406B"/>
    <w:rsid w:val="00B95560"/>
    <w:rsid w:val="00BA1942"/>
    <w:rsid w:val="00BA305C"/>
    <w:rsid w:val="00BA464B"/>
    <w:rsid w:val="00BA75C8"/>
    <w:rsid w:val="00BB0D8C"/>
    <w:rsid w:val="00BB2768"/>
    <w:rsid w:val="00BB596B"/>
    <w:rsid w:val="00BB6CCE"/>
    <w:rsid w:val="00BC0210"/>
    <w:rsid w:val="00BC2EE2"/>
    <w:rsid w:val="00BC36C7"/>
    <w:rsid w:val="00BC40B4"/>
    <w:rsid w:val="00BC4707"/>
    <w:rsid w:val="00BC4F77"/>
    <w:rsid w:val="00BD1C41"/>
    <w:rsid w:val="00BD30C4"/>
    <w:rsid w:val="00BD408F"/>
    <w:rsid w:val="00BD7F2D"/>
    <w:rsid w:val="00BE097E"/>
    <w:rsid w:val="00BE254C"/>
    <w:rsid w:val="00BE501C"/>
    <w:rsid w:val="00BE54FB"/>
    <w:rsid w:val="00BF117E"/>
    <w:rsid w:val="00BF2A25"/>
    <w:rsid w:val="00BF3544"/>
    <w:rsid w:val="00BF4F2E"/>
    <w:rsid w:val="00C02FCD"/>
    <w:rsid w:val="00C04523"/>
    <w:rsid w:val="00C049CA"/>
    <w:rsid w:val="00C058B8"/>
    <w:rsid w:val="00C05AFA"/>
    <w:rsid w:val="00C062B8"/>
    <w:rsid w:val="00C063A3"/>
    <w:rsid w:val="00C10709"/>
    <w:rsid w:val="00C140DA"/>
    <w:rsid w:val="00C17C9D"/>
    <w:rsid w:val="00C21140"/>
    <w:rsid w:val="00C242BA"/>
    <w:rsid w:val="00C244D7"/>
    <w:rsid w:val="00C2774A"/>
    <w:rsid w:val="00C3127E"/>
    <w:rsid w:val="00C3156B"/>
    <w:rsid w:val="00C328FC"/>
    <w:rsid w:val="00C32CBB"/>
    <w:rsid w:val="00C37FA7"/>
    <w:rsid w:val="00C401F1"/>
    <w:rsid w:val="00C4029F"/>
    <w:rsid w:val="00C427E1"/>
    <w:rsid w:val="00C441A7"/>
    <w:rsid w:val="00C450FF"/>
    <w:rsid w:val="00C520E7"/>
    <w:rsid w:val="00C546E0"/>
    <w:rsid w:val="00C54A95"/>
    <w:rsid w:val="00C5502D"/>
    <w:rsid w:val="00C556DE"/>
    <w:rsid w:val="00C55CEE"/>
    <w:rsid w:val="00C564F2"/>
    <w:rsid w:val="00C60BAF"/>
    <w:rsid w:val="00C61B64"/>
    <w:rsid w:val="00C62C40"/>
    <w:rsid w:val="00C64244"/>
    <w:rsid w:val="00C65BEE"/>
    <w:rsid w:val="00C65D8C"/>
    <w:rsid w:val="00C665C3"/>
    <w:rsid w:val="00C67AB6"/>
    <w:rsid w:val="00C705B9"/>
    <w:rsid w:val="00C724B5"/>
    <w:rsid w:val="00C75C71"/>
    <w:rsid w:val="00C777FD"/>
    <w:rsid w:val="00C80E15"/>
    <w:rsid w:val="00C83786"/>
    <w:rsid w:val="00C86E4D"/>
    <w:rsid w:val="00C86F6D"/>
    <w:rsid w:val="00C91D2A"/>
    <w:rsid w:val="00C921CF"/>
    <w:rsid w:val="00C93C9F"/>
    <w:rsid w:val="00C93D30"/>
    <w:rsid w:val="00C959EB"/>
    <w:rsid w:val="00CA067A"/>
    <w:rsid w:val="00CA22A2"/>
    <w:rsid w:val="00CA2475"/>
    <w:rsid w:val="00CA2B37"/>
    <w:rsid w:val="00CA2BA2"/>
    <w:rsid w:val="00CA5256"/>
    <w:rsid w:val="00CA7DFA"/>
    <w:rsid w:val="00CB119E"/>
    <w:rsid w:val="00CB26D0"/>
    <w:rsid w:val="00CB6A84"/>
    <w:rsid w:val="00CC0320"/>
    <w:rsid w:val="00CC3DBB"/>
    <w:rsid w:val="00CC4B63"/>
    <w:rsid w:val="00CC593D"/>
    <w:rsid w:val="00CC67ED"/>
    <w:rsid w:val="00CC69E0"/>
    <w:rsid w:val="00CC6E40"/>
    <w:rsid w:val="00CD260E"/>
    <w:rsid w:val="00CD4A40"/>
    <w:rsid w:val="00CE0A55"/>
    <w:rsid w:val="00CE2F9C"/>
    <w:rsid w:val="00CE4C76"/>
    <w:rsid w:val="00CE5BC9"/>
    <w:rsid w:val="00CE68B8"/>
    <w:rsid w:val="00CF1327"/>
    <w:rsid w:val="00CF3F8E"/>
    <w:rsid w:val="00D001E8"/>
    <w:rsid w:val="00D0093A"/>
    <w:rsid w:val="00D03CFF"/>
    <w:rsid w:val="00D10149"/>
    <w:rsid w:val="00D1458D"/>
    <w:rsid w:val="00D244A6"/>
    <w:rsid w:val="00D26722"/>
    <w:rsid w:val="00D26A56"/>
    <w:rsid w:val="00D30E08"/>
    <w:rsid w:val="00D314AA"/>
    <w:rsid w:val="00D3267F"/>
    <w:rsid w:val="00D32720"/>
    <w:rsid w:val="00D32E7E"/>
    <w:rsid w:val="00D33210"/>
    <w:rsid w:val="00D3345C"/>
    <w:rsid w:val="00D352BD"/>
    <w:rsid w:val="00D35381"/>
    <w:rsid w:val="00D401E5"/>
    <w:rsid w:val="00D417BD"/>
    <w:rsid w:val="00D445D2"/>
    <w:rsid w:val="00D46721"/>
    <w:rsid w:val="00D53045"/>
    <w:rsid w:val="00D53DFF"/>
    <w:rsid w:val="00D577D9"/>
    <w:rsid w:val="00D57DF4"/>
    <w:rsid w:val="00D61FB9"/>
    <w:rsid w:val="00D62811"/>
    <w:rsid w:val="00D64282"/>
    <w:rsid w:val="00D64EB9"/>
    <w:rsid w:val="00D70277"/>
    <w:rsid w:val="00D70D28"/>
    <w:rsid w:val="00D71C14"/>
    <w:rsid w:val="00D7482B"/>
    <w:rsid w:val="00D752FE"/>
    <w:rsid w:val="00D77130"/>
    <w:rsid w:val="00D80056"/>
    <w:rsid w:val="00D807B7"/>
    <w:rsid w:val="00D81946"/>
    <w:rsid w:val="00D81D3C"/>
    <w:rsid w:val="00D81F4C"/>
    <w:rsid w:val="00D834EA"/>
    <w:rsid w:val="00D8461E"/>
    <w:rsid w:val="00D84B00"/>
    <w:rsid w:val="00D87C54"/>
    <w:rsid w:val="00D91002"/>
    <w:rsid w:val="00D927FD"/>
    <w:rsid w:val="00D9325F"/>
    <w:rsid w:val="00D936CF"/>
    <w:rsid w:val="00D93CF3"/>
    <w:rsid w:val="00D93D95"/>
    <w:rsid w:val="00DA0604"/>
    <w:rsid w:val="00DA1DFC"/>
    <w:rsid w:val="00DA31E6"/>
    <w:rsid w:val="00DA5491"/>
    <w:rsid w:val="00DA70BE"/>
    <w:rsid w:val="00DA79AA"/>
    <w:rsid w:val="00DB0802"/>
    <w:rsid w:val="00DB1560"/>
    <w:rsid w:val="00DB171B"/>
    <w:rsid w:val="00DB2BEB"/>
    <w:rsid w:val="00DB4AA6"/>
    <w:rsid w:val="00DB7058"/>
    <w:rsid w:val="00DC078D"/>
    <w:rsid w:val="00DC5FD8"/>
    <w:rsid w:val="00DC602A"/>
    <w:rsid w:val="00DD0844"/>
    <w:rsid w:val="00DD3A40"/>
    <w:rsid w:val="00DD4344"/>
    <w:rsid w:val="00DD563E"/>
    <w:rsid w:val="00DE025C"/>
    <w:rsid w:val="00DE087F"/>
    <w:rsid w:val="00DE1BE2"/>
    <w:rsid w:val="00DE482D"/>
    <w:rsid w:val="00DE4C92"/>
    <w:rsid w:val="00DE63AA"/>
    <w:rsid w:val="00DF06E9"/>
    <w:rsid w:val="00DF2D94"/>
    <w:rsid w:val="00E0088C"/>
    <w:rsid w:val="00E01CB7"/>
    <w:rsid w:val="00E0605C"/>
    <w:rsid w:val="00E06836"/>
    <w:rsid w:val="00E06D04"/>
    <w:rsid w:val="00E07117"/>
    <w:rsid w:val="00E1008F"/>
    <w:rsid w:val="00E118FE"/>
    <w:rsid w:val="00E12113"/>
    <w:rsid w:val="00E14158"/>
    <w:rsid w:val="00E164AB"/>
    <w:rsid w:val="00E17750"/>
    <w:rsid w:val="00E2018C"/>
    <w:rsid w:val="00E22B4D"/>
    <w:rsid w:val="00E252F0"/>
    <w:rsid w:val="00E2550F"/>
    <w:rsid w:val="00E27B2E"/>
    <w:rsid w:val="00E31F17"/>
    <w:rsid w:val="00E34DFA"/>
    <w:rsid w:val="00E3661C"/>
    <w:rsid w:val="00E3679F"/>
    <w:rsid w:val="00E369CB"/>
    <w:rsid w:val="00E372F3"/>
    <w:rsid w:val="00E40353"/>
    <w:rsid w:val="00E405A8"/>
    <w:rsid w:val="00E407DB"/>
    <w:rsid w:val="00E4199E"/>
    <w:rsid w:val="00E448BF"/>
    <w:rsid w:val="00E45129"/>
    <w:rsid w:val="00E46140"/>
    <w:rsid w:val="00E464B5"/>
    <w:rsid w:val="00E46901"/>
    <w:rsid w:val="00E47962"/>
    <w:rsid w:val="00E52F1D"/>
    <w:rsid w:val="00E60E3A"/>
    <w:rsid w:val="00E61878"/>
    <w:rsid w:val="00E61C93"/>
    <w:rsid w:val="00E624EA"/>
    <w:rsid w:val="00E66F62"/>
    <w:rsid w:val="00E6752C"/>
    <w:rsid w:val="00E679C1"/>
    <w:rsid w:val="00E67CCB"/>
    <w:rsid w:val="00E71D27"/>
    <w:rsid w:val="00E71E70"/>
    <w:rsid w:val="00E724E3"/>
    <w:rsid w:val="00E72680"/>
    <w:rsid w:val="00E76C4B"/>
    <w:rsid w:val="00E804E2"/>
    <w:rsid w:val="00E82B5D"/>
    <w:rsid w:val="00E851F4"/>
    <w:rsid w:val="00E877AE"/>
    <w:rsid w:val="00E90AA8"/>
    <w:rsid w:val="00E90D66"/>
    <w:rsid w:val="00EA0048"/>
    <w:rsid w:val="00EA3B63"/>
    <w:rsid w:val="00EB0BC3"/>
    <w:rsid w:val="00EB3C2A"/>
    <w:rsid w:val="00EB409A"/>
    <w:rsid w:val="00EB4124"/>
    <w:rsid w:val="00EC1002"/>
    <w:rsid w:val="00EC3082"/>
    <w:rsid w:val="00EC56A1"/>
    <w:rsid w:val="00ED0DAC"/>
    <w:rsid w:val="00ED1C5E"/>
    <w:rsid w:val="00ED1E7C"/>
    <w:rsid w:val="00ED4685"/>
    <w:rsid w:val="00ED55ED"/>
    <w:rsid w:val="00EE2CBE"/>
    <w:rsid w:val="00EF1786"/>
    <w:rsid w:val="00EF281F"/>
    <w:rsid w:val="00EF4288"/>
    <w:rsid w:val="00EF6701"/>
    <w:rsid w:val="00EF67B6"/>
    <w:rsid w:val="00EF6A26"/>
    <w:rsid w:val="00F00D2E"/>
    <w:rsid w:val="00F02B31"/>
    <w:rsid w:val="00F04399"/>
    <w:rsid w:val="00F078D4"/>
    <w:rsid w:val="00F07AF8"/>
    <w:rsid w:val="00F13EF9"/>
    <w:rsid w:val="00F22323"/>
    <w:rsid w:val="00F22A55"/>
    <w:rsid w:val="00F3082E"/>
    <w:rsid w:val="00F3465A"/>
    <w:rsid w:val="00F34C51"/>
    <w:rsid w:val="00F36736"/>
    <w:rsid w:val="00F37CB0"/>
    <w:rsid w:val="00F406E8"/>
    <w:rsid w:val="00F40BC3"/>
    <w:rsid w:val="00F45E8B"/>
    <w:rsid w:val="00F46C7D"/>
    <w:rsid w:val="00F5176E"/>
    <w:rsid w:val="00F531D0"/>
    <w:rsid w:val="00F552B7"/>
    <w:rsid w:val="00F56BD9"/>
    <w:rsid w:val="00F6342A"/>
    <w:rsid w:val="00F64F08"/>
    <w:rsid w:val="00F71421"/>
    <w:rsid w:val="00F71BAE"/>
    <w:rsid w:val="00F71FBC"/>
    <w:rsid w:val="00F72255"/>
    <w:rsid w:val="00F81706"/>
    <w:rsid w:val="00F83543"/>
    <w:rsid w:val="00F83960"/>
    <w:rsid w:val="00F85D98"/>
    <w:rsid w:val="00F87988"/>
    <w:rsid w:val="00F90862"/>
    <w:rsid w:val="00F95F14"/>
    <w:rsid w:val="00F968EF"/>
    <w:rsid w:val="00FB2B67"/>
    <w:rsid w:val="00FC4920"/>
    <w:rsid w:val="00FC680E"/>
    <w:rsid w:val="00FD00AF"/>
    <w:rsid w:val="00FD3942"/>
    <w:rsid w:val="00FD648B"/>
    <w:rsid w:val="00FE1C6D"/>
    <w:rsid w:val="00FE2527"/>
    <w:rsid w:val="00FE37D0"/>
    <w:rsid w:val="00FE5AF1"/>
    <w:rsid w:val="00FF199F"/>
    <w:rsid w:val="00FF1D26"/>
    <w:rsid w:val="00FF33CD"/>
    <w:rsid w:val="00FF77C4"/>
    <w:rsid w:val="00FF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C03D4E"/>
  <w15:docId w15:val="{4132B1E7-AB55-486A-9014-D8E7D425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3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61359"/>
    <w:pPr>
      <w:keepNext/>
      <w:tabs>
        <w:tab w:val="num" w:pos="432"/>
      </w:tabs>
      <w:ind w:left="432" w:hanging="432"/>
      <w:jc w:val="center"/>
      <w:outlineLvl w:val="0"/>
    </w:pPr>
    <w:rPr>
      <w:rFonts w:cs="Arial"/>
      <w:b/>
      <w:bCs/>
      <w:caps/>
      <w:kern w:val="1"/>
      <w:sz w:val="28"/>
      <w:szCs w:val="32"/>
    </w:rPr>
  </w:style>
  <w:style w:type="paragraph" w:styleId="5">
    <w:name w:val="heading 5"/>
    <w:basedOn w:val="a"/>
    <w:next w:val="a"/>
    <w:qFormat/>
    <w:rsid w:val="00861359"/>
    <w:pPr>
      <w:tabs>
        <w:tab w:val="num" w:pos="1008"/>
      </w:tabs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861359"/>
  </w:style>
  <w:style w:type="character" w:styleId="a3">
    <w:name w:val="page number"/>
    <w:basedOn w:val="10"/>
    <w:rsid w:val="00861359"/>
  </w:style>
  <w:style w:type="character" w:customStyle="1" w:styleId="50">
    <w:name w:val="Заголовок 5 Знак"/>
    <w:rsid w:val="008613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Верхний колонтитул Знак"/>
    <w:rsid w:val="00861359"/>
    <w:rPr>
      <w:sz w:val="24"/>
      <w:szCs w:val="24"/>
    </w:rPr>
  </w:style>
  <w:style w:type="paragraph" w:customStyle="1" w:styleId="11">
    <w:name w:val="Заголовок1"/>
    <w:basedOn w:val="a"/>
    <w:next w:val="a5"/>
    <w:rsid w:val="0086135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861359"/>
    <w:pPr>
      <w:spacing w:after="120"/>
    </w:pPr>
  </w:style>
  <w:style w:type="paragraph" w:styleId="a6">
    <w:name w:val="List"/>
    <w:basedOn w:val="a5"/>
    <w:rsid w:val="00861359"/>
    <w:rPr>
      <w:rFonts w:ascii="Arial" w:hAnsi="Arial" w:cs="Mangal"/>
    </w:rPr>
  </w:style>
  <w:style w:type="paragraph" w:customStyle="1" w:styleId="12">
    <w:name w:val="Название1"/>
    <w:basedOn w:val="a"/>
    <w:rsid w:val="0086135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861359"/>
    <w:pPr>
      <w:suppressLineNumbers/>
    </w:pPr>
    <w:rPr>
      <w:rFonts w:ascii="Arial" w:hAnsi="Arial" w:cs="Mangal"/>
    </w:rPr>
  </w:style>
  <w:style w:type="paragraph" w:customStyle="1" w:styleId="ConsNormal">
    <w:name w:val="ConsNormal"/>
    <w:rsid w:val="009D672C"/>
    <w:pPr>
      <w:suppressAutoHyphens/>
      <w:autoSpaceDE w:val="0"/>
    </w:pPr>
    <w:rPr>
      <w:rFonts w:eastAsia="Arial"/>
      <w:color w:val="000000"/>
      <w:sz w:val="28"/>
      <w:szCs w:val="28"/>
      <w:lang w:eastAsia="ar-SA"/>
    </w:rPr>
  </w:style>
  <w:style w:type="paragraph" w:customStyle="1" w:styleId="ConsNonformat">
    <w:name w:val="ConsNonformat"/>
    <w:rsid w:val="00861359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styleId="a7">
    <w:name w:val="header"/>
    <w:basedOn w:val="a"/>
    <w:rsid w:val="00861359"/>
    <w:pPr>
      <w:tabs>
        <w:tab w:val="center" w:pos="4677"/>
        <w:tab w:val="right" w:pos="9355"/>
      </w:tabs>
    </w:pPr>
  </w:style>
  <w:style w:type="paragraph" w:customStyle="1" w:styleId="a8">
    <w:name w:val="Для выступления"/>
    <w:basedOn w:val="a"/>
    <w:rsid w:val="00861359"/>
    <w:pPr>
      <w:ind w:firstLine="454"/>
      <w:jc w:val="both"/>
    </w:pPr>
    <w:rPr>
      <w:sz w:val="32"/>
    </w:rPr>
  </w:style>
  <w:style w:type="paragraph" w:customStyle="1" w:styleId="ConsTitle">
    <w:name w:val="ConsTitle"/>
    <w:rsid w:val="00861359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61359"/>
    <w:pPr>
      <w:spacing w:after="120" w:line="480" w:lineRule="auto"/>
      <w:ind w:firstLine="709"/>
      <w:jc w:val="both"/>
    </w:pPr>
    <w:rPr>
      <w:sz w:val="28"/>
    </w:rPr>
  </w:style>
  <w:style w:type="paragraph" w:styleId="a9">
    <w:name w:val="Body Text Indent"/>
    <w:basedOn w:val="a"/>
    <w:rsid w:val="00861359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861359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rsid w:val="00861359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rsid w:val="00861359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86135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861359"/>
    <w:pPr>
      <w:suppressAutoHyphens/>
      <w:autoSpaceDE w:val="0"/>
      <w:ind w:firstLine="720"/>
    </w:pPr>
    <w:rPr>
      <w:rFonts w:eastAsia="Arial"/>
      <w:sz w:val="24"/>
      <w:szCs w:val="24"/>
      <w:lang w:eastAsia="ar-SA"/>
    </w:rPr>
  </w:style>
  <w:style w:type="paragraph" w:customStyle="1" w:styleId="ConsPlusTitle">
    <w:name w:val="ConsPlusTitle"/>
    <w:rsid w:val="00861359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customStyle="1" w:styleId="ac">
    <w:name w:val="Содержимое таблицы"/>
    <w:basedOn w:val="a"/>
    <w:rsid w:val="00861359"/>
    <w:pPr>
      <w:suppressLineNumbers/>
    </w:pPr>
  </w:style>
  <w:style w:type="paragraph" w:customStyle="1" w:styleId="ad">
    <w:name w:val="Заголовок таблицы"/>
    <w:basedOn w:val="ac"/>
    <w:rsid w:val="00861359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861359"/>
  </w:style>
  <w:style w:type="paragraph" w:styleId="af">
    <w:name w:val="No Spacing"/>
    <w:uiPriority w:val="1"/>
    <w:qFormat/>
    <w:rsid w:val="008B39A1"/>
    <w:rPr>
      <w:sz w:val="24"/>
      <w:szCs w:val="24"/>
    </w:rPr>
  </w:style>
  <w:style w:type="numbering" w:customStyle="1" w:styleId="7">
    <w:name w:val="Нет списка7"/>
    <w:next w:val="a2"/>
    <w:uiPriority w:val="99"/>
    <w:semiHidden/>
    <w:unhideWhenUsed/>
    <w:rsid w:val="00D577D9"/>
  </w:style>
  <w:style w:type="character" w:customStyle="1" w:styleId="ConsPlusNormal0">
    <w:name w:val="ConsPlusNormal Знак"/>
    <w:link w:val="ConsPlusNormal"/>
    <w:rsid w:val="00B52EF8"/>
    <w:rPr>
      <w:rFonts w:eastAsia="Arial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A547E-1D93-4D52-8E51-A19D2222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45</Pages>
  <Words>9715</Words>
  <Characters>55377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64963</CharactersWithSpaces>
  <SharedDoc>false</SharedDoc>
  <HLinks>
    <vt:vector size="12" baseType="variant">
      <vt:variant>
        <vt:i4>1441805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consultantplus://offline/ref=148C4DAB197C64CA99C5A323241D1C54A7EC9E73B57604456D7A282C5D007A62345BB3T2s7N</vt:lpwstr>
      </vt:variant>
      <vt:variant>
        <vt:lpwstr/>
      </vt:variant>
      <vt:variant>
        <vt:i4>589840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Чаплицкий</dc:creator>
  <cp:lastModifiedBy>PK_1</cp:lastModifiedBy>
  <cp:revision>2</cp:revision>
  <cp:lastPrinted>2025-09-17T08:16:00Z</cp:lastPrinted>
  <dcterms:created xsi:type="dcterms:W3CDTF">2025-12-29T07:30:00Z</dcterms:created>
  <dcterms:modified xsi:type="dcterms:W3CDTF">2025-12-29T07:30:00Z</dcterms:modified>
</cp:coreProperties>
</file>