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14" w:rsidRPr="00DA4DA1" w:rsidRDefault="00AC6C14" w:rsidP="00AC6C1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DA4DA1">
        <w:rPr>
          <w:sz w:val="28"/>
          <w:szCs w:val="28"/>
        </w:rPr>
        <w:t xml:space="preserve"> муниципального имущества, свободного от прав третьих лиц</w:t>
      </w:r>
      <w:r w:rsidR="001D08CF" w:rsidRPr="001D08CF">
        <w:rPr>
          <w:sz w:val="28"/>
          <w:szCs w:val="28"/>
        </w:rPr>
        <w:t xml:space="preserve"> </w:t>
      </w:r>
      <w:r w:rsidRPr="00DA4DA1">
        <w:rPr>
          <w:sz w:val="28"/>
          <w:szCs w:val="28"/>
        </w:rPr>
        <w:t xml:space="preserve">(за исключением </w:t>
      </w:r>
      <w:r>
        <w:rPr>
          <w:sz w:val="28"/>
          <w:szCs w:val="28"/>
        </w:rPr>
        <w:t xml:space="preserve">права хозяйственного ведения, права оперативного управления, </w:t>
      </w:r>
      <w:r w:rsidRPr="00DA4DA1">
        <w:rPr>
          <w:sz w:val="28"/>
          <w:szCs w:val="28"/>
        </w:rPr>
        <w:t>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</w:t>
      </w:r>
      <w:r>
        <w:rPr>
          <w:sz w:val="28"/>
          <w:szCs w:val="28"/>
        </w:rPr>
        <w:t xml:space="preserve"> </w:t>
      </w:r>
      <w:r w:rsidRPr="00DA4DA1">
        <w:rPr>
          <w:sz w:val="28"/>
          <w:szCs w:val="28"/>
        </w:rPr>
        <w:t>поддержки субъектов малого и среднего предпринимательства</w:t>
      </w:r>
    </w:p>
    <w:tbl>
      <w:tblPr>
        <w:tblpPr w:leftFromText="180" w:rightFromText="180" w:vertAnchor="text" w:horzAnchor="margin" w:tblpXSpec="center" w:tblpY="188"/>
        <w:tblW w:w="142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275"/>
        <w:gridCol w:w="1145"/>
        <w:gridCol w:w="1973"/>
        <w:gridCol w:w="1727"/>
        <w:gridCol w:w="1533"/>
        <w:gridCol w:w="1560"/>
        <w:gridCol w:w="2274"/>
        <w:gridCol w:w="1137"/>
        <w:gridCol w:w="1137"/>
      </w:tblGrid>
      <w:tr w:rsidR="00AC6C14" w:rsidRPr="00DA4DA1" w:rsidTr="00851F4B">
        <w:trPr>
          <w:trHeight w:val="138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 xml:space="preserve">N </w:t>
            </w:r>
            <w:proofErr w:type="spellStart"/>
            <w:proofErr w:type="gramStart"/>
            <w:r w:rsidRPr="00DA4DA1">
              <w:rPr>
                <w:bCs/>
              </w:rPr>
              <w:t>п</w:t>
            </w:r>
            <w:proofErr w:type="spellEnd"/>
            <w:proofErr w:type="gramEnd"/>
            <w:r w:rsidRPr="00DA4DA1">
              <w:rPr>
                <w:bCs/>
              </w:rPr>
              <w:t>/</w:t>
            </w:r>
            <w:proofErr w:type="spellStart"/>
            <w:r w:rsidRPr="00DA4DA1">
              <w:rPr>
                <w:bCs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DA4DA1">
              <w:rPr>
                <w:bCs/>
              </w:rPr>
              <w:t>Наимено</w:t>
            </w:r>
            <w:proofErr w:type="spellEnd"/>
          </w:p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DA4DA1">
              <w:rPr>
                <w:bCs/>
              </w:rPr>
              <w:t>вание</w:t>
            </w:r>
            <w:proofErr w:type="spellEnd"/>
            <w:r w:rsidRPr="00DA4DA1">
              <w:rPr>
                <w:bCs/>
              </w:rPr>
              <w:t xml:space="preserve"> объекта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DA4DA1">
              <w:rPr>
                <w:bCs/>
              </w:rPr>
              <w:t>Местона-хождение</w:t>
            </w:r>
            <w:proofErr w:type="spellEnd"/>
            <w:proofErr w:type="gramEnd"/>
            <w:r w:rsidRPr="00DA4DA1">
              <w:rPr>
                <w:bCs/>
              </w:rPr>
              <w:t xml:space="preserve"> (адрес) объекта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Идентификационные характеристики объекта (кадастровый номер, идентификационный номер и др.)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DA4DA1">
              <w:t>Вид объекта (здание, строение, сооружение, нежилое помещение, оборудование, машина, механизм, установка, транспортное средство и т.д.)</w:t>
            </w:r>
            <w:proofErr w:type="gramEnd"/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jc w:val="center"/>
            </w:pPr>
            <w:r w:rsidRPr="00DA4DA1">
              <w:t xml:space="preserve">Технические </w:t>
            </w:r>
            <w:proofErr w:type="spellStart"/>
            <w:r w:rsidRPr="00DA4DA1">
              <w:t>характерис</w:t>
            </w:r>
            <w:proofErr w:type="spellEnd"/>
          </w:p>
          <w:p w:rsidR="00AC6C14" w:rsidRPr="00DA4DA1" w:rsidRDefault="00AC6C14" w:rsidP="008B31C4">
            <w:pPr>
              <w:jc w:val="center"/>
            </w:pPr>
            <w:r w:rsidRPr="00DA4DA1">
              <w:t>тики объекта, год постройки (выпуска) и т.д.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 xml:space="preserve">Цель использования объекта при сдаче его в аренду в соответствии с назначением объекта 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Примечание, в том числе сведения о нахождении объекта в аренде и сроке действия договора аренды, а также об иных обременениях (при наличии)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t>Сведения о правообладателях и о правах третьих лиц на имущество</w:t>
            </w:r>
          </w:p>
        </w:tc>
      </w:tr>
      <w:tr w:rsidR="00AC6C14" w:rsidRPr="00DA4DA1" w:rsidTr="00851F4B">
        <w:trPr>
          <w:trHeight w:val="138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4DA1">
              <w:rPr>
                <w:rFonts w:ascii="Times New Roman" w:hAnsi="Times New Roman" w:cs="Times New Roman"/>
              </w:rPr>
              <w:t>Наименование</w:t>
            </w:r>
          </w:p>
          <w:p w:rsidR="00AC6C14" w:rsidRPr="00DA4DA1" w:rsidRDefault="00AC6C14" w:rsidP="008B31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4DA1">
              <w:rPr>
                <w:rFonts w:ascii="Times New Roman" w:hAnsi="Times New Roman" w:cs="Times New Roman"/>
              </w:rPr>
              <w:t>Правообладателя(1)</w:t>
            </w:r>
          </w:p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t>Контактный номер телефона и адрес электронной почты(2)</w:t>
            </w:r>
          </w:p>
        </w:tc>
      </w:tr>
      <w:tr w:rsidR="00AC6C14" w:rsidRPr="00DA4DA1" w:rsidTr="00851F4B">
        <w:trPr>
          <w:trHeight w:val="2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8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DA4DA1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4DA1">
              <w:rPr>
                <w:bCs/>
              </w:rPr>
              <w:t>9</w:t>
            </w:r>
          </w:p>
        </w:tc>
      </w:tr>
      <w:tr w:rsidR="00AC6C14" w:rsidRPr="001D08CF" w:rsidTr="00851F4B">
        <w:trPr>
          <w:trHeight w:val="2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D08C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AC6C14" w:rsidP="00AC6C14">
            <w:pPr>
              <w:jc w:val="center"/>
              <w:rPr>
                <w:sz w:val="20"/>
                <w:szCs w:val="20"/>
              </w:rPr>
            </w:pPr>
            <w:r w:rsidRPr="001D08CF">
              <w:rPr>
                <w:sz w:val="20"/>
                <w:szCs w:val="20"/>
              </w:rPr>
              <w:t>Земельный участок</w:t>
            </w:r>
          </w:p>
          <w:p w:rsidR="00AC6C14" w:rsidRPr="001D08CF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D08CF">
              <w:rPr>
                <w:bCs/>
                <w:sz w:val="20"/>
                <w:szCs w:val="20"/>
              </w:rPr>
              <w:t xml:space="preserve">Ростовская </w:t>
            </w:r>
            <w:proofErr w:type="spellStart"/>
            <w:proofErr w:type="gramStart"/>
            <w:r w:rsidRPr="001D08CF">
              <w:rPr>
                <w:bCs/>
                <w:sz w:val="20"/>
                <w:szCs w:val="20"/>
              </w:rPr>
              <w:t>обл</w:t>
            </w:r>
            <w:proofErr w:type="spellEnd"/>
            <w:proofErr w:type="gramEnd"/>
            <w:r w:rsidRPr="001D08CF">
              <w:rPr>
                <w:bCs/>
                <w:sz w:val="20"/>
                <w:szCs w:val="20"/>
              </w:rPr>
              <w:t xml:space="preserve">, р-н </w:t>
            </w:r>
            <w:proofErr w:type="spellStart"/>
            <w:r w:rsidRPr="001D08CF">
              <w:rPr>
                <w:bCs/>
                <w:sz w:val="20"/>
                <w:szCs w:val="20"/>
              </w:rPr>
              <w:t>Белокалитвинский</w:t>
            </w:r>
            <w:proofErr w:type="spellEnd"/>
            <w:r w:rsidRPr="001D08CF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08CF">
              <w:rPr>
                <w:bCs/>
                <w:sz w:val="20"/>
                <w:szCs w:val="20"/>
              </w:rPr>
              <w:t>Богураевское</w:t>
            </w:r>
            <w:proofErr w:type="spellEnd"/>
            <w:r w:rsidRPr="001D08CF">
              <w:rPr>
                <w:bCs/>
                <w:sz w:val="20"/>
                <w:szCs w:val="20"/>
              </w:rPr>
              <w:t xml:space="preserve"> сельское поселение, коллективный сад "Садовод ПЧ" участок 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8CF" w:rsidRDefault="001D08CF" w:rsidP="001D08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61:04:0501401:24</w:t>
            </w:r>
          </w:p>
          <w:p w:rsidR="00AC6C14" w:rsidRPr="001D08CF" w:rsidRDefault="00AC6C14" w:rsidP="008B31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1D08CF" w:rsidP="008B31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1D08CF" w:rsidP="008B31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1D08CF" w:rsidRDefault="001D08CF" w:rsidP="001D08CF">
            <w:pPr>
              <w:jc w:val="center"/>
              <w:rPr>
                <w:sz w:val="20"/>
                <w:szCs w:val="20"/>
              </w:rPr>
            </w:pPr>
            <w:r w:rsidRPr="001D08CF"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1D08CF" w:rsidRDefault="001D08CF" w:rsidP="008B31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1D08CF" w:rsidRDefault="001D08CF" w:rsidP="008B31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образование «</w:t>
            </w:r>
            <w:proofErr w:type="spellStart"/>
            <w:r>
              <w:rPr>
                <w:bCs/>
                <w:sz w:val="20"/>
                <w:szCs w:val="20"/>
              </w:rPr>
              <w:t>Богураевское</w:t>
            </w:r>
            <w:proofErr w:type="spellEnd"/>
            <w:r>
              <w:rPr>
                <w:bCs/>
                <w:sz w:val="20"/>
                <w:szCs w:val="20"/>
              </w:rPr>
              <w:t xml:space="preserve"> сельское поселение» </w:t>
            </w:r>
            <w:hyperlink r:id="rId4" w:history="1">
              <w:r w:rsidRPr="00F154FD">
                <w:rPr>
                  <w:rStyle w:val="a7"/>
                  <w:bCs/>
                  <w:sz w:val="20"/>
                  <w:szCs w:val="20"/>
                  <w:lang w:val="en-US"/>
                </w:rPr>
                <w:t>sp</w:t>
              </w:r>
              <w:r w:rsidRPr="001D08CF">
                <w:rPr>
                  <w:rStyle w:val="a7"/>
                  <w:bCs/>
                  <w:sz w:val="20"/>
                  <w:szCs w:val="20"/>
                </w:rPr>
                <w:t>04039@</w:t>
              </w:r>
              <w:proofErr w:type="spellStart"/>
              <w:r w:rsidRPr="00F154FD">
                <w:rPr>
                  <w:rStyle w:val="a7"/>
                  <w:bCs/>
                  <w:sz w:val="20"/>
                  <w:szCs w:val="20"/>
                  <w:lang w:val="en-US"/>
                </w:rPr>
                <w:t>donland</w:t>
              </w:r>
              <w:proofErr w:type="spellEnd"/>
              <w:r w:rsidRPr="001D08CF">
                <w:rPr>
                  <w:rStyle w:val="a7"/>
                  <w:bCs/>
                  <w:sz w:val="20"/>
                  <w:szCs w:val="20"/>
                </w:rPr>
                <w:t>.</w:t>
              </w:r>
              <w:proofErr w:type="spellStart"/>
              <w:r w:rsidRPr="00F154FD">
                <w:rPr>
                  <w:rStyle w:val="a7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1D08CF">
              <w:rPr>
                <w:bCs/>
                <w:sz w:val="20"/>
                <w:szCs w:val="20"/>
              </w:rPr>
              <w:t xml:space="preserve"> +78638365747</w:t>
            </w:r>
          </w:p>
        </w:tc>
      </w:tr>
      <w:tr w:rsidR="00AC6C14" w:rsidRPr="001D08CF" w:rsidTr="00851F4B">
        <w:trPr>
          <w:trHeight w:val="2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1D08CF" w:rsidP="00AC6C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1D08CF" w:rsidP="00AC6C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1D08CF" w:rsidP="00AC6C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D08CF">
              <w:rPr>
                <w:bCs/>
                <w:sz w:val="20"/>
                <w:szCs w:val="20"/>
              </w:rPr>
              <w:t xml:space="preserve">Ростовская обл., р-н </w:t>
            </w:r>
            <w:proofErr w:type="spellStart"/>
            <w:r w:rsidRPr="001D08CF">
              <w:rPr>
                <w:bCs/>
                <w:sz w:val="20"/>
                <w:szCs w:val="20"/>
              </w:rPr>
              <w:lastRenderedPageBreak/>
              <w:t>Белокалитвинский</w:t>
            </w:r>
            <w:proofErr w:type="spellEnd"/>
            <w:r w:rsidRPr="001D08CF">
              <w:rPr>
                <w:bCs/>
                <w:sz w:val="20"/>
                <w:szCs w:val="20"/>
              </w:rPr>
              <w:t xml:space="preserve">, ст. </w:t>
            </w:r>
            <w:proofErr w:type="spellStart"/>
            <w:r w:rsidRPr="001D08CF">
              <w:rPr>
                <w:bCs/>
                <w:sz w:val="20"/>
                <w:szCs w:val="20"/>
              </w:rPr>
              <w:t>Богураево</w:t>
            </w:r>
            <w:proofErr w:type="spellEnd"/>
            <w:r w:rsidRPr="001D08CF">
              <w:rPr>
                <w:bCs/>
                <w:sz w:val="20"/>
                <w:szCs w:val="20"/>
              </w:rPr>
              <w:t xml:space="preserve">, ул. </w:t>
            </w:r>
            <w:proofErr w:type="spellStart"/>
            <w:r w:rsidRPr="001D08CF">
              <w:rPr>
                <w:bCs/>
                <w:sz w:val="20"/>
                <w:szCs w:val="20"/>
              </w:rPr>
              <w:t>Путейная</w:t>
            </w:r>
            <w:proofErr w:type="spellEnd"/>
            <w:r w:rsidRPr="001D08CF">
              <w:rPr>
                <w:bCs/>
                <w:sz w:val="20"/>
                <w:szCs w:val="20"/>
              </w:rPr>
              <w:t>, 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1D08CF" w:rsidP="00AC6C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D08CF">
              <w:rPr>
                <w:bCs/>
                <w:sz w:val="20"/>
                <w:szCs w:val="20"/>
              </w:rPr>
              <w:lastRenderedPageBreak/>
              <w:t>61:04:0160112:23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1D08CF" w:rsidP="00AC6C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C14" w:rsidRPr="001D08CF" w:rsidRDefault="001D08CF" w:rsidP="00AC6C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1D08CF" w:rsidRDefault="001D08CF" w:rsidP="001D08CF">
            <w:pPr>
              <w:jc w:val="center"/>
              <w:rPr>
                <w:sz w:val="20"/>
                <w:szCs w:val="20"/>
              </w:rPr>
            </w:pPr>
            <w:r w:rsidRPr="001D08CF">
              <w:rPr>
                <w:sz w:val="20"/>
                <w:szCs w:val="20"/>
              </w:rPr>
              <w:t xml:space="preserve">Земельные участки под </w:t>
            </w:r>
            <w:r w:rsidRPr="001D08CF">
              <w:rPr>
                <w:sz w:val="20"/>
                <w:szCs w:val="20"/>
              </w:rPr>
              <w:lastRenderedPageBreak/>
              <w:t>личным подсобным хозяйством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1D08CF" w:rsidRDefault="00851F4B" w:rsidP="00AC6C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14" w:rsidRPr="001D08CF" w:rsidRDefault="00851F4B" w:rsidP="00AC6C1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bCs/>
                <w:sz w:val="20"/>
                <w:szCs w:val="20"/>
              </w:rPr>
              <w:t>Богураевское</w:t>
            </w:r>
            <w:proofErr w:type="spellEnd"/>
            <w:r>
              <w:rPr>
                <w:bCs/>
                <w:sz w:val="20"/>
                <w:szCs w:val="20"/>
              </w:rPr>
              <w:t xml:space="preserve"> сельское поселение» </w:t>
            </w:r>
            <w:hyperlink r:id="rId5" w:history="1">
              <w:r w:rsidRPr="00F154FD">
                <w:rPr>
                  <w:rStyle w:val="a7"/>
                  <w:bCs/>
                  <w:sz w:val="20"/>
                  <w:szCs w:val="20"/>
                  <w:lang w:val="en-US"/>
                </w:rPr>
                <w:t>sp</w:t>
              </w:r>
              <w:r w:rsidRPr="001D08CF">
                <w:rPr>
                  <w:rStyle w:val="a7"/>
                  <w:bCs/>
                  <w:sz w:val="20"/>
                  <w:szCs w:val="20"/>
                </w:rPr>
                <w:t>04039@</w:t>
              </w:r>
              <w:proofErr w:type="spellStart"/>
              <w:r w:rsidRPr="00F154FD">
                <w:rPr>
                  <w:rStyle w:val="a7"/>
                  <w:bCs/>
                  <w:sz w:val="20"/>
                  <w:szCs w:val="20"/>
                  <w:lang w:val="en-US"/>
                </w:rPr>
                <w:t>donland</w:t>
              </w:r>
              <w:proofErr w:type="spellEnd"/>
              <w:r w:rsidRPr="001D08CF">
                <w:rPr>
                  <w:rStyle w:val="a7"/>
                  <w:bCs/>
                  <w:sz w:val="20"/>
                  <w:szCs w:val="20"/>
                </w:rPr>
                <w:t>.</w:t>
              </w:r>
              <w:proofErr w:type="spellStart"/>
              <w:r w:rsidRPr="00F154FD">
                <w:rPr>
                  <w:rStyle w:val="a7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1D08CF">
              <w:rPr>
                <w:bCs/>
                <w:sz w:val="20"/>
                <w:szCs w:val="20"/>
              </w:rPr>
              <w:t xml:space="preserve"> +78638365747</w:t>
            </w:r>
          </w:p>
        </w:tc>
      </w:tr>
    </w:tbl>
    <w:p w:rsidR="00AC6C14" w:rsidRPr="001D08CF" w:rsidRDefault="00AC6C14" w:rsidP="00AC6C14">
      <w:pPr>
        <w:rPr>
          <w:sz w:val="20"/>
          <w:szCs w:val="20"/>
        </w:rPr>
      </w:pPr>
    </w:p>
    <w:p w:rsidR="00DD778B" w:rsidRPr="001D08CF" w:rsidRDefault="00DD778B">
      <w:pPr>
        <w:rPr>
          <w:sz w:val="20"/>
          <w:szCs w:val="20"/>
        </w:rPr>
      </w:pPr>
    </w:p>
    <w:sectPr w:rsidR="00DD778B" w:rsidRPr="001D08CF" w:rsidSect="00DA4DA1">
      <w:pgSz w:w="16838" w:h="11906" w:orient="landscape" w:code="9"/>
      <w:pgMar w:top="1134" w:right="1077" w:bottom="1418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610D"/>
    <w:rsid w:val="00003144"/>
    <w:rsid w:val="00003277"/>
    <w:rsid w:val="0001104E"/>
    <w:rsid w:val="00014661"/>
    <w:rsid w:val="00015672"/>
    <w:rsid w:val="00030D36"/>
    <w:rsid w:val="00031D62"/>
    <w:rsid w:val="00041BE1"/>
    <w:rsid w:val="00044B50"/>
    <w:rsid w:val="00045498"/>
    <w:rsid w:val="00050105"/>
    <w:rsid w:val="0005071F"/>
    <w:rsid w:val="00062A30"/>
    <w:rsid w:val="00062C75"/>
    <w:rsid w:val="00063CCF"/>
    <w:rsid w:val="00070CED"/>
    <w:rsid w:val="00074C8A"/>
    <w:rsid w:val="00074DDB"/>
    <w:rsid w:val="0007593E"/>
    <w:rsid w:val="00077AF8"/>
    <w:rsid w:val="00080157"/>
    <w:rsid w:val="00080274"/>
    <w:rsid w:val="000822E5"/>
    <w:rsid w:val="000832F6"/>
    <w:rsid w:val="00085619"/>
    <w:rsid w:val="00086275"/>
    <w:rsid w:val="000967B0"/>
    <w:rsid w:val="0009703D"/>
    <w:rsid w:val="000971B0"/>
    <w:rsid w:val="000A4E54"/>
    <w:rsid w:val="000A71C3"/>
    <w:rsid w:val="000B204F"/>
    <w:rsid w:val="000B379F"/>
    <w:rsid w:val="000C136A"/>
    <w:rsid w:val="000C3B21"/>
    <w:rsid w:val="000C43F6"/>
    <w:rsid w:val="000C49E7"/>
    <w:rsid w:val="000C5C77"/>
    <w:rsid w:val="000D0B10"/>
    <w:rsid w:val="000D0ED6"/>
    <w:rsid w:val="000D12ED"/>
    <w:rsid w:val="000D528F"/>
    <w:rsid w:val="000D7D6B"/>
    <w:rsid w:val="000D7FA0"/>
    <w:rsid w:val="000E1101"/>
    <w:rsid w:val="000E2CAA"/>
    <w:rsid w:val="000E41C0"/>
    <w:rsid w:val="000E6045"/>
    <w:rsid w:val="000E75BC"/>
    <w:rsid w:val="000F5FD9"/>
    <w:rsid w:val="000F7FF0"/>
    <w:rsid w:val="001006E1"/>
    <w:rsid w:val="001107EA"/>
    <w:rsid w:val="00113348"/>
    <w:rsid w:val="00113A8D"/>
    <w:rsid w:val="00115FB8"/>
    <w:rsid w:val="00116634"/>
    <w:rsid w:val="00117E13"/>
    <w:rsid w:val="0012030E"/>
    <w:rsid w:val="001273B3"/>
    <w:rsid w:val="00127661"/>
    <w:rsid w:val="0013445A"/>
    <w:rsid w:val="00135126"/>
    <w:rsid w:val="00140DE5"/>
    <w:rsid w:val="00141182"/>
    <w:rsid w:val="001425F6"/>
    <w:rsid w:val="0015118A"/>
    <w:rsid w:val="00151C5A"/>
    <w:rsid w:val="00151FA2"/>
    <w:rsid w:val="001533AE"/>
    <w:rsid w:val="00154F32"/>
    <w:rsid w:val="001564CD"/>
    <w:rsid w:val="0015694E"/>
    <w:rsid w:val="0016236E"/>
    <w:rsid w:val="001650AD"/>
    <w:rsid w:val="00170157"/>
    <w:rsid w:val="00170264"/>
    <w:rsid w:val="00176F21"/>
    <w:rsid w:val="00177F4B"/>
    <w:rsid w:val="00181706"/>
    <w:rsid w:val="001820CE"/>
    <w:rsid w:val="00186980"/>
    <w:rsid w:val="00186FE6"/>
    <w:rsid w:val="00193D37"/>
    <w:rsid w:val="00193EB4"/>
    <w:rsid w:val="00194173"/>
    <w:rsid w:val="001A1CFE"/>
    <w:rsid w:val="001A1F20"/>
    <w:rsid w:val="001B3151"/>
    <w:rsid w:val="001B3D69"/>
    <w:rsid w:val="001B47FF"/>
    <w:rsid w:val="001B7544"/>
    <w:rsid w:val="001B7852"/>
    <w:rsid w:val="001B79BB"/>
    <w:rsid w:val="001C0AE8"/>
    <w:rsid w:val="001C1518"/>
    <w:rsid w:val="001C5D3D"/>
    <w:rsid w:val="001C7C18"/>
    <w:rsid w:val="001D0166"/>
    <w:rsid w:val="001D08CF"/>
    <w:rsid w:val="001D5115"/>
    <w:rsid w:val="001E377A"/>
    <w:rsid w:val="001F0649"/>
    <w:rsid w:val="001F40CF"/>
    <w:rsid w:val="002072C0"/>
    <w:rsid w:val="002126AF"/>
    <w:rsid w:val="002136CD"/>
    <w:rsid w:val="00215191"/>
    <w:rsid w:val="00215C87"/>
    <w:rsid w:val="0022046B"/>
    <w:rsid w:val="0022397D"/>
    <w:rsid w:val="002261F3"/>
    <w:rsid w:val="002272DD"/>
    <w:rsid w:val="00231461"/>
    <w:rsid w:val="00233454"/>
    <w:rsid w:val="0023513F"/>
    <w:rsid w:val="00237285"/>
    <w:rsid w:val="00241E2F"/>
    <w:rsid w:val="0024207D"/>
    <w:rsid w:val="002422AC"/>
    <w:rsid w:val="00245D0A"/>
    <w:rsid w:val="00246232"/>
    <w:rsid w:val="0025486A"/>
    <w:rsid w:val="0025587C"/>
    <w:rsid w:val="00260109"/>
    <w:rsid w:val="00260BA8"/>
    <w:rsid w:val="002624B7"/>
    <w:rsid w:val="00270E86"/>
    <w:rsid w:val="00272228"/>
    <w:rsid w:val="002726F5"/>
    <w:rsid w:val="0027658B"/>
    <w:rsid w:val="002776C3"/>
    <w:rsid w:val="00277886"/>
    <w:rsid w:val="00277C13"/>
    <w:rsid w:val="00280910"/>
    <w:rsid w:val="00280C5C"/>
    <w:rsid w:val="00281EA9"/>
    <w:rsid w:val="00282E14"/>
    <w:rsid w:val="002832CE"/>
    <w:rsid w:val="0029409D"/>
    <w:rsid w:val="002946EA"/>
    <w:rsid w:val="00295112"/>
    <w:rsid w:val="0029561B"/>
    <w:rsid w:val="002977FA"/>
    <w:rsid w:val="002A04E8"/>
    <w:rsid w:val="002A1A3E"/>
    <w:rsid w:val="002A33CA"/>
    <w:rsid w:val="002A347E"/>
    <w:rsid w:val="002B0D29"/>
    <w:rsid w:val="002B1112"/>
    <w:rsid w:val="002B19E5"/>
    <w:rsid w:val="002B2038"/>
    <w:rsid w:val="002B6760"/>
    <w:rsid w:val="002C7578"/>
    <w:rsid w:val="002D256E"/>
    <w:rsid w:val="002D64E3"/>
    <w:rsid w:val="002D7061"/>
    <w:rsid w:val="002D7290"/>
    <w:rsid w:val="002E250C"/>
    <w:rsid w:val="002E5384"/>
    <w:rsid w:val="002E5F78"/>
    <w:rsid w:val="002F0D4A"/>
    <w:rsid w:val="002F0FA6"/>
    <w:rsid w:val="002F7FF6"/>
    <w:rsid w:val="0030462B"/>
    <w:rsid w:val="0031127B"/>
    <w:rsid w:val="00311403"/>
    <w:rsid w:val="00312C56"/>
    <w:rsid w:val="00313DE0"/>
    <w:rsid w:val="00316362"/>
    <w:rsid w:val="0031671A"/>
    <w:rsid w:val="00320514"/>
    <w:rsid w:val="003225B6"/>
    <w:rsid w:val="00322970"/>
    <w:rsid w:val="00324A0B"/>
    <w:rsid w:val="00325187"/>
    <w:rsid w:val="00325F04"/>
    <w:rsid w:val="00326239"/>
    <w:rsid w:val="00330139"/>
    <w:rsid w:val="00330392"/>
    <w:rsid w:val="00332A82"/>
    <w:rsid w:val="003331D0"/>
    <w:rsid w:val="00334AB1"/>
    <w:rsid w:val="00335FA2"/>
    <w:rsid w:val="00336B3F"/>
    <w:rsid w:val="0034754E"/>
    <w:rsid w:val="00350FFC"/>
    <w:rsid w:val="00351AB0"/>
    <w:rsid w:val="00360FBD"/>
    <w:rsid w:val="00363EAC"/>
    <w:rsid w:val="0036552B"/>
    <w:rsid w:val="00365AB7"/>
    <w:rsid w:val="003678D8"/>
    <w:rsid w:val="00372236"/>
    <w:rsid w:val="003761DE"/>
    <w:rsid w:val="00380B9C"/>
    <w:rsid w:val="00381671"/>
    <w:rsid w:val="003816B0"/>
    <w:rsid w:val="00381D5E"/>
    <w:rsid w:val="00382D0E"/>
    <w:rsid w:val="00384156"/>
    <w:rsid w:val="00390CB5"/>
    <w:rsid w:val="00390F8E"/>
    <w:rsid w:val="003A2526"/>
    <w:rsid w:val="003A42B2"/>
    <w:rsid w:val="003A5ED1"/>
    <w:rsid w:val="003A65E6"/>
    <w:rsid w:val="003B24A9"/>
    <w:rsid w:val="003B3A9F"/>
    <w:rsid w:val="003B78EB"/>
    <w:rsid w:val="003C6988"/>
    <w:rsid w:val="003D39BB"/>
    <w:rsid w:val="003D3C15"/>
    <w:rsid w:val="003E27DD"/>
    <w:rsid w:val="003E3039"/>
    <w:rsid w:val="003E4C20"/>
    <w:rsid w:val="003E59AD"/>
    <w:rsid w:val="003E6E63"/>
    <w:rsid w:val="003E7693"/>
    <w:rsid w:val="003F2430"/>
    <w:rsid w:val="003F3501"/>
    <w:rsid w:val="003F45CE"/>
    <w:rsid w:val="003F5B93"/>
    <w:rsid w:val="004015A4"/>
    <w:rsid w:val="00402ACB"/>
    <w:rsid w:val="00406093"/>
    <w:rsid w:val="00406B99"/>
    <w:rsid w:val="004144A6"/>
    <w:rsid w:val="004169B0"/>
    <w:rsid w:val="00421A33"/>
    <w:rsid w:val="004232A3"/>
    <w:rsid w:val="00425E5B"/>
    <w:rsid w:val="00426C89"/>
    <w:rsid w:val="00434FE2"/>
    <w:rsid w:val="00435E36"/>
    <w:rsid w:val="004367C3"/>
    <w:rsid w:val="004403D8"/>
    <w:rsid w:val="004413A1"/>
    <w:rsid w:val="004434B1"/>
    <w:rsid w:val="00447573"/>
    <w:rsid w:val="00452F03"/>
    <w:rsid w:val="004554F8"/>
    <w:rsid w:val="004556AD"/>
    <w:rsid w:val="00461FB9"/>
    <w:rsid w:val="00462B3A"/>
    <w:rsid w:val="00462FCA"/>
    <w:rsid w:val="004700C5"/>
    <w:rsid w:val="00474750"/>
    <w:rsid w:val="00487D11"/>
    <w:rsid w:val="0049007A"/>
    <w:rsid w:val="00493718"/>
    <w:rsid w:val="00496011"/>
    <w:rsid w:val="004961B2"/>
    <w:rsid w:val="004A0B0C"/>
    <w:rsid w:val="004A1925"/>
    <w:rsid w:val="004A5B19"/>
    <w:rsid w:val="004B60C4"/>
    <w:rsid w:val="004C395C"/>
    <w:rsid w:val="004C4A5A"/>
    <w:rsid w:val="004D743B"/>
    <w:rsid w:val="004E14B3"/>
    <w:rsid w:val="004E5448"/>
    <w:rsid w:val="004E6BA4"/>
    <w:rsid w:val="004E7EF6"/>
    <w:rsid w:val="004F01E1"/>
    <w:rsid w:val="004F0A95"/>
    <w:rsid w:val="004F1AC6"/>
    <w:rsid w:val="004F2206"/>
    <w:rsid w:val="004F433A"/>
    <w:rsid w:val="004F536D"/>
    <w:rsid w:val="004F7D5E"/>
    <w:rsid w:val="00500F1F"/>
    <w:rsid w:val="005016FC"/>
    <w:rsid w:val="00505293"/>
    <w:rsid w:val="00507563"/>
    <w:rsid w:val="00507B28"/>
    <w:rsid w:val="00510FED"/>
    <w:rsid w:val="00513920"/>
    <w:rsid w:val="00513B87"/>
    <w:rsid w:val="00514844"/>
    <w:rsid w:val="00521D83"/>
    <w:rsid w:val="00525174"/>
    <w:rsid w:val="005251DD"/>
    <w:rsid w:val="0053406A"/>
    <w:rsid w:val="00536C95"/>
    <w:rsid w:val="00542D6F"/>
    <w:rsid w:val="00543246"/>
    <w:rsid w:val="00545C7B"/>
    <w:rsid w:val="00550FD2"/>
    <w:rsid w:val="0055250B"/>
    <w:rsid w:val="005567BA"/>
    <w:rsid w:val="00557F46"/>
    <w:rsid w:val="00557F95"/>
    <w:rsid w:val="00561268"/>
    <w:rsid w:val="00563FD5"/>
    <w:rsid w:val="00566904"/>
    <w:rsid w:val="00571BCE"/>
    <w:rsid w:val="00573939"/>
    <w:rsid w:val="00574E9F"/>
    <w:rsid w:val="005755D6"/>
    <w:rsid w:val="00576449"/>
    <w:rsid w:val="00576C24"/>
    <w:rsid w:val="005777AE"/>
    <w:rsid w:val="005813E5"/>
    <w:rsid w:val="00582F5B"/>
    <w:rsid w:val="005834D3"/>
    <w:rsid w:val="00584669"/>
    <w:rsid w:val="0058610C"/>
    <w:rsid w:val="00587006"/>
    <w:rsid w:val="005879E7"/>
    <w:rsid w:val="00587F02"/>
    <w:rsid w:val="00592724"/>
    <w:rsid w:val="00592B6C"/>
    <w:rsid w:val="00595591"/>
    <w:rsid w:val="00596D67"/>
    <w:rsid w:val="005A29B7"/>
    <w:rsid w:val="005A37AF"/>
    <w:rsid w:val="005A3B58"/>
    <w:rsid w:val="005A603E"/>
    <w:rsid w:val="005B0A70"/>
    <w:rsid w:val="005B0D4F"/>
    <w:rsid w:val="005B26AB"/>
    <w:rsid w:val="005C117E"/>
    <w:rsid w:val="005C46BC"/>
    <w:rsid w:val="005C5B32"/>
    <w:rsid w:val="005D50CA"/>
    <w:rsid w:val="005D7813"/>
    <w:rsid w:val="005D7F50"/>
    <w:rsid w:val="005E4BBC"/>
    <w:rsid w:val="005E5AF2"/>
    <w:rsid w:val="005F2889"/>
    <w:rsid w:val="005F4B58"/>
    <w:rsid w:val="005F5312"/>
    <w:rsid w:val="00601E3B"/>
    <w:rsid w:val="006036F3"/>
    <w:rsid w:val="00606E80"/>
    <w:rsid w:val="006076C1"/>
    <w:rsid w:val="00611288"/>
    <w:rsid w:val="00612F53"/>
    <w:rsid w:val="00613ADB"/>
    <w:rsid w:val="00615916"/>
    <w:rsid w:val="0061667F"/>
    <w:rsid w:val="00622248"/>
    <w:rsid w:val="00624C74"/>
    <w:rsid w:val="0062560B"/>
    <w:rsid w:val="006303C5"/>
    <w:rsid w:val="00633475"/>
    <w:rsid w:val="00635708"/>
    <w:rsid w:val="0064179E"/>
    <w:rsid w:val="00654673"/>
    <w:rsid w:val="006705DC"/>
    <w:rsid w:val="00671862"/>
    <w:rsid w:val="0067223F"/>
    <w:rsid w:val="00676D88"/>
    <w:rsid w:val="006826F8"/>
    <w:rsid w:val="00683277"/>
    <w:rsid w:val="00683AC9"/>
    <w:rsid w:val="00683AF5"/>
    <w:rsid w:val="00684359"/>
    <w:rsid w:val="00685C49"/>
    <w:rsid w:val="00691624"/>
    <w:rsid w:val="006927C6"/>
    <w:rsid w:val="00692912"/>
    <w:rsid w:val="00693924"/>
    <w:rsid w:val="006944D6"/>
    <w:rsid w:val="006952D8"/>
    <w:rsid w:val="00695AF5"/>
    <w:rsid w:val="006A24BF"/>
    <w:rsid w:val="006A2A8D"/>
    <w:rsid w:val="006A3FB2"/>
    <w:rsid w:val="006A5FF6"/>
    <w:rsid w:val="006B0254"/>
    <w:rsid w:val="006B31C4"/>
    <w:rsid w:val="006C38B5"/>
    <w:rsid w:val="006C3E4D"/>
    <w:rsid w:val="006C651A"/>
    <w:rsid w:val="006D1447"/>
    <w:rsid w:val="006D3E85"/>
    <w:rsid w:val="006D40B0"/>
    <w:rsid w:val="006D4776"/>
    <w:rsid w:val="006D6970"/>
    <w:rsid w:val="006D730B"/>
    <w:rsid w:val="006D762D"/>
    <w:rsid w:val="006E058B"/>
    <w:rsid w:val="006E7DC8"/>
    <w:rsid w:val="006F55A2"/>
    <w:rsid w:val="00700293"/>
    <w:rsid w:val="00701048"/>
    <w:rsid w:val="00702845"/>
    <w:rsid w:val="007153F4"/>
    <w:rsid w:val="00717763"/>
    <w:rsid w:val="007209FC"/>
    <w:rsid w:val="007230A1"/>
    <w:rsid w:val="007243E2"/>
    <w:rsid w:val="00727530"/>
    <w:rsid w:val="00730E28"/>
    <w:rsid w:val="00732087"/>
    <w:rsid w:val="00734EEA"/>
    <w:rsid w:val="00736CED"/>
    <w:rsid w:val="00740EBE"/>
    <w:rsid w:val="007418C2"/>
    <w:rsid w:val="00743489"/>
    <w:rsid w:val="007443D6"/>
    <w:rsid w:val="007516FC"/>
    <w:rsid w:val="007517DE"/>
    <w:rsid w:val="00752F1A"/>
    <w:rsid w:val="0075391B"/>
    <w:rsid w:val="00762BC2"/>
    <w:rsid w:val="00762F9D"/>
    <w:rsid w:val="007669BE"/>
    <w:rsid w:val="00767209"/>
    <w:rsid w:val="00767660"/>
    <w:rsid w:val="00770296"/>
    <w:rsid w:val="00770A4A"/>
    <w:rsid w:val="007806EE"/>
    <w:rsid w:val="0078233F"/>
    <w:rsid w:val="0079305F"/>
    <w:rsid w:val="00796381"/>
    <w:rsid w:val="007A04FD"/>
    <w:rsid w:val="007A068B"/>
    <w:rsid w:val="007B62AC"/>
    <w:rsid w:val="007B7205"/>
    <w:rsid w:val="007C345C"/>
    <w:rsid w:val="007C5FCB"/>
    <w:rsid w:val="007D24BF"/>
    <w:rsid w:val="007D32A3"/>
    <w:rsid w:val="007D4006"/>
    <w:rsid w:val="007D4323"/>
    <w:rsid w:val="007D4668"/>
    <w:rsid w:val="007D52D7"/>
    <w:rsid w:val="007D5FB4"/>
    <w:rsid w:val="007D7997"/>
    <w:rsid w:val="007E1275"/>
    <w:rsid w:val="007E3BFD"/>
    <w:rsid w:val="007E6641"/>
    <w:rsid w:val="007E700A"/>
    <w:rsid w:val="007F08CF"/>
    <w:rsid w:val="007F0F54"/>
    <w:rsid w:val="007F1AA0"/>
    <w:rsid w:val="007F334F"/>
    <w:rsid w:val="007F4C01"/>
    <w:rsid w:val="007F4C70"/>
    <w:rsid w:val="007F68AD"/>
    <w:rsid w:val="008007CF"/>
    <w:rsid w:val="00800836"/>
    <w:rsid w:val="00802086"/>
    <w:rsid w:val="00802094"/>
    <w:rsid w:val="0080287B"/>
    <w:rsid w:val="00806B27"/>
    <w:rsid w:val="00815E94"/>
    <w:rsid w:val="0081761B"/>
    <w:rsid w:val="00817D80"/>
    <w:rsid w:val="0082241E"/>
    <w:rsid w:val="00826112"/>
    <w:rsid w:val="008343E5"/>
    <w:rsid w:val="00834BC8"/>
    <w:rsid w:val="00835D4E"/>
    <w:rsid w:val="00837093"/>
    <w:rsid w:val="008407BC"/>
    <w:rsid w:val="0084161D"/>
    <w:rsid w:val="00842CCA"/>
    <w:rsid w:val="00843758"/>
    <w:rsid w:val="00847773"/>
    <w:rsid w:val="00847C7B"/>
    <w:rsid w:val="00851E67"/>
    <w:rsid w:val="00851F4B"/>
    <w:rsid w:val="00852DD5"/>
    <w:rsid w:val="008535EB"/>
    <w:rsid w:val="008542AC"/>
    <w:rsid w:val="008542FB"/>
    <w:rsid w:val="00855871"/>
    <w:rsid w:val="00857198"/>
    <w:rsid w:val="00857E44"/>
    <w:rsid w:val="008624BA"/>
    <w:rsid w:val="00862F6F"/>
    <w:rsid w:val="008670BC"/>
    <w:rsid w:val="00873704"/>
    <w:rsid w:val="00873FFD"/>
    <w:rsid w:val="008764D7"/>
    <w:rsid w:val="008828B5"/>
    <w:rsid w:val="008831C2"/>
    <w:rsid w:val="008845DD"/>
    <w:rsid w:val="00885B98"/>
    <w:rsid w:val="00892E36"/>
    <w:rsid w:val="00894E72"/>
    <w:rsid w:val="008A1958"/>
    <w:rsid w:val="008A1E7D"/>
    <w:rsid w:val="008A48CC"/>
    <w:rsid w:val="008A71C7"/>
    <w:rsid w:val="008A7E10"/>
    <w:rsid w:val="008B610D"/>
    <w:rsid w:val="008C1B50"/>
    <w:rsid w:val="008C4893"/>
    <w:rsid w:val="008C64E1"/>
    <w:rsid w:val="008C738F"/>
    <w:rsid w:val="008C75F1"/>
    <w:rsid w:val="008D17DA"/>
    <w:rsid w:val="008D3CF8"/>
    <w:rsid w:val="008D5342"/>
    <w:rsid w:val="008D54AE"/>
    <w:rsid w:val="008D7972"/>
    <w:rsid w:val="008E1A1A"/>
    <w:rsid w:val="008E3E7A"/>
    <w:rsid w:val="008E45DF"/>
    <w:rsid w:val="008E773B"/>
    <w:rsid w:val="008F18F7"/>
    <w:rsid w:val="008F1DF5"/>
    <w:rsid w:val="008F248D"/>
    <w:rsid w:val="008F5EDD"/>
    <w:rsid w:val="008F6C1C"/>
    <w:rsid w:val="00903CE1"/>
    <w:rsid w:val="009161D1"/>
    <w:rsid w:val="00923F23"/>
    <w:rsid w:val="009246A1"/>
    <w:rsid w:val="00926254"/>
    <w:rsid w:val="0092746D"/>
    <w:rsid w:val="009320E2"/>
    <w:rsid w:val="00932FF6"/>
    <w:rsid w:val="00933F38"/>
    <w:rsid w:val="00934C0C"/>
    <w:rsid w:val="00941B43"/>
    <w:rsid w:val="009443D3"/>
    <w:rsid w:val="00955819"/>
    <w:rsid w:val="009601CA"/>
    <w:rsid w:val="009650F4"/>
    <w:rsid w:val="009659EA"/>
    <w:rsid w:val="0096674B"/>
    <w:rsid w:val="00971022"/>
    <w:rsid w:val="009710B6"/>
    <w:rsid w:val="00974C15"/>
    <w:rsid w:val="00976337"/>
    <w:rsid w:val="00983F7A"/>
    <w:rsid w:val="009868C8"/>
    <w:rsid w:val="00986C98"/>
    <w:rsid w:val="00987D0E"/>
    <w:rsid w:val="00992C5F"/>
    <w:rsid w:val="009946AB"/>
    <w:rsid w:val="00994F8B"/>
    <w:rsid w:val="009951E5"/>
    <w:rsid w:val="009A0553"/>
    <w:rsid w:val="009A1EA4"/>
    <w:rsid w:val="009A490D"/>
    <w:rsid w:val="009A49F0"/>
    <w:rsid w:val="009B72AC"/>
    <w:rsid w:val="009C0E95"/>
    <w:rsid w:val="009C2AFD"/>
    <w:rsid w:val="009C3B07"/>
    <w:rsid w:val="009C4C92"/>
    <w:rsid w:val="009C4D6B"/>
    <w:rsid w:val="009C7FC1"/>
    <w:rsid w:val="009D24B6"/>
    <w:rsid w:val="009D501B"/>
    <w:rsid w:val="009D713F"/>
    <w:rsid w:val="009E10B3"/>
    <w:rsid w:val="009E1CB3"/>
    <w:rsid w:val="009F0049"/>
    <w:rsid w:val="009F1F6B"/>
    <w:rsid w:val="009F34A9"/>
    <w:rsid w:val="009F6AFC"/>
    <w:rsid w:val="00A02F7E"/>
    <w:rsid w:val="00A05017"/>
    <w:rsid w:val="00A10439"/>
    <w:rsid w:val="00A124C9"/>
    <w:rsid w:val="00A12E46"/>
    <w:rsid w:val="00A15A13"/>
    <w:rsid w:val="00A21F04"/>
    <w:rsid w:val="00A243CF"/>
    <w:rsid w:val="00A3050E"/>
    <w:rsid w:val="00A33290"/>
    <w:rsid w:val="00A33BC0"/>
    <w:rsid w:val="00A33FFE"/>
    <w:rsid w:val="00A3782A"/>
    <w:rsid w:val="00A37A4E"/>
    <w:rsid w:val="00A436B6"/>
    <w:rsid w:val="00A448F7"/>
    <w:rsid w:val="00A45024"/>
    <w:rsid w:val="00A47552"/>
    <w:rsid w:val="00A47DB2"/>
    <w:rsid w:val="00A50606"/>
    <w:rsid w:val="00A55591"/>
    <w:rsid w:val="00A55EA6"/>
    <w:rsid w:val="00A56D92"/>
    <w:rsid w:val="00A6571E"/>
    <w:rsid w:val="00A66663"/>
    <w:rsid w:val="00A7428B"/>
    <w:rsid w:val="00A748C9"/>
    <w:rsid w:val="00A74FBD"/>
    <w:rsid w:val="00A77679"/>
    <w:rsid w:val="00A804E4"/>
    <w:rsid w:val="00A80A8A"/>
    <w:rsid w:val="00A8257D"/>
    <w:rsid w:val="00A84B81"/>
    <w:rsid w:val="00A8561E"/>
    <w:rsid w:val="00A863E7"/>
    <w:rsid w:val="00A87414"/>
    <w:rsid w:val="00A90ED8"/>
    <w:rsid w:val="00A939E3"/>
    <w:rsid w:val="00A93D19"/>
    <w:rsid w:val="00AA054D"/>
    <w:rsid w:val="00AA4AE6"/>
    <w:rsid w:val="00AA4B07"/>
    <w:rsid w:val="00AA5253"/>
    <w:rsid w:val="00AB1FD0"/>
    <w:rsid w:val="00AB249E"/>
    <w:rsid w:val="00AB4A88"/>
    <w:rsid w:val="00AB627D"/>
    <w:rsid w:val="00AC278D"/>
    <w:rsid w:val="00AC282D"/>
    <w:rsid w:val="00AC441E"/>
    <w:rsid w:val="00AC6617"/>
    <w:rsid w:val="00AC6C14"/>
    <w:rsid w:val="00AC6C2B"/>
    <w:rsid w:val="00AE0618"/>
    <w:rsid w:val="00AE1B26"/>
    <w:rsid w:val="00AE5E75"/>
    <w:rsid w:val="00AF2B49"/>
    <w:rsid w:val="00AF6D19"/>
    <w:rsid w:val="00AF7B7D"/>
    <w:rsid w:val="00B035F2"/>
    <w:rsid w:val="00B05B16"/>
    <w:rsid w:val="00B06363"/>
    <w:rsid w:val="00B06618"/>
    <w:rsid w:val="00B079F3"/>
    <w:rsid w:val="00B10DE6"/>
    <w:rsid w:val="00B11744"/>
    <w:rsid w:val="00B15EB1"/>
    <w:rsid w:val="00B16F29"/>
    <w:rsid w:val="00B173C8"/>
    <w:rsid w:val="00B2019C"/>
    <w:rsid w:val="00B20AFE"/>
    <w:rsid w:val="00B21E42"/>
    <w:rsid w:val="00B225A1"/>
    <w:rsid w:val="00B233D3"/>
    <w:rsid w:val="00B2481C"/>
    <w:rsid w:val="00B27CA3"/>
    <w:rsid w:val="00B31918"/>
    <w:rsid w:val="00B325BD"/>
    <w:rsid w:val="00B3378C"/>
    <w:rsid w:val="00B34132"/>
    <w:rsid w:val="00B36AB2"/>
    <w:rsid w:val="00B421F8"/>
    <w:rsid w:val="00B435BE"/>
    <w:rsid w:val="00B44EB2"/>
    <w:rsid w:val="00B51044"/>
    <w:rsid w:val="00B51A2A"/>
    <w:rsid w:val="00B5356F"/>
    <w:rsid w:val="00B62B27"/>
    <w:rsid w:val="00B63611"/>
    <w:rsid w:val="00B653CA"/>
    <w:rsid w:val="00B71374"/>
    <w:rsid w:val="00B71BEB"/>
    <w:rsid w:val="00B73898"/>
    <w:rsid w:val="00B77D9D"/>
    <w:rsid w:val="00B81784"/>
    <w:rsid w:val="00B83B89"/>
    <w:rsid w:val="00B844E7"/>
    <w:rsid w:val="00B909F3"/>
    <w:rsid w:val="00B93037"/>
    <w:rsid w:val="00B935FF"/>
    <w:rsid w:val="00B936F0"/>
    <w:rsid w:val="00B95411"/>
    <w:rsid w:val="00B95595"/>
    <w:rsid w:val="00B96DD3"/>
    <w:rsid w:val="00BA0AFC"/>
    <w:rsid w:val="00BA2EE8"/>
    <w:rsid w:val="00BA3B31"/>
    <w:rsid w:val="00BA4136"/>
    <w:rsid w:val="00BA48DB"/>
    <w:rsid w:val="00BA6110"/>
    <w:rsid w:val="00BA7520"/>
    <w:rsid w:val="00BA77CF"/>
    <w:rsid w:val="00BB1345"/>
    <w:rsid w:val="00BB2B48"/>
    <w:rsid w:val="00BC13C1"/>
    <w:rsid w:val="00BC2EFB"/>
    <w:rsid w:val="00BC4EFE"/>
    <w:rsid w:val="00BC50DC"/>
    <w:rsid w:val="00BC708F"/>
    <w:rsid w:val="00BE114C"/>
    <w:rsid w:val="00BE2E57"/>
    <w:rsid w:val="00BE383B"/>
    <w:rsid w:val="00BF2B0E"/>
    <w:rsid w:val="00BF5518"/>
    <w:rsid w:val="00BF5E66"/>
    <w:rsid w:val="00C00346"/>
    <w:rsid w:val="00C00535"/>
    <w:rsid w:val="00C05438"/>
    <w:rsid w:val="00C11523"/>
    <w:rsid w:val="00C159EB"/>
    <w:rsid w:val="00C15CED"/>
    <w:rsid w:val="00C15DCC"/>
    <w:rsid w:val="00C217DB"/>
    <w:rsid w:val="00C23CD1"/>
    <w:rsid w:val="00C24E61"/>
    <w:rsid w:val="00C2528E"/>
    <w:rsid w:val="00C2734A"/>
    <w:rsid w:val="00C31FAD"/>
    <w:rsid w:val="00C35C1B"/>
    <w:rsid w:val="00C361F4"/>
    <w:rsid w:val="00C37AF8"/>
    <w:rsid w:val="00C37B1C"/>
    <w:rsid w:val="00C42A87"/>
    <w:rsid w:val="00C44CBF"/>
    <w:rsid w:val="00C457AA"/>
    <w:rsid w:val="00C466BA"/>
    <w:rsid w:val="00C471F5"/>
    <w:rsid w:val="00C52BA9"/>
    <w:rsid w:val="00C57034"/>
    <w:rsid w:val="00C6096A"/>
    <w:rsid w:val="00C611ED"/>
    <w:rsid w:val="00C70F68"/>
    <w:rsid w:val="00C720C3"/>
    <w:rsid w:val="00C72BA2"/>
    <w:rsid w:val="00C762CF"/>
    <w:rsid w:val="00C80E09"/>
    <w:rsid w:val="00C8612A"/>
    <w:rsid w:val="00C86812"/>
    <w:rsid w:val="00C87916"/>
    <w:rsid w:val="00C902AD"/>
    <w:rsid w:val="00C90756"/>
    <w:rsid w:val="00C916B2"/>
    <w:rsid w:val="00C91887"/>
    <w:rsid w:val="00C9576B"/>
    <w:rsid w:val="00CA0474"/>
    <w:rsid w:val="00CA2590"/>
    <w:rsid w:val="00CA2A90"/>
    <w:rsid w:val="00CA2BAE"/>
    <w:rsid w:val="00CA69CD"/>
    <w:rsid w:val="00CA6EEE"/>
    <w:rsid w:val="00CA7402"/>
    <w:rsid w:val="00CA7C75"/>
    <w:rsid w:val="00CB003F"/>
    <w:rsid w:val="00CB4A64"/>
    <w:rsid w:val="00CB7E50"/>
    <w:rsid w:val="00CC1EB7"/>
    <w:rsid w:val="00CC4B2D"/>
    <w:rsid w:val="00CC5F96"/>
    <w:rsid w:val="00CC6B26"/>
    <w:rsid w:val="00CD366D"/>
    <w:rsid w:val="00CD5100"/>
    <w:rsid w:val="00CD56A0"/>
    <w:rsid w:val="00CD7A93"/>
    <w:rsid w:val="00CE03A1"/>
    <w:rsid w:val="00CE0430"/>
    <w:rsid w:val="00CE22C9"/>
    <w:rsid w:val="00CE3320"/>
    <w:rsid w:val="00CE3470"/>
    <w:rsid w:val="00CE5B84"/>
    <w:rsid w:val="00CE6D9D"/>
    <w:rsid w:val="00CF1576"/>
    <w:rsid w:val="00CF4BC5"/>
    <w:rsid w:val="00D01E56"/>
    <w:rsid w:val="00D02E76"/>
    <w:rsid w:val="00D07B53"/>
    <w:rsid w:val="00D11D99"/>
    <w:rsid w:val="00D14E8B"/>
    <w:rsid w:val="00D15F5E"/>
    <w:rsid w:val="00D16198"/>
    <w:rsid w:val="00D20D02"/>
    <w:rsid w:val="00D307AA"/>
    <w:rsid w:val="00D31C30"/>
    <w:rsid w:val="00D326A5"/>
    <w:rsid w:val="00D34CF8"/>
    <w:rsid w:val="00D3665F"/>
    <w:rsid w:val="00D37040"/>
    <w:rsid w:val="00D37563"/>
    <w:rsid w:val="00D404A0"/>
    <w:rsid w:val="00D41505"/>
    <w:rsid w:val="00D44636"/>
    <w:rsid w:val="00D45D66"/>
    <w:rsid w:val="00D518BF"/>
    <w:rsid w:val="00D62DD4"/>
    <w:rsid w:val="00D64D0C"/>
    <w:rsid w:val="00D670ED"/>
    <w:rsid w:val="00D67764"/>
    <w:rsid w:val="00D71051"/>
    <w:rsid w:val="00D71F92"/>
    <w:rsid w:val="00D740C3"/>
    <w:rsid w:val="00D81536"/>
    <w:rsid w:val="00D84423"/>
    <w:rsid w:val="00D84651"/>
    <w:rsid w:val="00D85A80"/>
    <w:rsid w:val="00D86883"/>
    <w:rsid w:val="00D93599"/>
    <w:rsid w:val="00D96E8E"/>
    <w:rsid w:val="00DA530E"/>
    <w:rsid w:val="00DA66A1"/>
    <w:rsid w:val="00DB1C1E"/>
    <w:rsid w:val="00DB21EA"/>
    <w:rsid w:val="00DB244E"/>
    <w:rsid w:val="00DB2AA7"/>
    <w:rsid w:val="00DB3106"/>
    <w:rsid w:val="00DB43A4"/>
    <w:rsid w:val="00DB4407"/>
    <w:rsid w:val="00DB4C6B"/>
    <w:rsid w:val="00DB4CC9"/>
    <w:rsid w:val="00DB6A0B"/>
    <w:rsid w:val="00DB71BC"/>
    <w:rsid w:val="00DC568E"/>
    <w:rsid w:val="00DC69BC"/>
    <w:rsid w:val="00DD0495"/>
    <w:rsid w:val="00DD1D48"/>
    <w:rsid w:val="00DD26A5"/>
    <w:rsid w:val="00DD28A2"/>
    <w:rsid w:val="00DD2AD8"/>
    <w:rsid w:val="00DD3482"/>
    <w:rsid w:val="00DD4362"/>
    <w:rsid w:val="00DD5122"/>
    <w:rsid w:val="00DD778B"/>
    <w:rsid w:val="00DE3FB1"/>
    <w:rsid w:val="00DE4FE3"/>
    <w:rsid w:val="00DE553A"/>
    <w:rsid w:val="00DE5E5D"/>
    <w:rsid w:val="00DE5F7F"/>
    <w:rsid w:val="00DE73CF"/>
    <w:rsid w:val="00DE77B6"/>
    <w:rsid w:val="00DF07AD"/>
    <w:rsid w:val="00DF3230"/>
    <w:rsid w:val="00DF7A2D"/>
    <w:rsid w:val="00E01B9F"/>
    <w:rsid w:val="00E05943"/>
    <w:rsid w:val="00E11203"/>
    <w:rsid w:val="00E11DD3"/>
    <w:rsid w:val="00E15002"/>
    <w:rsid w:val="00E1505B"/>
    <w:rsid w:val="00E207C9"/>
    <w:rsid w:val="00E22106"/>
    <w:rsid w:val="00E22B20"/>
    <w:rsid w:val="00E254AF"/>
    <w:rsid w:val="00E33759"/>
    <w:rsid w:val="00E353C5"/>
    <w:rsid w:val="00E423E0"/>
    <w:rsid w:val="00E440AB"/>
    <w:rsid w:val="00E473D3"/>
    <w:rsid w:val="00E5066F"/>
    <w:rsid w:val="00E54644"/>
    <w:rsid w:val="00E60BD6"/>
    <w:rsid w:val="00E624E0"/>
    <w:rsid w:val="00E643E3"/>
    <w:rsid w:val="00E64C99"/>
    <w:rsid w:val="00E7016E"/>
    <w:rsid w:val="00E709B6"/>
    <w:rsid w:val="00E72A50"/>
    <w:rsid w:val="00E739D5"/>
    <w:rsid w:val="00E84529"/>
    <w:rsid w:val="00E84BEE"/>
    <w:rsid w:val="00E86D7D"/>
    <w:rsid w:val="00E945EF"/>
    <w:rsid w:val="00E96C46"/>
    <w:rsid w:val="00EA0525"/>
    <w:rsid w:val="00EA6636"/>
    <w:rsid w:val="00EA7F8B"/>
    <w:rsid w:val="00EB07E0"/>
    <w:rsid w:val="00EB33FC"/>
    <w:rsid w:val="00EB5870"/>
    <w:rsid w:val="00EB685B"/>
    <w:rsid w:val="00EB6B8F"/>
    <w:rsid w:val="00EB73D2"/>
    <w:rsid w:val="00EC0586"/>
    <w:rsid w:val="00EC2037"/>
    <w:rsid w:val="00EC4A8C"/>
    <w:rsid w:val="00EC6BF1"/>
    <w:rsid w:val="00ED0510"/>
    <w:rsid w:val="00ED0C92"/>
    <w:rsid w:val="00ED4BBC"/>
    <w:rsid w:val="00ED4F48"/>
    <w:rsid w:val="00ED583E"/>
    <w:rsid w:val="00EE004E"/>
    <w:rsid w:val="00EF1B10"/>
    <w:rsid w:val="00EF279D"/>
    <w:rsid w:val="00EF4EC2"/>
    <w:rsid w:val="00EF5405"/>
    <w:rsid w:val="00F01148"/>
    <w:rsid w:val="00F10F27"/>
    <w:rsid w:val="00F22877"/>
    <w:rsid w:val="00F242EF"/>
    <w:rsid w:val="00F25963"/>
    <w:rsid w:val="00F3131C"/>
    <w:rsid w:val="00F327DF"/>
    <w:rsid w:val="00F33C61"/>
    <w:rsid w:val="00F3663F"/>
    <w:rsid w:val="00F37018"/>
    <w:rsid w:val="00F43994"/>
    <w:rsid w:val="00F44943"/>
    <w:rsid w:val="00F452FA"/>
    <w:rsid w:val="00F453E9"/>
    <w:rsid w:val="00F4717D"/>
    <w:rsid w:val="00F47A2A"/>
    <w:rsid w:val="00F47F2D"/>
    <w:rsid w:val="00F500A2"/>
    <w:rsid w:val="00F53EC3"/>
    <w:rsid w:val="00F55876"/>
    <w:rsid w:val="00F56EBB"/>
    <w:rsid w:val="00F61BC5"/>
    <w:rsid w:val="00F646C9"/>
    <w:rsid w:val="00F70B41"/>
    <w:rsid w:val="00F7500C"/>
    <w:rsid w:val="00F76E78"/>
    <w:rsid w:val="00F77DCB"/>
    <w:rsid w:val="00F858F0"/>
    <w:rsid w:val="00F85D2B"/>
    <w:rsid w:val="00F87331"/>
    <w:rsid w:val="00F87858"/>
    <w:rsid w:val="00F87A83"/>
    <w:rsid w:val="00F87CD5"/>
    <w:rsid w:val="00F87E1D"/>
    <w:rsid w:val="00F9163F"/>
    <w:rsid w:val="00F92910"/>
    <w:rsid w:val="00F95071"/>
    <w:rsid w:val="00FA3885"/>
    <w:rsid w:val="00FA54AD"/>
    <w:rsid w:val="00FB1097"/>
    <w:rsid w:val="00FB453A"/>
    <w:rsid w:val="00FB46C5"/>
    <w:rsid w:val="00FB56B6"/>
    <w:rsid w:val="00FB5A5D"/>
    <w:rsid w:val="00FB619B"/>
    <w:rsid w:val="00FD4C58"/>
    <w:rsid w:val="00FD7421"/>
    <w:rsid w:val="00FD77A4"/>
    <w:rsid w:val="00FD7C01"/>
    <w:rsid w:val="00FE01C8"/>
    <w:rsid w:val="00FE2506"/>
    <w:rsid w:val="00FE36D3"/>
    <w:rsid w:val="00FE6306"/>
    <w:rsid w:val="00FE7C8E"/>
    <w:rsid w:val="00FF1BDD"/>
    <w:rsid w:val="00FF1FEF"/>
    <w:rsid w:val="00FF3723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B61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AC6C14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C6C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AC6C1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rsid w:val="00AC6C14"/>
    <w:pPr>
      <w:spacing w:before="100" w:beforeAutospacing="1" w:after="100" w:afterAutospacing="1"/>
    </w:pPr>
  </w:style>
  <w:style w:type="paragraph" w:customStyle="1" w:styleId="a6">
    <w:name w:val="Сноска"/>
    <w:basedOn w:val="a"/>
    <w:next w:val="a"/>
    <w:uiPriority w:val="99"/>
    <w:rsid w:val="00AC6C1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styleId="a7">
    <w:name w:val="Hyperlink"/>
    <w:basedOn w:val="a0"/>
    <w:uiPriority w:val="99"/>
    <w:unhideWhenUsed/>
    <w:rsid w:val="001D08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04039@donland.ru" TargetMode="External"/><Relationship Id="rId4" Type="http://schemas.openxmlformats.org/officeDocument/2006/relationships/hyperlink" Target="mailto:sp04039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2025-11-28T07:54:00Z</dcterms:created>
  <dcterms:modified xsi:type="dcterms:W3CDTF">2025-11-28T08:43:00Z</dcterms:modified>
</cp:coreProperties>
</file>