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02C8" w14:textId="77777777" w:rsidR="009F0A52" w:rsidRDefault="00AD0939">
      <w:pPr>
        <w:pStyle w:val="a4"/>
        <w:rPr>
          <w:b/>
        </w:rPr>
      </w:pPr>
      <w:r>
        <w:rPr>
          <w:b/>
        </w:rPr>
        <w:t>ДОПОЛНИТЕЛЬНОЕ СОГЛАШЕНИЕ № </w:t>
      </w:r>
      <w:r w:rsidR="00B60CCA">
        <w:rPr>
          <w:b/>
        </w:rPr>
        <w:t>2</w:t>
      </w:r>
    </w:p>
    <w:p w14:paraId="2E10A9A5" w14:textId="3287EFB2" w:rsidR="009F0A52" w:rsidRDefault="00AD0939">
      <w:pPr>
        <w:pStyle w:val="a4"/>
      </w:pPr>
      <w:r>
        <w:t xml:space="preserve">к соглашению о передаче полномочий по осуществлению внутреннего муниципального финансового контроля № </w:t>
      </w:r>
      <w:r w:rsidR="009676FB">
        <w:t>1</w:t>
      </w:r>
      <w:r>
        <w:t xml:space="preserve"> от 2</w:t>
      </w:r>
      <w:r w:rsidR="009676FB">
        <w:t>2</w:t>
      </w:r>
      <w:r>
        <w:t>.12.2023</w:t>
      </w:r>
    </w:p>
    <w:p w14:paraId="5048E380" w14:textId="77777777" w:rsidR="009F0A52" w:rsidRDefault="009F0A52">
      <w:pPr>
        <w:pStyle w:val="a4"/>
      </w:pPr>
    </w:p>
    <w:p w14:paraId="174C870F" w14:textId="77777777" w:rsidR="009F0A52" w:rsidRDefault="009F0A52">
      <w:pPr>
        <w:pStyle w:val="a4"/>
      </w:pPr>
    </w:p>
    <w:p w14:paraId="6DE610F4" w14:textId="5C0EAC71" w:rsidR="009F0A52" w:rsidRDefault="00F1691C" w:rsidP="00F1691C">
      <w:pPr>
        <w:rPr>
          <w:b/>
          <w:sz w:val="28"/>
        </w:rPr>
      </w:pPr>
      <w:r w:rsidRPr="00F1691C">
        <w:rPr>
          <w:b/>
          <w:sz w:val="28"/>
          <w:szCs w:val="28"/>
        </w:rPr>
        <w:t xml:space="preserve"> </w:t>
      </w:r>
      <w:r w:rsidR="009676FB">
        <w:rPr>
          <w:b/>
          <w:sz w:val="28"/>
          <w:szCs w:val="28"/>
        </w:rPr>
        <w:t>х</w:t>
      </w:r>
      <w:r w:rsidRPr="00F1691C">
        <w:rPr>
          <w:b/>
          <w:sz w:val="28"/>
          <w:szCs w:val="28"/>
        </w:rPr>
        <w:t xml:space="preserve">. </w:t>
      </w:r>
      <w:r w:rsidR="009676FB">
        <w:rPr>
          <w:b/>
          <w:sz w:val="28"/>
          <w:szCs w:val="28"/>
        </w:rPr>
        <w:t>Богураев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</w:t>
      </w:r>
      <w:r>
        <w:rPr>
          <w:sz w:val="28"/>
        </w:rPr>
        <w:t xml:space="preserve">                </w:t>
      </w:r>
      <w:r w:rsidR="007F2B1D">
        <w:rPr>
          <w:sz w:val="28"/>
        </w:rPr>
        <w:t xml:space="preserve">          </w:t>
      </w:r>
      <w:r w:rsidR="00B60CCA">
        <w:rPr>
          <w:b/>
          <w:sz w:val="28"/>
        </w:rPr>
        <w:t>«</w:t>
      </w:r>
      <w:r w:rsidR="009F51FD">
        <w:rPr>
          <w:b/>
          <w:sz w:val="28"/>
        </w:rPr>
        <w:t>11</w:t>
      </w:r>
      <w:r w:rsidR="00B60CCA">
        <w:rPr>
          <w:b/>
          <w:sz w:val="28"/>
        </w:rPr>
        <w:t xml:space="preserve">» </w:t>
      </w:r>
      <w:r w:rsidR="009F51FD">
        <w:rPr>
          <w:b/>
          <w:sz w:val="28"/>
        </w:rPr>
        <w:t>июня</w:t>
      </w:r>
      <w:r w:rsidR="007F2B1D">
        <w:rPr>
          <w:b/>
          <w:sz w:val="28"/>
        </w:rPr>
        <w:t xml:space="preserve"> </w:t>
      </w:r>
      <w:r w:rsidR="00AD0939">
        <w:rPr>
          <w:b/>
          <w:sz w:val="28"/>
        </w:rPr>
        <w:t>202</w:t>
      </w:r>
      <w:r w:rsidR="00B60CCA">
        <w:rPr>
          <w:b/>
          <w:sz w:val="28"/>
        </w:rPr>
        <w:t>5</w:t>
      </w:r>
      <w:r w:rsidR="00AD0939">
        <w:rPr>
          <w:b/>
          <w:sz w:val="28"/>
        </w:rPr>
        <w:t xml:space="preserve"> г.</w:t>
      </w:r>
    </w:p>
    <w:p w14:paraId="2E255DEC" w14:textId="77777777" w:rsidR="009F0A52" w:rsidRDefault="009F0A52">
      <w:pPr>
        <w:rPr>
          <w:sz w:val="28"/>
        </w:rPr>
      </w:pPr>
    </w:p>
    <w:p w14:paraId="6A90F52F" w14:textId="77777777" w:rsidR="009F0A52" w:rsidRDefault="009F0A52">
      <w:pPr>
        <w:rPr>
          <w:sz w:val="28"/>
        </w:rPr>
      </w:pPr>
    </w:p>
    <w:p w14:paraId="561AECBB" w14:textId="09ADBD24" w:rsidR="009F0A52" w:rsidRDefault="00F1691C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 w:rsidRPr="00503DC1">
        <w:rPr>
          <w:sz w:val="28"/>
          <w:szCs w:val="28"/>
        </w:rPr>
        <w:t xml:space="preserve">Администрация </w:t>
      </w:r>
      <w:r w:rsidR="009676FB">
        <w:rPr>
          <w:sz w:val="28"/>
          <w:szCs w:val="28"/>
        </w:rPr>
        <w:t>Богураев</w:t>
      </w:r>
      <w:r>
        <w:rPr>
          <w:sz w:val="28"/>
          <w:szCs w:val="28"/>
        </w:rPr>
        <w:t>ского сельского</w:t>
      </w:r>
      <w:r w:rsidRPr="00503DC1">
        <w:rPr>
          <w:sz w:val="28"/>
          <w:szCs w:val="28"/>
        </w:rPr>
        <w:t xml:space="preserve"> поселения, именуемая в дальнейшем </w:t>
      </w:r>
      <w:r w:rsidRPr="009676FB">
        <w:rPr>
          <w:bCs/>
          <w:sz w:val="28"/>
          <w:szCs w:val="28"/>
        </w:rPr>
        <w:t>Поселение</w:t>
      </w:r>
      <w:r w:rsidRPr="009676FB">
        <w:rPr>
          <w:bCs/>
          <w:spacing w:val="-1"/>
          <w:sz w:val="28"/>
          <w:szCs w:val="28"/>
        </w:rPr>
        <w:t xml:space="preserve">, </w:t>
      </w:r>
      <w:r w:rsidRPr="009676FB">
        <w:rPr>
          <w:bCs/>
          <w:sz w:val="28"/>
          <w:szCs w:val="28"/>
        </w:rPr>
        <w:t xml:space="preserve">в лице главы Администрации </w:t>
      </w:r>
      <w:r w:rsidR="009676FB">
        <w:rPr>
          <w:bCs/>
          <w:sz w:val="28"/>
          <w:szCs w:val="28"/>
        </w:rPr>
        <w:t>Богураев</w:t>
      </w:r>
      <w:r w:rsidRPr="009676FB">
        <w:rPr>
          <w:bCs/>
          <w:sz w:val="28"/>
          <w:szCs w:val="28"/>
        </w:rPr>
        <w:t xml:space="preserve">ского сельского поселения  </w:t>
      </w:r>
      <w:r w:rsidR="009676FB">
        <w:rPr>
          <w:bCs/>
          <w:sz w:val="28"/>
          <w:szCs w:val="28"/>
        </w:rPr>
        <w:t>Белоконева Владимира Павловича</w:t>
      </w:r>
      <w:r w:rsidRPr="009676FB">
        <w:rPr>
          <w:bCs/>
          <w:sz w:val="28"/>
          <w:szCs w:val="28"/>
        </w:rPr>
        <w:t>, действующего на основании Устава муниципального образования «</w:t>
      </w:r>
      <w:r w:rsidR="009676FB">
        <w:rPr>
          <w:bCs/>
          <w:sz w:val="28"/>
          <w:szCs w:val="28"/>
        </w:rPr>
        <w:t>Богураев</w:t>
      </w:r>
      <w:r w:rsidRPr="009676FB">
        <w:rPr>
          <w:bCs/>
          <w:sz w:val="28"/>
          <w:szCs w:val="28"/>
        </w:rPr>
        <w:t>ское сельское поселение»</w:t>
      </w:r>
      <w:r w:rsidR="00B60CCA" w:rsidRPr="009676FB">
        <w:rPr>
          <w:bCs/>
          <w:sz w:val="28"/>
          <w:szCs w:val="28"/>
        </w:rPr>
        <w:t xml:space="preserve"> Белокалитвинского района Ростовской области</w:t>
      </w:r>
      <w:r w:rsidRPr="009676FB">
        <w:rPr>
          <w:bCs/>
          <w:sz w:val="28"/>
          <w:szCs w:val="28"/>
        </w:rPr>
        <w:t xml:space="preserve">, с одной стороны, </w:t>
      </w:r>
      <w:r w:rsidR="00AD0939" w:rsidRPr="009676FB">
        <w:rPr>
          <w:bCs/>
          <w:sz w:val="28"/>
        </w:rPr>
        <w:t>и</w:t>
      </w:r>
      <w:r w:rsidR="003B0881" w:rsidRPr="009676FB">
        <w:rPr>
          <w:bCs/>
          <w:sz w:val="28"/>
        </w:rPr>
        <w:t xml:space="preserve"> </w:t>
      </w:r>
      <w:r w:rsidR="00AD0939" w:rsidRPr="009676FB">
        <w:rPr>
          <w:bCs/>
          <w:sz w:val="28"/>
        </w:rPr>
        <w:t>Администрация Белокалитвинского района, именуемая в дальнейшем Муниципальный район, в лице</w:t>
      </w:r>
      <w:r w:rsidR="003B0881">
        <w:rPr>
          <w:sz w:val="28"/>
        </w:rPr>
        <w:t xml:space="preserve"> </w:t>
      </w:r>
      <w:r w:rsidR="00AD0939">
        <w:rPr>
          <w:sz w:val="28"/>
        </w:rPr>
        <w:t>главы Администрации Белокалитвинского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 w:rsidR="00AD0939">
        <w:rPr>
          <w:sz w:val="28"/>
        </w:rPr>
        <w:t xml:space="preserve">Устава муниципального образования </w:t>
      </w:r>
      <w:r w:rsidR="00B60CCA">
        <w:rPr>
          <w:sz w:val="28"/>
        </w:rPr>
        <w:t xml:space="preserve">муниципального района </w:t>
      </w:r>
      <w:r w:rsidR="00AD0939">
        <w:rPr>
          <w:sz w:val="28"/>
        </w:rPr>
        <w:t>«Белокалитвинский район»</w:t>
      </w:r>
      <w:r w:rsidR="00B60CCA">
        <w:rPr>
          <w:sz w:val="28"/>
        </w:rPr>
        <w:t xml:space="preserve"> Ростовской области</w:t>
      </w:r>
      <w:r w:rsidR="00AD0939"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</w:t>
      </w:r>
      <w:r w:rsidR="00242CF6">
        <w:rPr>
          <w:sz w:val="28"/>
        </w:rPr>
        <w:t xml:space="preserve"> </w:t>
      </w:r>
      <w:r w:rsidR="00AD0939">
        <w:rPr>
          <w:sz w:val="28"/>
        </w:rPr>
        <w:t>(далее – Дополнительное соглашение) о нижеследующем:</w:t>
      </w:r>
    </w:p>
    <w:p w14:paraId="61F8A7E9" w14:textId="77777777" w:rsidR="009F0A52" w:rsidRDefault="009F0A52">
      <w:pPr>
        <w:ind w:firstLine="567"/>
        <w:rPr>
          <w:sz w:val="28"/>
        </w:rPr>
      </w:pPr>
    </w:p>
    <w:p w14:paraId="1B4E77A7" w14:textId="77777777" w:rsidR="009F0A52" w:rsidRDefault="009F0A52">
      <w:pPr>
        <w:ind w:firstLine="567"/>
        <w:rPr>
          <w:sz w:val="28"/>
        </w:rPr>
      </w:pPr>
    </w:p>
    <w:p w14:paraId="2C510BA0" w14:textId="791DF394"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>
        <w:rPr>
          <w:rFonts w:ascii="Times New Roman" w:hAnsi="Times New Roman"/>
          <w:sz w:val="28"/>
        </w:rPr>
        <w:t>от 2</w:t>
      </w:r>
      <w:r w:rsidR="009676F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.12.2023 № </w:t>
      </w:r>
      <w:r w:rsidR="009676FB">
        <w:rPr>
          <w:rFonts w:ascii="Times New Roman" w:hAnsi="Times New Roman"/>
          <w:sz w:val="28"/>
        </w:rPr>
        <w:t>1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14:paraId="3C37B751" w14:textId="77777777"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14:paraId="10DE9330" w14:textId="77777777" w:rsidR="00020F7F" w:rsidRDefault="00AD0939" w:rsidP="00020F7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</w:t>
      </w:r>
      <w:r w:rsidR="00020F7F">
        <w:rPr>
          <w:sz w:val="28"/>
        </w:rPr>
        <w:t>«3.3. Общая сумма межбюджетных трансфертов по настоящему Соглашению составляет 111 100,00 (Сто одиннадцать тысяч сто) рублей 00 копеек, в том числе:</w:t>
      </w:r>
    </w:p>
    <w:p w14:paraId="45C16131" w14:textId="77777777" w:rsidR="00020F7F" w:rsidRDefault="00020F7F" w:rsidP="00020F7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3.3.1. на 2025 год в сумме 38 500,00 (Тридцать восемь тысяч пятьсот) рублей 00 копеек;</w:t>
      </w:r>
    </w:p>
    <w:p w14:paraId="26BA7CF4" w14:textId="77777777" w:rsidR="00020F7F" w:rsidRDefault="00020F7F" w:rsidP="00020F7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3.3.2. на 2026 год в сумме 36 300,00 (Тридцать шесть тысяч триста) рублей 00 копеек;</w:t>
      </w:r>
    </w:p>
    <w:p w14:paraId="5B58628C" w14:textId="4DC9257A" w:rsidR="00020F7F" w:rsidRDefault="00020F7F" w:rsidP="00020F7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3.3.3. на 2027 год 36 300,00 (Тридцать шесть тысяч триста) рублей 00 копеек и рассчитывается,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района, согласно расчета (Приложение № 2)».</w:t>
      </w:r>
    </w:p>
    <w:p w14:paraId="1A33EA28" w14:textId="77777777"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54AAB79A" w14:textId="77777777" w:rsidR="009F0A52" w:rsidRDefault="00A51C7D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1.2</w:t>
      </w:r>
      <w:r w:rsidR="00AD0939">
        <w:rPr>
          <w:sz w:val="28"/>
        </w:rPr>
        <w:t>. Приложение №</w:t>
      </w:r>
      <w:r w:rsidR="003B0881">
        <w:rPr>
          <w:sz w:val="28"/>
        </w:rPr>
        <w:t> </w:t>
      </w:r>
      <w:r w:rsidR="00AD0939"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1 к Дополнительному соглашению.</w:t>
      </w:r>
    </w:p>
    <w:p w14:paraId="34527C31" w14:textId="77777777"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5B733732" w14:textId="77777777"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A51C7D">
        <w:rPr>
          <w:sz w:val="28"/>
        </w:rPr>
        <w:t>3</w:t>
      </w:r>
      <w:r>
        <w:rPr>
          <w:sz w:val="28"/>
        </w:rPr>
        <w:t>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14:paraId="6E19595F" w14:textId="77777777"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5D86740A" w14:textId="77777777"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2. Настоящее Дополнительное соглашение вступает в силу после его официального опубликования, </w:t>
      </w:r>
      <w:r w:rsidR="00A51C7D">
        <w:rPr>
          <w:spacing w:val="-3"/>
          <w:sz w:val="28"/>
        </w:rPr>
        <w:t xml:space="preserve">распространяет свое действие на отношения сторон, возникшие с </w:t>
      </w:r>
      <w:r w:rsidR="00A51C7D" w:rsidRPr="00F73202">
        <w:rPr>
          <w:spacing w:val="-3"/>
          <w:sz w:val="28"/>
        </w:rPr>
        <w:t>01 января 202</w:t>
      </w:r>
      <w:r w:rsidR="00A51C7D">
        <w:rPr>
          <w:spacing w:val="-3"/>
          <w:sz w:val="28"/>
        </w:rPr>
        <w:t>5</w:t>
      </w:r>
      <w:r w:rsidR="00A51C7D" w:rsidRPr="00F73202">
        <w:rPr>
          <w:spacing w:val="-3"/>
          <w:sz w:val="28"/>
        </w:rPr>
        <w:t xml:space="preserve"> года</w:t>
      </w:r>
      <w:r w:rsidR="00A51C7D">
        <w:rPr>
          <w:spacing w:val="-3"/>
          <w:sz w:val="28"/>
        </w:rPr>
        <w:t>,</w:t>
      </w:r>
      <w:r w:rsidR="00A51C7D">
        <w:rPr>
          <w:sz w:val="28"/>
          <w:szCs w:val="28"/>
        </w:rPr>
        <w:t xml:space="preserve"> </w:t>
      </w:r>
      <w:r>
        <w:rPr>
          <w:sz w:val="28"/>
        </w:rPr>
        <w:t>и является неотъемлемой частью Соглашения.</w:t>
      </w:r>
    </w:p>
    <w:p w14:paraId="0A1E9E72" w14:textId="77777777"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53B123BA" w14:textId="77777777"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14:paraId="4DB465C5" w14:textId="77777777"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1CB1102F" w14:textId="77777777"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14:paraId="4FC697D7" w14:textId="77777777" w:rsidR="009F0A52" w:rsidRDefault="009F0A52">
      <w:pPr>
        <w:ind w:firstLine="567"/>
        <w:jc w:val="both"/>
        <w:rPr>
          <w:sz w:val="28"/>
        </w:rPr>
      </w:pPr>
    </w:p>
    <w:p w14:paraId="10BBF8DC" w14:textId="77777777" w:rsidR="009F0A52" w:rsidRDefault="00AD0939" w:rsidP="00076732">
      <w:pPr>
        <w:ind w:firstLine="567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733"/>
        <w:gridCol w:w="4881"/>
      </w:tblGrid>
      <w:tr w:rsidR="009F0A52" w14:paraId="7DCE3948" w14:textId="77777777">
        <w:tc>
          <w:tcPr>
            <w:tcW w:w="4733" w:type="dxa"/>
            <w:shd w:val="clear" w:color="auto" w:fill="auto"/>
          </w:tcPr>
          <w:p w14:paraId="48209F6E" w14:textId="77777777" w:rsidR="00020F7F" w:rsidRDefault="00020F7F"/>
          <w:p w14:paraId="1DD46E00" w14:textId="77777777" w:rsidR="00020F7F" w:rsidRPr="00BE6700" w:rsidRDefault="00020F7F" w:rsidP="00020F7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E6700">
              <w:rPr>
                <w:b/>
                <w:sz w:val="28"/>
                <w:szCs w:val="28"/>
              </w:rPr>
              <w:t>Поселение</w:t>
            </w:r>
          </w:p>
          <w:p w14:paraId="798CAFC4" w14:textId="77777777" w:rsidR="00020F7F" w:rsidRPr="00234309" w:rsidRDefault="00020F7F" w:rsidP="00020F7F">
            <w:pPr>
              <w:tabs>
                <w:tab w:val="left" w:pos="7340"/>
              </w:tabs>
              <w:jc w:val="center"/>
              <w:rPr>
                <w:b/>
                <w:sz w:val="28"/>
                <w:szCs w:val="28"/>
              </w:rPr>
            </w:pPr>
            <w:r w:rsidRPr="00234309">
              <w:rPr>
                <w:b/>
                <w:sz w:val="28"/>
                <w:szCs w:val="28"/>
              </w:rPr>
              <w:t>Администрация</w:t>
            </w:r>
          </w:p>
          <w:p w14:paraId="253FF421" w14:textId="77777777" w:rsidR="00020F7F" w:rsidRDefault="00020F7F" w:rsidP="00020F7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Богураев</w:t>
            </w:r>
            <w:r w:rsidRPr="00234309">
              <w:rPr>
                <w:b/>
                <w:sz w:val="28"/>
                <w:szCs w:val="28"/>
              </w:rPr>
              <w:t>ского сельского поселения</w:t>
            </w:r>
          </w:p>
          <w:p w14:paraId="16F1EBC2" w14:textId="77777777" w:rsidR="00020F7F" w:rsidRPr="00A45246" w:rsidRDefault="00020F7F" w:rsidP="00020F7F">
            <w:pPr>
              <w:rPr>
                <w:sz w:val="28"/>
                <w:szCs w:val="28"/>
              </w:rPr>
            </w:pPr>
            <w:r w:rsidRPr="00A45246">
              <w:rPr>
                <w:sz w:val="28"/>
                <w:szCs w:val="28"/>
              </w:rPr>
              <w:t>3470</w:t>
            </w:r>
            <w:r>
              <w:rPr>
                <w:sz w:val="28"/>
                <w:szCs w:val="28"/>
              </w:rPr>
              <w:t>13</w:t>
            </w:r>
            <w:r w:rsidRPr="00A45246">
              <w:rPr>
                <w:sz w:val="28"/>
                <w:szCs w:val="28"/>
              </w:rPr>
              <w:t>, Ростовская обл</w:t>
            </w:r>
            <w:r>
              <w:rPr>
                <w:sz w:val="28"/>
                <w:szCs w:val="28"/>
              </w:rPr>
              <w:t xml:space="preserve">асть, Белокалитвинский </w:t>
            </w:r>
            <w:r w:rsidRPr="00A45246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                          х</w:t>
            </w:r>
            <w:r w:rsidRPr="00A4524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Богураев, ул. Центральная, д.66</w:t>
            </w:r>
          </w:p>
          <w:p w14:paraId="59EE4013" w14:textId="77777777" w:rsidR="00020F7F" w:rsidRDefault="00020F7F" w:rsidP="00020F7F">
            <w:pPr>
              <w:jc w:val="both"/>
              <w:rPr>
                <w:sz w:val="28"/>
                <w:szCs w:val="28"/>
              </w:rPr>
            </w:pPr>
            <w:r w:rsidRPr="00A45246">
              <w:rPr>
                <w:sz w:val="28"/>
                <w:szCs w:val="28"/>
              </w:rPr>
              <w:t>ИНН 6142019</w:t>
            </w:r>
            <w:r>
              <w:rPr>
                <w:sz w:val="28"/>
                <w:szCs w:val="28"/>
              </w:rPr>
              <w:t>382,</w:t>
            </w:r>
            <w:r w:rsidRPr="00A45246">
              <w:rPr>
                <w:sz w:val="28"/>
                <w:szCs w:val="28"/>
              </w:rPr>
              <w:t xml:space="preserve"> КПП 614201001</w:t>
            </w:r>
            <w:r>
              <w:rPr>
                <w:sz w:val="28"/>
                <w:szCs w:val="28"/>
              </w:rPr>
              <w:t>,</w:t>
            </w:r>
          </w:p>
          <w:p w14:paraId="241D0780" w14:textId="77777777" w:rsidR="00020F7F" w:rsidRPr="00A45246" w:rsidRDefault="00020F7F" w:rsidP="00020F7F">
            <w:pPr>
              <w:jc w:val="both"/>
              <w:rPr>
                <w:sz w:val="28"/>
                <w:szCs w:val="28"/>
              </w:rPr>
            </w:pPr>
            <w:r w:rsidRPr="00A45246">
              <w:rPr>
                <w:sz w:val="28"/>
                <w:szCs w:val="28"/>
              </w:rPr>
              <w:t>ОГРН 105614202</w:t>
            </w:r>
            <w:r>
              <w:rPr>
                <w:sz w:val="28"/>
                <w:szCs w:val="28"/>
              </w:rPr>
              <w:t>5862</w:t>
            </w:r>
          </w:p>
          <w:p w14:paraId="08B570E0" w14:textId="77777777" w:rsidR="00020F7F" w:rsidRDefault="00020F7F" w:rsidP="00020F7F">
            <w:pPr>
              <w:ind w:right="4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УФК по Ростовской области (Администрация Богураевского сельского поселения),</w:t>
            </w:r>
          </w:p>
          <w:p w14:paraId="33B7FDC5" w14:textId="77777777" w:rsidR="00020F7F" w:rsidRDefault="00020F7F" w:rsidP="00020F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л/с 03583139640</w:t>
            </w:r>
          </w:p>
          <w:p w14:paraId="348F317A" w14:textId="77777777" w:rsidR="00020F7F" w:rsidRPr="00A45246" w:rsidRDefault="00020F7F" w:rsidP="00020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Казначейский счет</w:t>
            </w:r>
            <w:r w:rsidRPr="00A45246">
              <w:rPr>
                <w:sz w:val="28"/>
                <w:szCs w:val="28"/>
              </w:rPr>
              <w:t xml:space="preserve"> </w:t>
            </w:r>
            <w:r w:rsidRPr="00EF27EB">
              <w:rPr>
                <w:sz w:val="28"/>
                <w:szCs w:val="28"/>
              </w:rPr>
              <w:t>03231643606064</w:t>
            </w:r>
            <w:r>
              <w:rPr>
                <w:sz w:val="28"/>
                <w:szCs w:val="28"/>
              </w:rPr>
              <w:t>41</w:t>
            </w:r>
            <w:r w:rsidRPr="00EF27EB">
              <w:rPr>
                <w:sz w:val="28"/>
                <w:szCs w:val="28"/>
              </w:rPr>
              <w:t>5800</w:t>
            </w:r>
          </w:p>
          <w:p w14:paraId="7469F706" w14:textId="77777777" w:rsidR="00020F7F" w:rsidRDefault="00020F7F" w:rsidP="00020F7F">
            <w:pPr>
              <w:rPr>
                <w:sz w:val="28"/>
                <w:szCs w:val="28"/>
              </w:rPr>
            </w:pPr>
            <w:r w:rsidRPr="00EF27EB">
              <w:rPr>
                <w:sz w:val="28"/>
                <w:szCs w:val="28"/>
              </w:rPr>
              <w:t xml:space="preserve">ОТДЕЛЕНИЕ РОСТОВ-НА-ДОНУ БАНКА РОССИИ//УФК по </w:t>
            </w:r>
          </w:p>
          <w:p w14:paraId="20369BFD" w14:textId="77777777" w:rsidR="00020F7F" w:rsidRDefault="00020F7F" w:rsidP="00020F7F">
            <w:pPr>
              <w:rPr>
                <w:sz w:val="28"/>
                <w:szCs w:val="28"/>
              </w:rPr>
            </w:pPr>
            <w:r w:rsidRPr="00EF27EB">
              <w:rPr>
                <w:sz w:val="28"/>
                <w:szCs w:val="28"/>
              </w:rPr>
              <w:t>Ростовск</w:t>
            </w:r>
            <w:r>
              <w:rPr>
                <w:sz w:val="28"/>
                <w:szCs w:val="28"/>
              </w:rPr>
              <w:t xml:space="preserve">ой области  </w:t>
            </w:r>
          </w:p>
          <w:p w14:paraId="6A0B07A8" w14:textId="77777777" w:rsidR="00020F7F" w:rsidRDefault="00020F7F" w:rsidP="00020F7F">
            <w:pPr>
              <w:rPr>
                <w:sz w:val="28"/>
                <w:szCs w:val="28"/>
              </w:rPr>
            </w:pPr>
            <w:r w:rsidRPr="00EF27EB">
              <w:rPr>
                <w:sz w:val="28"/>
                <w:szCs w:val="28"/>
              </w:rPr>
              <w:t>г. Ростов-на-Дону</w:t>
            </w:r>
          </w:p>
          <w:p w14:paraId="4431B490" w14:textId="77777777" w:rsidR="00020F7F" w:rsidRPr="00EF27EB" w:rsidRDefault="00020F7F" w:rsidP="00020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 40102810845370000050</w:t>
            </w:r>
          </w:p>
          <w:p w14:paraId="41E8CDCE" w14:textId="77777777" w:rsidR="00020F7F" w:rsidRPr="00A45246" w:rsidRDefault="00020F7F" w:rsidP="00020F7F">
            <w:pPr>
              <w:jc w:val="both"/>
              <w:rPr>
                <w:sz w:val="28"/>
                <w:szCs w:val="28"/>
              </w:rPr>
            </w:pPr>
            <w:r w:rsidRPr="00A45246">
              <w:rPr>
                <w:sz w:val="28"/>
                <w:szCs w:val="28"/>
              </w:rPr>
              <w:t xml:space="preserve">БИК </w:t>
            </w:r>
            <w:r w:rsidRPr="00EF27EB">
              <w:rPr>
                <w:sz w:val="28"/>
                <w:szCs w:val="28"/>
              </w:rPr>
              <w:t>016015102</w:t>
            </w:r>
          </w:p>
          <w:p w14:paraId="1B2C3B58" w14:textId="77777777" w:rsidR="00020F7F" w:rsidRDefault="00020F7F" w:rsidP="00020F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60606410</w:t>
            </w:r>
          </w:p>
          <w:p w14:paraId="0AED5AD7" w14:textId="77777777" w:rsidR="00020F7F" w:rsidRDefault="00020F7F" w:rsidP="00020F7F">
            <w:pPr>
              <w:jc w:val="both"/>
              <w:rPr>
                <w:sz w:val="28"/>
                <w:szCs w:val="28"/>
              </w:rPr>
            </w:pPr>
          </w:p>
          <w:p w14:paraId="4EC2A29A" w14:textId="77777777" w:rsidR="00020F7F" w:rsidRPr="00A45246" w:rsidRDefault="00020F7F" w:rsidP="00020F7F">
            <w:pPr>
              <w:jc w:val="both"/>
              <w:rPr>
                <w:sz w:val="28"/>
                <w:szCs w:val="28"/>
              </w:rPr>
            </w:pPr>
          </w:p>
          <w:p w14:paraId="1BE4C623" w14:textId="77777777" w:rsidR="00020F7F" w:rsidRDefault="00020F7F" w:rsidP="00020F7F">
            <w:pPr>
              <w:tabs>
                <w:tab w:val="left" w:pos="73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14:paraId="3291FE8A" w14:textId="77777777" w:rsidR="00020F7F" w:rsidRDefault="00020F7F" w:rsidP="00020F7F">
            <w:pPr>
              <w:tabs>
                <w:tab w:val="left" w:pos="73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Богураевского сельского поселения</w:t>
            </w:r>
          </w:p>
          <w:p w14:paraId="25DEB519" w14:textId="77777777" w:rsidR="00020F7F" w:rsidRDefault="00020F7F" w:rsidP="00020F7F">
            <w:pPr>
              <w:tabs>
                <w:tab w:val="left" w:pos="7340"/>
              </w:tabs>
              <w:rPr>
                <w:sz w:val="28"/>
                <w:szCs w:val="28"/>
              </w:rPr>
            </w:pPr>
          </w:p>
          <w:p w14:paraId="6BD64610" w14:textId="77777777" w:rsidR="00020F7F" w:rsidRDefault="00020F7F" w:rsidP="00020F7F">
            <w:pPr>
              <w:rPr>
                <w:spacing w:val="-2"/>
                <w:sz w:val="28"/>
                <w:szCs w:val="28"/>
              </w:rPr>
            </w:pPr>
          </w:p>
          <w:p w14:paraId="0440B46E" w14:textId="4DB4C638" w:rsidR="009F0A52" w:rsidRPr="00020F7F" w:rsidRDefault="00020F7F" w:rsidP="00020F7F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________________ В.П. Белоконев</w:t>
            </w: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</w:tblGrid>
            <w:tr w:rsidR="009F0A52" w14:paraId="3085AB52" w14:textId="77777777">
              <w:tc>
                <w:tcPr>
                  <w:tcW w:w="4995" w:type="dxa"/>
                  <w:shd w:val="clear" w:color="auto" w:fill="auto"/>
                </w:tcPr>
                <w:p w14:paraId="41568DAB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14:paraId="0FC6EDF9" w14:textId="77777777">
              <w:tc>
                <w:tcPr>
                  <w:tcW w:w="4995" w:type="dxa"/>
                  <w:shd w:val="clear" w:color="auto" w:fill="auto"/>
                </w:tcPr>
                <w:p w14:paraId="130A263C" w14:textId="77777777"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14:paraId="07697D2E" w14:textId="77777777"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14:paraId="74F3F5B8" w14:textId="77777777"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14:paraId="4E2693E5" w14:textId="77777777"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14:paraId="3904A25E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14:paraId="01D5B264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14:paraId="7E294951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14:paraId="10EEA1F7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14:paraId="2DC83CC0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14:paraId="75CF582E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14:paraId="2E76D306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14:paraId="1F8A5FD4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14:paraId="1A8B08E8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ОТДЕЛЕНИЕ РОСТОВ-НА-ДОНУ БАНКА РОССИИ//УФК по Ростовской области </w:t>
                  </w:r>
                </w:p>
                <w:p w14:paraId="62E16B4B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14:paraId="7CDE133B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14:paraId="6E94A95B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14:paraId="5831E9B0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14:paraId="0DDEF8DB" w14:textId="77777777"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14:paraId="3DFD9CF6" w14:textId="77777777"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14:paraId="457B5412" w14:textId="77777777"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14:paraId="2755140D" w14:textId="77777777"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14:paraId="05EF0494" w14:textId="77777777"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14:paraId="3D8F4AAD" w14:textId="77777777"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14:paraId="3D30AF6E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14:paraId="5DA42938" w14:textId="77777777" w:rsidR="009F0A52" w:rsidRDefault="009F0A52">
            <w:pPr>
              <w:rPr>
                <w:sz w:val="28"/>
              </w:rPr>
            </w:pPr>
          </w:p>
        </w:tc>
      </w:tr>
    </w:tbl>
    <w:p w14:paraId="6B788D98" w14:textId="77777777"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14:paraId="0ADCE59A" w14:textId="77777777"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14:paraId="5760EF47" w14:textId="77777777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>
        <w:rPr>
          <w:sz w:val="28"/>
        </w:rPr>
        <w:t>№ </w:t>
      </w:r>
      <w:r w:rsidR="00A51C7D">
        <w:rPr>
          <w:sz w:val="28"/>
        </w:rPr>
        <w:t>2</w:t>
      </w:r>
      <w:r>
        <w:rPr>
          <w:sz w:val="28"/>
        </w:rPr>
        <w:t xml:space="preserve"> </w:t>
      </w:r>
    </w:p>
    <w:p w14:paraId="3CC868AF" w14:textId="1AFBAA71" w:rsidR="009F0A52" w:rsidRDefault="00A51C7D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9F51FD">
        <w:rPr>
          <w:sz w:val="28"/>
        </w:rPr>
        <w:t>11</w:t>
      </w:r>
      <w:r w:rsidR="00AD0939">
        <w:rPr>
          <w:sz w:val="28"/>
        </w:rPr>
        <w:t xml:space="preserve">» </w:t>
      </w:r>
      <w:r w:rsidR="009F51FD">
        <w:rPr>
          <w:sz w:val="28"/>
        </w:rPr>
        <w:t>июня</w:t>
      </w:r>
      <w:r w:rsidR="00AD0939">
        <w:rPr>
          <w:sz w:val="28"/>
        </w:rPr>
        <w:t xml:space="preserve"> 202</w:t>
      </w:r>
      <w:r>
        <w:rPr>
          <w:sz w:val="28"/>
        </w:rPr>
        <w:t>5</w:t>
      </w:r>
      <w:r w:rsidR="00AD0939">
        <w:rPr>
          <w:sz w:val="28"/>
        </w:rPr>
        <w:t xml:space="preserve"> года</w:t>
      </w:r>
    </w:p>
    <w:p w14:paraId="6F64DF02" w14:textId="77777777" w:rsidR="009F0A52" w:rsidRDefault="009F0A52">
      <w:pPr>
        <w:rPr>
          <w:sz w:val="28"/>
        </w:rPr>
      </w:pPr>
    </w:p>
    <w:p w14:paraId="0BCC3CFA" w14:textId="0575D9E5" w:rsidR="009F0A52" w:rsidRDefault="000120A2">
      <w:pPr>
        <w:jc w:val="right"/>
        <w:rPr>
          <w:sz w:val="28"/>
        </w:rPr>
      </w:pPr>
      <w:r>
        <w:rPr>
          <w:sz w:val="28"/>
        </w:rPr>
        <w:t>«</w:t>
      </w:r>
      <w:r w:rsidR="00AD0939">
        <w:rPr>
          <w:sz w:val="28"/>
        </w:rPr>
        <w:t>Приложение №</w:t>
      </w:r>
      <w:r w:rsidR="003D7B5C">
        <w:rPr>
          <w:sz w:val="28"/>
        </w:rPr>
        <w:t> </w:t>
      </w:r>
      <w:r w:rsidR="00AD0939">
        <w:rPr>
          <w:sz w:val="28"/>
        </w:rPr>
        <w:t>2</w:t>
      </w:r>
    </w:p>
    <w:p w14:paraId="354BF001" w14:textId="77777777"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14:paraId="3D431E25" w14:textId="05E59693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</w:t>
      </w:r>
      <w:r w:rsidR="00076732">
        <w:rPr>
          <w:sz w:val="28"/>
        </w:rPr>
        <w:t>2</w:t>
      </w:r>
      <w:r>
        <w:rPr>
          <w:sz w:val="28"/>
        </w:rPr>
        <w:t>»</w:t>
      </w:r>
      <w:r w:rsidR="00076732">
        <w:rPr>
          <w:sz w:val="28"/>
        </w:rPr>
        <w:t xml:space="preserve"> </w:t>
      </w:r>
      <w:r>
        <w:rPr>
          <w:sz w:val="28"/>
        </w:rPr>
        <w:t>декабря 2023г. № </w:t>
      </w:r>
      <w:r w:rsidR="00076732">
        <w:rPr>
          <w:sz w:val="28"/>
        </w:rPr>
        <w:t>1</w:t>
      </w:r>
    </w:p>
    <w:p w14:paraId="52E84BBB" w14:textId="77777777" w:rsidR="009F0A52" w:rsidRDefault="009F0A52">
      <w:pPr>
        <w:jc w:val="center"/>
      </w:pPr>
    </w:p>
    <w:p w14:paraId="34AE1A0E" w14:textId="77777777" w:rsidR="009F0A52" w:rsidRDefault="009F0A52">
      <w:pPr>
        <w:jc w:val="center"/>
      </w:pPr>
    </w:p>
    <w:p w14:paraId="162A4BC0" w14:textId="77777777" w:rsidR="009F0A52" w:rsidRDefault="009F0A52">
      <w:pPr>
        <w:jc w:val="center"/>
      </w:pPr>
    </w:p>
    <w:p w14:paraId="6FA8D538" w14:textId="77777777" w:rsidR="00234309" w:rsidRPr="00B071FF" w:rsidRDefault="00A51C7D" w:rsidP="002343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r w:rsidR="00234309" w:rsidRPr="00B071FF">
        <w:rPr>
          <w:sz w:val="28"/>
          <w:szCs w:val="28"/>
        </w:rPr>
        <w:t xml:space="preserve">межбюджетных трансфертов на финансирование расходов, связанных с передачей полномочий </w:t>
      </w:r>
    </w:p>
    <w:p w14:paraId="3B08C8B2" w14:textId="52250D4D" w:rsidR="009F0A52" w:rsidRDefault="00234309">
      <w:pPr>
        <w:jc w:val="center"/>
        <w:rPr>
          <w:sz w:val="28"/>
        </w:rPr>
      </w:pPr>
      <w:r w:rsidRPr="00854C91">
        <w:rPr>
          <w:sz w:val="28"/>
          <w:szCs w:val="28"/>
        </w:rPr>
        <w:t xml:space="preserve">Администрацией </w:t>
      </w:r>
      <w:r w:rsidR="00076732">
        <w:rPr>
          <w:sz w:val="28"/>
          <w:szCs w:val="28"/>
        </w:rPr>
        <w:t>Богураев</w:t>
      </w:r>
      <w:r w:rsidRPr="00854C91">
        <w:rPr>
          <w:sz w:val="28"/>
          <w:szCs w:val="28"/>
        </w:rPr>
        <w:t>ского сельского поселения</w:t>
      </w:r>
      <w:r w:rsidRPr="00B071F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</w:t>
      </w:r>
      <w:r w:rsidRPr="00B071F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 лице финансового управления Администрации Белокалитвинского района                                                                                                                                      по осуществлению внутреннего муниципального финансового контроля</w:t>
      </w:r>
      <w:r>
        <w:rPr>
          <w:sz w:val="20"/>
        </w:rPr>
        <w:t xml:space="preserve"> </w:t>
      </w:r>
      <w:r>
        <w:rPr>
          <w:sz w:val="28"/>
        </w:rPr>
        <w:t>на 2025 - 2027 годы</w:t>
      </w:r>
    </w:p>
    <w:p w14:paraId="5B08182C" w14:textId="77777777" w:rsidR="009F0A52" w:rsidRDefault="009F0A52">
      <w:pPr>
        <w:jc w:val="center"/>
        <w:rPr>
          <w:sz w:val="28"/>
        </w:rPr>
      </w:pPr>
    </w:p>
    <w:p w14:paraId="60944313" w14:textId="77777777" w:rsidR="009F0A52" w:rsidRDefault="009F0A52">
      <w:pPr>
        <w:jc w:val="center"/>
        <w:rPr>
          <w:sz w:val="28"/>
        </w:rPr>
      </w:pPr>
    </w:p>
    <w:p w14:paraId="32DE09BE" w14:textId="77777777"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2835"/>
        <w:gridCol w:w="2977"/>
        <w:gridCol w:w="2835"/>
      </w:tblGrid>
      <w:tr w:rsidR="009F0A52" w14:paraId="03225BCE" w14:textId="77777777" w:rsidTr="0023430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8FB3" w14:textId="77777777" w:rsidR="009F0A52" w:rsidRDefault="00AD0939">
            <w:pPr>
              <w:jc w:val="center"/>
            </w:pPr>
            <w:r>
              <w:t>Наименование поселения</w:t>
            </w:r>
          </w:p>
          <w:p w14:paraId="2E1D790E" w14:textId="77777777"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DC50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5B4D0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81E7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234309" w14:paraId="18565FB5" w14:textId="77777777" w:rsidTr="00234309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9BFE" w14:textId="3B2D0978" w:rsidR="00234309" w:rsidRPr="00020F7F" w:rsidRDefault="00076732">
            <w:r w:rsidRPr="00020F7F">
              <w:t>Богураев</w:t>
            </w:r>
            <w:r w:rsidR="00234309" w:rsidRPr="00020F7F">
              <w:t>ское сельское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34EC" w14:textId="3395A859" w:rsidR="00234309" w:rsidRPr="00020F7F" w:rsidRDefault="00234309">
            <w:r w:rsidRPr="00020F7F">
              <w:t xml:space="preserve">Итого ФОТ               </w:t>
            </w:r>
            <w:r w:rsidR="00076732" w:rsidRPr="00020F7F">
              <w:t>38,5</w:t>
            </w:r>
          </w:p>
          <w:p w14:paraId="61FBFD73" w14:textId="77777777" w:rsidR="00234309" w:rsidRPr="00020F7F" w:rsidRDefault="00234309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71C11" w14:textId="38CED665" w:rsidR="00234309" w:rsidRDefault="00234309" w:rsidP="00F21A8D">
            <w:r>
              <w:t xml:space="preserve">Итого ФОТ               </w:t>
            </w:r>
            <w:r w:rsidR="00076732">
              <w:t>36,3</w:t>
            </w:r>
          </w:p>
          <w:p w14:paraId="2C3C723F" w14:textId="77777777" w:rsidR="00234309" w:rsidRDefault="00234309" w:rsidP="00F21A8D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7ABF6" w14:textId="6BC8EA46" w:rsidR="00234309" w:rsidRDefault="00234309" w:rsidP="00F21A8D">
            <w:r>
              <w:t xml:space="preserve">Итого ФОТ               </w:t>
            </w:r>
            <w:r w:rsidR="00076732">
              <w:t>36,3</w:t>
            </w:r>
          </w:p>
          <w:p w14:paraId="298CC460" w14:textId="77777777" w:rsidR="00234309" w:rsidRDefault="00234309" w:rsidP="00F21A8D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234309" w14:paraId="40DD5EA9" w14:textId="77777777" w:rsidTr="00234309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6B82" w14:textId="77777777" w:rsidR="00234309" w:rsidRPr="00020F7F" w:rsidRDefault="0023430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34261" w14:textId="5288AB35" w:rsidR="00234309" w:rsidRPr="00020F7F" w:rsidRDefault="00234309" w:rsidP="00A51C7D">
            <w:r w:rsidRPr="00020F7F">
              <w:t>ВР 121 –</w:t>
            </w:r>
            <w:r w:rsidR="0058091A" w:rsidRPr="00020F7F">
              <w:t xml:space="preserve"> 27,5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64925" w14:textId="33B71533" w:rsidR="00234309" w:rsidRDefault="00234309" w:rsidP="00F21A8D">
            <w:r>
              <w:t xml:space="preserve">ВР 121 – </w:t>
            </w:r>
            <w:r w:rsidR="00076732">
              <w:t>25,8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FC58" w14:textId="7DD366F8" w:rsidR="00234309" w:rsidRDefault="00234309" w:rsidP="00F21A8D">
            <w:r>
              <w:t xml:space="preserve">ВР 121 – </w:t>
            </w:r>
            <w:r w:rsidR="00076732">
              <w:t>25,8</w:t>
            </w:r>
          </w:p>
        </w:tc>
      </w:tr>
      <w:tr w:rsidR="00234309" w14:paraId="425B4403" w14:textId="77777777" w:rsidTr="00234309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570F" w14:textId="77777777" w:rsidR="00234309" w:rsidRPr="00020F7F" w:rsidRDefault="0023430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9DBD" w14:textId="5E90D338" w:rsidR="00234309" w:rsidRPr="00020F7F" w:rsidRDefault="00234309" w:rsidP="00234309">
            <w:r w:rsidRPr="00020F7F">
              <w:t xml:space="preserve">ВР 122 – </w:t>
            </w:r>
            <w:r w:rsidR="00076732" w:rsidRPr="00020F7F">
              <w:t>2,7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137B" w14:textId="3481094E" w:rsidR="00234309" w:rsidRDefault="00234309" w:rsidP="00F21A8D">
            <w:r>
              <w:t xml:space="preserve">ВР 122 – </w:t>
            </w:r>
            <w:r w:rsidR="00076732">
              <w:t>2,7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93BE2" w14:textId="2A2DA329" w:rsidR="00234309" w:rsidRDefault="00234309" w:rsidP="00234309">
            <w:r>
              <w:t xml:space="preserve">ВР 122 – </w:t>
            </w:r>
            <w:r w:rsidR="00076732">
              <w:t>2,7</w:t>
            </w:r>
          </w:p>
        </w:tc>
      </w:tr>
      <w:tr w:rsidR="00234309" w14:paraId="202365D2" w14:textId="77777777" w:rsidTr="00234309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0B0B" w14:textId="77777777" w:rsidR="00234309" w:rsidRPr="00020F7F" w:rsidRDefault="0023430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D8AAD" w14:textId="67E1D632" w:rsidR="00234309" w:rsidRPr="00020F7F" w:rsidRDefault="00234309" w:rsidP="00A51C7D">
            <w:r w:rsidRPr="00020F7F">
              <w:t xml:space="preserve">ВР 129 – </w:t>
            </w:r>
            <w:r w:rsidR="0058091A" w:rsidRPr="00020F7F">
              <w:t>8,3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DD4FB" w14:textId="3DAE4FE3" w:rsidR="00234309" w:rsidRDefault="00234309" w:rsidP="00F21A8D">
            <w:r>
              <w:t xml:space="preserve">ВР 129 – </w:t>
            </w:r>
            <w:r w:rsidR="00076732">
              <w:t>7,8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07B9F" w14:textId="6DF4AC2A" w:rsidR="00234309" w:rsidRDefault="00234309" w:rsidP="00F21A8D">
            <w:r>
              <w:t xml:space="preserve">ВР 129 – </w:t>
            </w:r>
            <w:r w:rsidR="00076732">
              <w:t>7,8</w:t>
            </w:r>
            <w:r w:rsidR="000120A2">
              <w:t>»</w:t>
            </w:r>
          </w:p>
        </w:tc>
      </w:tr>
    </w:tbl>
    <w:p w14:paraId="0905E1DD" w14:textId="77777777" w:rsidR="009F0A52" w:rsidRDefault="009F0A52">
      <w:pPr>
        <w:tabs>
          <w:tab w:val="left" w:pos="7340"/>
        </w:tabs>
        <w:ind w:left="426" w:right="394"/>
        <w:jc w:val="right"/>
      </w:pPr>
    </w:p>
    <w:p w14:paraId="41B69415" w14:textId="77777777" w:rsidR="009F0A52" w:rsidRDefault="009F0A52">
      <w:pPr>
        <w:tabs>
          <w:tab w:val="left" w:pos="7340"/>
        </w:tabs>
        <w:ind w:left="426" w:right="394"/>
        <w:jc w:val="right"/>
      </w:pPr>
    </w:p>
    <w:p w14:paraId="145BB755" w14:textId="77777777" w:rsidR="009F0A52" w:rsidRDefault="009F0A52">
      <w:pPr>
        <w:tabs>
          <w:tab w:val="left" w:pos="7340"/>
        </w:tabs>
        <w:ind w:left="426" w:right="394"/>
        <w:jc w:val="right"/>
      </w:pPr>
    </w:p>
    <w:p w14:paraId="1D94F938" w14:textId="77777777"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14:paraId="77299BCD" w14:textId="77777777" w:rsidR="009F0A52" w:rsidRDefault="009F0A52">
      <w:pPr>
        <w:pStyle w:val="ac"/>
        <w:rPr>
          <w:rFonts w:ascii="Times New Roman" w:hAnsi="Times New Roman"/>
          <w:sz w:val="28"/>
        </w:rPr>
      </w:pPr>
    </w:p>
    <w:p w14:paraId="124B0C19" w14:textId="332F1625"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Администрации</w:t>
      </w:r>
    </w:p>
    <w:p w14:paraId="641BE20A" w14:textId="4AC4AFE0" w:rsidR="009F0A52" w:rsidRDefault="00076732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Богураев</w:t>
      </w:r>
      <w:r w:rsidR="00234309">
        <w:rPr>
          <w:rFonts w:ascii="Times New Roman" w:hAnsi="Times New Roman"/>
          <w:sz w:val="28"/>
        </w:rPr>
        <w:t>ского сельского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</w:t>
      </w:r>
      <w:r w:rsidR="00234309">
        <w:rPr>
          <w:rFonts w:ascii="Times New Roman" w:hAnsi="Times New Roman"/>
          <w:sz w:val="28"/>
        </w:rPr>
        <w:t xml:space="preserve">             </w:t>
      </w:r>
      <w:r w:rsidR="00AD0939">
        <w:rPr>
          <w:rFonts w:ascii="Times New Roman" w:hAnsi="Times New Roman"/>
          <w:sz w:val="28"/>
        </w:rPr>
        <w:t xml:space="preserve"> Белокалитвинского района</w:t>
      </w:r>
    </w:p>
    <w:p w14:paraId="1CBB7400" w14:textId="53A31A26"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</w:t>
      </w:r>
      <w:r w:rsidR="00076732">
        <w:rPr>
          <w:rFonts w:ascii="Times New Roman" w:hAnsi="Times New Roman"/>
          <w:sz w:val="28"/>
        </w:rPr>
        <w:t xml:space="preserve">В.П. Белоконев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______________ О.А. Мельникова</w:t>
      </w:r>
    </w:p>
    <w:p w14:paraId="5E5DD9B9" w14:textId="77777777" w:rsidR="009F0A52" w:rsidRDefault="009F0A52"/>
    <w:p w14:paraId="5176711D" w14:textId="77777777"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14:paraId="47DE3662" w14:textId="77777777"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A51C7D">
        <w:rPr>
          <w:sz w:val="28"/>
        </w:rPr>
        <w:t>2</w:t>
      </w:r>
      <w:r w:rsidR="00AD0939">
        <w:rPr>
          <w:sz w:val="28"/>
        </w:rPr>
        <w:t xml:space="preserve"> </w:t>
      </w:r>
    </w:p>
    <w:p w14:paraId="32D92711" w14:textId="0492F092" w:rsidR="009F0A52" w:rsidRDefault="00FD447E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9F51FD">
        <w:rPr>
          <w:sz w:val="28"/>
        </w:rPr>
        <w:t>11</w:t>
      </w:r>
      <w:r w:rsidR="00AD0939">
        <w:rPr>
          <w:sz w:val="28"/>
        </w:rPr>
        <w:t xml:space="preserve">» </w:t>
      </w:r>
      <w:r w:rsidR="009F51FD">
        <w:rPr>
          <w:sz w:val="28"/>
        </w:rPr>
        <w:t>июня</w:t>
      </w:r>
      <w:r w:rsidR="00AD0939">
        <w:rPr>
          <w:sz w:val="28"/>
        </w:rPr>
        <w:t xml:space="preserve"> 202</w:t>
      </w:r>
      <w:r w:rsidR="00A51C7D">
        <w:rPr>
          <w:sz w:val="28"/>
        </w:rPr>
        <w:t>5</w:t>
      </w:r>
      <w:r w:rsidR="00AD0939">
        <w:rPr>
          <w:sz w:val="28"/>
        </w:rPr>
        <w:t> года</w:t>
      </w:r>
    </w:p>
    <w:p w14:paraId="4FBC8C5E" w14:textId="77777777" w:rsidR="009F0A52" w:rsidRDefault="009F0A52">
      <w:pPr>
        <w:ind w:firstLine="708"/>
        <w:jc w:val="right"/>
        <w:rPr>
          <w:sz w:val="28"/>
        </w:rPr>
      </w:pPr>
    </w:p>
    <w:p w14:paraId="0F61E025" w14:textId="2A02C65C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</w:t>
      </w:r>
      <w:r w:rsidR="000120A2">
        <w:rPr>
          <w:sz w:val="28"/>
        </w:rPr>
        <w:t>«</w:t>
      </w: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14:paraId="38E0B7CB" w14:textId="77777777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14:paraId="1FF7C41C" w14:textId="564CFB89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</w:t>
      </w:r>
      <w:r w:rsidR="00076732">
        <w:rPr>
          <w:sz w:val="28"/>
        </w:rPr>
        <w:t>2</w:t>
      </w:r>
      <w:r>
        <w:rPr>
          <w:sz w:val="28"/>
        </w:rPr>
        <w:t>»</w:t>
      </w:r>
      <w:r w:rsidR="00076732">
        <w:rPr>
          <w:sz w:val="28"/>
        </w:rPr>
        <w:t xml:space="preserve"> </w:t>
      </w:r>
      <w:r>
        <w:rPr>
          <w:sz w:val="28"/>
        </w:rPr>
        <w:t>декабря 2023 г. № </w:t>
      </w:r>
      <w:r w:rsidR="00076732">
        <w:rPr>
          <w:sz w:val="28"/>
        </w:rPr>
        <w:t>1</w:t>
      </w:r>
    </w:p>
    <w:p w14:paraId="7F2B2615" w14:textId="77777777" w:rsidR="009F0A52" w:rsidRDefault="009F0A52">
      <w:pPr>
        <w:tabs>
          <w:tab w:val="left" w:pos="7340"/>
        </w:tabs>
        <w:jc w:val="center"/>
      </w:pPr>
    </w:p>
    <w:p w14:paraId="3560F182" w14:textId="77777777" w:rsidR="009F0A52" w:rsidRDefault="009F0A52">
      <w:pPr>
        <w:tabs>
          <w:tab w:val="left" w:pos="7340"/>
        </w:tabs>
        <w:jc w:val="center"/>
      </w:pPr>
    </w:p>
    <w:p w14:paraId="631DE80F" w14:textId="77777777" w:rsidR="009F0A52" w:rsidRDefault="009F0A52">
      <w:pPr>
        <w:tabs>
          <w:tab w:val="left" w:pos="7340"/>
        </w:tabs>
        <w:jc w:val="center"/>
      </w:pPr>
    </w:p>
    <w:p w14:paraId="0D5C6D81" w14:textId="687AE9D1" w:rsidR="00234309" w:rsidRDefault="00234309" w:rsidP="00234309">
      <w:pPr>
        <w:jc w:val="center"/>
        <w:rPr>
          <w:sz w:val="20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 w:rsidRPr="00854C91">
        <w:rPr>
          <w:sz w:val="28"/>
          <w:szCs w:val="28"/>
        </w:rPr>
        <w:t xml:space="preserve">Администрацией </w:t>
      </w:r>
      <w:r w:rsidR="00076732">
        <w:rPr>
          <w:sz w:val="28"/>
          <w:szCs w:val="28"/>
        </w:rPr>
        <w:t>Богураев</w:t>
      </w:r>
      <w:r w:rsidRPr="00854C91">
        <w:rPr>
          <w:sz w:val="28"/>
          <w:szCs w:val="28"/>
        </w:rPr>
        <w:t xml:space="preserve">ского сельского поселения финансовому управлению </w:t>
      </w:r>
      <w:r w:rsidRPr="001A765A">
        <w:rPr>
          <w:sz w:val="28"/>
          <w:szCs w:val="28"/>
        </w:rPr>
        <w:t xml:space="preserve">Администрации Белокалитвинского района </w:t>
      </w:r>
      <w:r w:rsidR="00BE5B6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по осуществлению внутреннего муниципального финансового контроля</w:t>
      </w:r>
      <w:r>
        <w:rPr>
          <w:sz w:val="20"/>
        </w:rPr>
        <w:t xml:space="preserve"> </w:t>
      </w:r>
    </w:p>
    <w:p w14:paraId="2DE1B07A" w14:textId="77777777" w:rsidR="00234309" w:rsidRDefault="00234309" w:rsidP="00234309">
      <w:pPr>
        <w:tabs>
          <w:tab w:val="left" w:pos="7340"/>
        </w:tabs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на 20</w:t>
      </w:r>
      <w:r>
        <w:rPr>
          <w:sz w:val="28"/>
          <w:szCs w:val="28"/>
        </w:rPr>
        <w:t xml:space="preserve">25 - 2027 </w:t>
      </w:r>
      <w:r w:rsidRPr="00B071F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B071FF">
        <w:rPr>
          <w:sz w:val="28"/>
          <w:szCs w:val="28"/>
        </w:rPr>
        <w:t xml:space="preserve"> </w:t>
      </w:r>
    </w:p>
    <w:p w14:paraId="463BFE27" w14:textId="77777777" w:rsidR="009F0A52" w:rsidRDefault="009F0A52">
      <w:pPr>
        <w:tabs>
          <w:tab w:val="left" w:pos="7340"/>
        </w:tabs>
        <w:jc w:val="center"/>
      </w:pPr>
    </w:p>
    <w:p w14:paraId="0692031A" w14:textId="77777777"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14:paraId="1D43225D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A343" w14:textId="77777777" w:rsidR="009F0A52" w:rsidRDefault="009F0A52">
            <w:pPr>
              <w:tabs>
                <w:tab w:val="left" w:pos="7340"/>
              </w:tabs>
              <w:jc w:val="center"/>
            </w:pPr>
          </w:p>
          <w:p w14:paraId="16BCF844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01A5" w14:textId="77777777" w:rsidR="009F0A52" w:rsidRDefault="009F0A52">
            <w:pPr>
              <w:tabs>
                <w:tab w:val="left" w:pos="7340"/>
              </w:tabs>
              <w:jc w:val="center"/>
            </w:pPr>
          </w:p>
          <w:p w14:paraId="3E8518F1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B503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14:paraId="029EF74E" w14:textId="77777777"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1C31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458047C3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14:paraId="654DEB04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D6DC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5468B107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14:paraId="4F5C442A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EB4E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74E2E653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14:paraId="3FAAF9EF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46113E" w14:paraId="146B8D96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09C6" w14:textId="77777777" w:rsidR="0046113E" w:rsidRDefault="0046113E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CF6A" w14:textId="77777777" w:rsidR="0046113E" w:rsidRDefault="0046113E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F138" w14:textId="77777777" w:rsidR="0046113E" w:rsidRDefault="0046113E">
            <w:pPr>
              <w:tabs>
                <w:tab w:val="left" w:pos="7340"/>
              </w:tabs>
              <w:jc w:val="center"/>
            </w:pPr>
            <w:r>
              <w:t>до 12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D7C6" w14:textId="2B876904" w:rsidR="0046113E" w:rsidRDefault="00076732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8606" w14:textId="1A918292" w:rsidR="0046113E" w:rsidRDefault="00076732" w:rsidP="00F21A8D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4568" w14:textId="6E0099A9" w:rsidR="0046113E" w:rsidRDefault="00076732" w:rsidP="00F21A8D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</w:tr>
      <w:tr w:rsidR="0046113E" w14:paraId="40CC55E2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6F0F" w14:textId="77777777" w:rsidR="0046113E" w:rsidRDefault="0046113E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7BCC" w14:textId="77777777" w:rsidR="0046113E" w:rsidRDefault="0046113E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29EF" w14:textId="77777777" w:rsidR="0046113E" w:rsidRDefault="0046113E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415" w14:textId="4E7D9486" w:rsidR="0046113E" w:rsidRDefault="00076732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D6CD" w14:textId="28B2788F" w:rsidR="0046113E" w:rsidRDefault="00076732" w:rsidP="00F21A8D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42E6" w14:textId="5D7188A9" w:rsidR="0046113E" w:rsidRDefault="00076732" w:rsidP="00F21A8D">
            <w:pPr>
              <w:jc w:val="center"/>
            </w:pPr>
            <w:r>
              <w:t>2,7</w:t>
            </w:r>
          </w:p>
        </w:tc>
      </w:tr>
      <w:tr w:rsidR="00076732" w14:paraId="28ACD02B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A141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38DF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7909" w14:textId="77777777"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26AF" w14:textId="41B084F5" w:rsidR="00076732" w:rsidRDefault="00076732" w:rsidP="00076732">
            <w:pPr>
              <w:jc w:val="center"/>
            </w:pPr>
            <w:r>
              <w:t>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EE4D" w14:textId="3C2715CC" w:rsidR="00076732" w:rsidRDefault="00076732" w:rsidP="00076732">
            <w:pPr>
              <w:jc w:val="center"/>
            </w:pPr>
            <w:r>
              <w:t>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DB02" w14:textId="6D4490FC" w:rsidR="00076732" w:rsidRDefault="00076732" w:rsidP="00076732">
            <w:pPr>
              <w:jc w:val="center"/>
            </w:pPr>
            <w:r>
              <w:t>3,6</w:t>
            </w:r>
          </w:p>
        </w:tc>
      </w:tr>
      <w:tr w:rsidR="00076732" w14:paraId="7C1BD767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BF97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A5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1B31" w14:textId="77777777"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298E" w14:textId="263AED43" w:rsidR="00076732" w:rsidRDefault="00076732" w:rsidP="00076732">
            <w:pPr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DEB7" w14:textId="427C035C" w:rsidR="00076732" w:rsidRDefault="00076732" w:rsidP="00076732">
            <w:pPr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D9D1" w14:textId="7A7B17B8" w:rsidR="00076732" w:rsidRDefault="00076732" w:rsidP="00076732">
            <w:pPr>
              <w:jc w:val="center"/>
            </w:pPr>
            <w:r>
              <w:t>3,3</w:t>
            </w:r>
          </w:p>
        </w:tc>
      </w:tr>
      <w:tr w:rsidR="00076732" w14:paraId="297861BF" w14:textId="77777777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7843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8745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2F3E" w14:textId="77777777"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C3AD0" w14:textId="02C47AF5" w:rsidR="00076732" w:rsidRPr="0058091A" w:rsidRDefault="009B2152" w:rsidP="00076732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F683" w14:textId="2A99A881" w:rsidR="00076732" w:rsidRDefault="00076732" w:rsidP="00076732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B4DD" w14:textId="5F49D791" w:rsidR="00076732" w:rsidRDefault="00076732" w:rsidP="00076732">
            <w:pPr>
              <w:jc w:val="center"/>
            </w:pPr>
            <w:r>
              <w:t>2,7</w:t>
            </w:r>
          </w:p>
        </w:tc>
      </w:tr>
      <w:tr w:rsidR="00076732" w14:paraId="16275536" w14:textId="77777777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9F9A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87CC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8770" w14:textId="77777777"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7D92" w14:textId="48A089EC" w:rsidR="00076732" w:rsidRPr="0058091A" w:rsidRDefault="00076732" w:rsidP="00076732">
            <w:pPr>
              <w:jc w:val="center"/>
            </w:pPr>
            <w:r w:rsidRPr="0058091A"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387C" w14:textId="63E22CA9" w:rsidR="00076732" w:rsidRDefault="00076732" w:rsidP="00076732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BCFE" w14:textId="2EDFBAE8" w:rsidR="00076732" w:rsidRDefault="00076732" w:rsidP="00076732">
            <w:pPr>
              <w:jc w:val="center"/>
            </w:pPr>
            <w:r>
              <w:t>2,7</w:t>
            </w:r>
          </w:p>
        </w:tc>
      </w:tr>
      <w:tr w:rsidR="00076732" w14:paraId="26C3E3E0" w14:textId="77777777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B289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1B44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F651" w14:textId="77777777"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A4982" w14:textId="640D6EFB" w:rsidR="00076732" w:rsidRPr="0058091A" w:rsidRDefault="009B2152" w:rsidP="00076732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D007" w14:textId="76D83A64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612D" w14:textId="581218F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3,7</w:t>
            </w:r>
          </w:p>
        </w:tc>
      </w:tr>
      <w:tr w:rsidR="00076732" w14:paraId="355217B9" w14:textId="77777777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CAD6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5200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B72D" w14:textId="77777777"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DF69" w14:textId="191988AA" w:rsidR="00076732" w:rsidRPr="0058091A" w:rsidRDefault="00076732" w:rsidP="00076732">
            <w:pPr>
              <w:tabs>
                <w:tab w:val="left" w:pos="7340"/>
              </w:tabs>
              <w:jc w:val="center"/>
            </w:pPr>
            <w:r w:rsidRPr="0058091A"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A37A" w14:textId="6044F6DA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521E" w14:textId="4954AEE5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</w:tr>
      <w:tr w:rsidR="00076732" w14:paraId="1BE50E37" w14:textId="77777777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F158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8E58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837D" w14:textId="77777777"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0AC1" w14:textId="3986FB9E" w:rsidR="00076732" w:rsidRPr="0058091A" w:rsidRDefault="00076732" w:rsidP="00076732">
            <w:pPr>
              <w:tabs>
                <w:tab w:val="left" w:pos="7340"/>
              </w:tabs>
              <w:jc w:val="center"/>
            </w:pPr>
            <w:r w:rsidRPr="0058091A"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7EBC" w14:textId="50BEF205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A600" w14:textId="50C66800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</w:tr>
      <w:tr w:rsidR="00076732" w14:paraId="5CDD313B" w14:textId="77777777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2102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1914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D573" w14:textId="77777777"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19E07" w14:textId="7A5ECFD8" w:rsidR="00076732" w:rsidRPr="0058091A" w:rsidRDefault="00076732" w:rsidP="00076732">
            <w:pPr>
              <w:tabs>
                <w:tab w:val="left" w:pos="7340"/>
              </w:tabs>
              <w:jc w:val="center"/>
            </w:pPr>
            <w:r w:rsidRPr="0058091A"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591E" w14:textId="48578813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C74A" w14:textId="6690958C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</w:tr>
      <w:tr w:rsidR="00076732" w14:paraId="2E775917" w14:textId="77777777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8BFC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1D6F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11D4" w14:textId="77777777"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B812" w14:textId="680B33E8" w:rsidR="00076732" w:rsidRPr="0058091A" w:rsidRDefault="00076732" w:rsidP="00076732">
            <w:pPr>
              <w:tabs>
                <w:tab w:val="left" w:pos="7340"/>
              </w:tabs>
              <w:jc w:val="center"/>
            </w:pPr>
            <w:r w:rsidRPr="0058091A">
              <w:t>2,6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845F" w14:textId="610C2E12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2,6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17D7" w14:textId="53C61BFC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2,6</w:t>
            </w:r>
          </w:p>
        </w:tc>
      </w:tr>
      <w:tr w:rsidR="00076732" w14:paraId="0C20CAA3" w14:textId="77777777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93DC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23DB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6698" w14:textId="77777777"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AD7D" w14:textId="46CD27D0" w:rsidR="00076732" w:rsidRPr="0058091A" w:rsidRDefault="00076732" w:rsidP="00076732">
            <w:pPr>
              <w:tabs>
                <w:tab w:val="left" w:pos="7340"/>
              </w:tabs>
              <w:jc w:val="center"/>
            </w:pPr>
            <w:r w:rsidRPr="0058091A"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46D7" w14:textId="2B505B55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62F2" w14:textId="722C839C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3,5</w:t>
            </w:r>
          </w:p>
        </w:tc>
      </w:tr>
      <w:tr w:rsidR="00076732" w14:paraId="663461DB" w14:textId="77777777" w:rsidTr="0028634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A9831" w14:textId="77777777" w:rsidR="00076732" w:rsidRDefault="00076732" w:rsidP="00076732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7D8CDB" w14:textId="77777777" w:rsidR="00076732" w:rsidRDefault="00076732" w:rsidP="00076732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18D77" w14:textId="77777777" w:rsidR="00076732" w:rsidRDefault="00076732" w:rsidP="00076732">
            <w:pPr>
              <w:tabs>
                <w:tab w:val="left" w:pos="7340"/>
              </w:tabs>
              <w:jc w:val="center"/>
            </w:pPr>
          </w:p>
          <w:p w14:paraId="27ECFB41" w14:textId="77777777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FAB1A" w14:textId="032D7B6D"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38</w:t>
            </w:r>
            <w:r w:rsidR="00286344">
              <w:t>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3F104" w14:textId="434116B4" w:rsidR="00076732" w:rsidRDefault="00286344" w:rsidP="00076732">
            <w:pPr>
              <w:tabs>
                <w:tab w:val="left" w:pos="7340"/>
              </w:tabs>
              <w:jc w:val="center"/>
            </w:pPr>
            <w:r>
              <w:t>36,3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207DD" w14:textId="375B49C3" w:rsidR="00076732" w:rsidRDefault="00286344" w:rsidP="00076732">
            <w:pPr>
              <w:tabs>
                <w:tab w:val="left" w:pos="7340"/>
              </w:tabs>
              <w:jc w:val="center"/>
            </w:pPr>
            <w:r>
              <w:t>36,3»</w:t>
            </w:r>
          </w:p>
        </w:tc>
      </w:tr>
    </w:tbl>
    <w:p w14:paraId="029AEDB9" w14:textId="77777777" w:rsidR="009F0A52" w:rsidRDefault="009F0A52"/>
    <w:p w14:paraId="0C9E798C" w14:textId="77777777" w:rsidR="009F0A52" w:rsidRDefault="009F0A52">
      <w:pPr>
        <w:tabs>
          <w:tab w:val="left" w:pos="7340"/>
        </w:tabs>
      </w:pPr>
    </w:p>
    <w:p w14:paraId="36A9B133" w14:textId="77777777"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941"/>
        <w:gridCol w:w="5097"/>
      </w:tblGrid>
      <w:tr w:rsidR="009F0A52" w14:paraId="4037CA90" w14:textId="77777777">
        <w:tc>
          <w:tcPr>
            <w:tcW w:w="4941" w:type="dxa"/>
            <w:shd w:val="clear" w:color="auto" w:fill="auto"/>
          </w:tcPr>
          <w:tbl>
            <w:tblPr>
              <w:tblW w:w="4936" w:type="dxa"/>
              <w:tblInd w:w="705" w:type="dxa"/>
              <w:tblLayout w:type="fixed"/>
              <w:tblLook w:val="04A0" w:firstRow="1" w:lastRow="0" w:firstColumn="1" w:lastColumn="0" w:noHBand="0" w:noVBand="1"/>
            </w:tblPr>
            <w:tblGrid>
              <w:gridCol w:w="4936"/>
            </w:tblGrid>
            <w:tr w:rsidR="009F0A52" w14:paraId="3E1AEB75" w14:textId="77777777" w:rsidTr="008F6470">
              <w:tc>
                <w:tcPr>
                  <w:tcW w:w="4936" w:type="dxa"/>
                  <w:shd w:val="clear" w:color="auto" w:fill="auto"/>
                </w:tcPr>
                <w:p w14:paraId="26FFCAFC" w14:textId="77777777"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 w14:paraId="18B8081F" w14:textId="77777777" w:rsidTr="008F6470">
              <w:tc>
                <w:tcPr>
                  <w:tcW w:w="4936" w:type="dxa"/>
                  <w:shd w:val="clear" w:color="auto" w:fill="auto"/>
                </w:tcPr>
                <w:p w14:paraId="29C7AD0A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14:paraId="6C4621AF" w14:textId="77777777" w:rsidR="009F0A52" w:rsidRDefault="009F0A52">
                  <w:pPr>
                    <w:rPr>
                      <w:sz w:val="28"/>
                    </w:rPr>
                  </w:pPr>
                </w:p>
                <w:p w14:paraId="59873A99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14:paraId="33DFDB85" w14:textId="35777750" w:rsidR="009F0A52" w:rsidRDefault="0028634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Богураев</w:t>
                  </w:r>
                  <w:r w:rsidR="0046113E">
                    <w:rPr>
                      <w:sz w:val="28"/>
                    </w:rPr>
                    <w:t>ского сельского поселе</w:t>
                  </w:r>
                  <w:r w:rsidR="00AD0939">
                    <w:rPr>
                      <w:sz w:val="28"/>
                    </w:rPr>
                    <w:t xml:space="preserve">ния </w:t>
                  </w:r>
                </w:p>
                <w:p w14:paraId="2DF55249" w14:textId="77777777" w:rsidR="009F0A52" w:rsidRDefault="009F0A52">
                  <w:pPr>
                    <w:rPr>
                      <w:sz w:val="28"/>
                    </w:rPr>
                  </w:pPr>
                </w:p>
                <w:p w14:paraId="3762939C" w14:textId="77777777" w:rsidR="0046113E" w:rsidRDefault="0046113E">
                  <w:pPr>
                    <w:rPr>
                      <w:sz w:val="28"/>
                    </w:rPr>
                  </w:pPr>
                </w:p>
                <w:p w14:paraId="5BC5A063" w14:textId="2381A2DE"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286344">
                    <w:rPr>
                      <w:spacing w:val="-2"/>
                      <w:sz w:val="28"/>
                    </w:rPr>
                    <w:t xml:space="preserve"> В.П. Белоконев</w:t>
                  </w:r>
                </w:p>
                <w:p w14:paraId="47A6D234" w14:textId="77777777" w:rsidR="009F0A52" w:rsidRDefault="009F0A52">
                  <w:pPr>
                    <w:rPr>
                      <w:sz w:val="28"/>
                    </w:rPr>
                  </w:pPr>
                </w:p>
                <w:p w14:paraId="65DADF5E" w14:textId="77777777"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14:paraId="671C411C" w14:textId="77777777"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4995" w:type="dxa"/>
              <w:tblInd w:w="843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</w:tblGrid>
            <w:tr w:rsidR="009F0A52" w14:paraId="4C31FBB9" w14:textId="77777777" w:rsidTr="008F6470">
              <w:tc>
                <w:tcPr>
                  <w:tcW w:w="4995" w:type="dxa"/>
                  <w:shd w:val="clear" w:color="auto" w:fill="auto"/>
                </w:tcPr>
                <w:p w14:paraId="41FAC3B0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14:paraId="165F61CC" w14:textId="77777777" w:rsidTr="008F6470">
              <w:tc>
                <w:tcPr>
                  <w:tcW w:w="4995" w:type="dxa"/>
                  <w:shd w:val="clear" w:color="auto" w:fill="auto"/>
                </w:tcPr>
                <w:p w14:paraId="3492B84E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14:paraId="7BB568D7" w14:textId="77777777"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14:paraId="7983FE82" w14:textId="3F51DE90"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14:paraId="57C7AB8C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14:paraId="220D1079" w14:textId="77777777" w:rsidR="009F0A52" w:rsidRDefault="009F0A52">
                  <w:pPr>
                    <w:rPr>
                      <w:sz w:val="28"/>
                    </w:rPr>
                  </w:pPr>
                </w:p>
                <w:p w14:paraId="6A3DBA09" w14:textId="77777777" w:rsidR="009F0A52" w:rsidRDefault="009F0A52">
                  <w:pPr>
                    <w:rPr>
                      <w:sz w:val="28"/>
                    </w:rPr>
                  </w:pPr>
                </w:p>
                <w:p w14:paraId="5D16E16E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14:paraId="51D323F5" w14:textId="77777777" w:rsidR="009F0A52" w:rsidRDefault="009F0A52">
                  <w:pPr>
                    <w:rPr>
                      <w:sz w:val="28"/>
                    </w:rPr>
                  </w:pPr>
                </w:p>
                <w:p w14:paraId="2C175688" w14:textId="77777777"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14:paraId="64378009" w14:textId="77777777" w:rsidR="009F0A52" w:rsidRDefault="009F0A52">
            <w:pPr>
              <w:rPr>
                <w:sz w:val="28"/>
              </w:rPr>
            </w:pPr>
          </w:p>
        </w:tc>
      </w:tr>
    </w:tbl>
    <w:p w14:paraId="3762C25E" w14:textId="77777777" w:rsidR="00AD0939" w:rsidRDefault="00AD0939" w:rsidP="0078519E"/>
    <w:sectPr w:rsidR="00AD0939" w:rsidSect="008F6470">
      <w:pgSz w:w="11906" w:h="16838"/>
      <w:pgMar w:top="851" w:right="1134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DABF" w14:textId="77777777" w:rsidR="00F6699B" w:rsidRDefault="00F6699B" w:rsidP="008F6470">
      <w:r>
        <w:separator/>
      </w:r>
    </w:p>
  </w:endnote>
  <w:endnote w:type="continuationSeparator" w:id="0">
    <w:p w14:paraId="4724B66F" w14:textId="77777777" w:rsidR="00F6699B" w:rsidRDefault="00F6699B" w:rsidP="008F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43C3" w14:textId="77777777" w:rsidR="00F6699B" w:rsidRDefault="00F6699B" w:rsidP="008F6470">
      <w:r>
        <w:separator/>
      </w:r>
    </w:p>
  </w:footnote>
  <w:footnote w:type="continuationSeparator" w:id="0">
    <w:p w14:paraId="5FF59F17" w14:textId="77777777" w:rsidR="00F6699B" w:rsidRDefault="00F6699B" w:rsidP="008F6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658728986">
    <w:abstractNumId w:val="1"/>
  </w:num>
  <w:num w:numId="2" w16cid:durableId="412044094">
    <w:abstractNumId w:val="2"/>
  </w:num>
  <w:num w:numId="3" w16cid:durableId="197545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52"/>
    <w:rsid w:val="000120A2"/>
    <w:rsid w:val="00020F7F"/>
    <w:rsid w:val="00076732"/>
    <w:rsid w:val="0009138E"/>
    <w:rsid w:val="00121D03"/>
    <w:rsid w:val="001F7C61"/>
    <w:rsid w:val="00234309"/>
    <w:rsid w:val="00242CF6"/>
    <w:rsid w:val="00286344"/>
    <w:rsid w:val="00314C2B"/>
    <w:rsid w:val="003B0881"/>
    <w:rsid w:val="003D7B5C"/>
    <w:rsid w:val="0046113E"/>
    <w:rsid w:val="0058091A"/>
    <w:rsid w:val="00625F3B"/>
    <w:rsid w:val="00646C01"/>
    <w:rsid w:val="00677930"/>
    <w:rsid w:val="006B5DA1"/>
    <w:rsid w:val="006F0A20"/>
    <w:rsid w:val="0078519E"/>
    <w:rsid w:val="007F2B1D"/>
    <w:rsid w:val="007F60DE"/>
    <w:rsid w:val="00846DF7"/>
    <w:rsid w:val="008F6470"/>
    <w:rsid w:val="00910688"/>
    <w:rsid w:val="009676FB"/>
    <w:rsid w:val="00986355"/>
    <w:rsid w:val="009B2152"/>
    <w:rsid w:val="009F0A52"/>
    <w:rsid w:val="009F51FD"/>
    <w:rsid w:val="00A51C7D"/>
    <w:rsid w:val="00AD0939"/>
    <w:rsid w:val="00AD55D8"/>
    <w:rsid w:val="00AF5D77"/>
    <w:rsid w:val="00B46326"/>
    <w:rsid w:val="00B60CCA"/>
    <w:rsid w:val="00B835B0"/>
    <w:rsid w:val="00BC032F"/>
    <w:rsid w:val="00BE5B6E"/>
    <w:rsid w:val="00E3547B"/>
    <w:rsid w:val="00E55840"/>
    <w:rsid w:val="00EA7A33"/>
    <w:rsid w:val="00EE1F27"/>
    <w:rsid w:val="00EE369D"/>
    <w:rsid w:val="00F0108E"/>
    <w:rsid w:val="00F1691C"/>
    <w:rsid w:val="00F325D2"/>
    <w:rsid w:val="00F40668"/>
    <w:rsid w:val="00F6699B"/>
    <w:rsid w:val="00F87315"/>
    <w:rsid w:val="00FD447E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9FCE"/>
  <w15:docId w15:val="{8EF6E5D8-1685-4A6D-80FB-47F7CA6A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Заголовок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PK_1</cp:lastModifiedBy>
  <cp:revision>13</cp:revision>
  <cp:lastPrinted>2025-06-23T05:14:00Z</cp:lastPrinted>
  <dcterms:created xsi:type="dcterms:W3CDTF">2025-03-27T07:30:00Z</dcterms:created>
  <dcterms:modified xsi:type="dcterms:W3CDTF">2025-06-26T13:21:00Z</dcterms:modified>
</cp:coreProperties>
</file>